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36C1" w:rsidRPr="00D2528B" w:rsidRDefault="00D2528B" w:rsidP="00A836C1">
      <w:pPr>
        <w:spacing w:line="360" w:lineRule="auto"/>
        <w:jc w:val="center"/>
        <w:rPr>
          <w:rFonts w:cstheme="minorHAnsi"/>
          <w:i/>
          <w:sz w:val="28"/>
          <w:szCs w:val="28"/>
          <w:lang w:val="hu-HU"/>
        </w:rPr>
      </w:pPr>
      <w:r w:rsidRPr="00D2528B">
        <w:rPr>
          <w:rFonts w:cstheme="minorHAnsi"/>
          <w:i/>
          <w:sz w:val="28"/>
          <w:szCs w:val="28"/>
          <w:lang w:val="hu-HU"/>
        </w:rPr>
        <w:t>Barabási Tivadar</w:t>
      </w:r>
    </w:p>
    <w:p w:rsidR="00A836C1" w:rsidRPr="00D2528B" w:rsidRDefault="00A836C1" w:rsidP="00A836C1">
      <w:pPr>
        <w:spacing w:line="360" w:lineRule="auto"/>
        <w:jc w:val="center"/>
        <w:rPr>
          <w:rFonts w:cstheme="minorHAnsi"/>
          <w:i/>
          <w:sz w:val="28"/>
          <w:szCs w:val="28"/>
          <w:lang w:val="hu-HU"/>
        </w:rPr>
      </w:pPr>
    </w:p>
    <w:p w:rsidR="00A836C1" w:rsidRPr="00D2528B" w:rsidRDefault="00A836C1" w:rsidP="00D2528B">
      <w:pPr>
        <w:spacing w:after="0" w:line="360" w:lineRule="auto"/>
        <w:jc w:val="center"/>
        <w:rPr>
          <w:b/>
          <w:sz w:val="48"/>
          <w:szCs w:val="48"/>
          <w:lang w:val="hu-HU"/>
        </w:rPr>
      </w:pPr>
      <w:r w:rsidRPr="00D2528B">
        <w:rPr>
          <w:b/>
          <w:sz w:val="48"/>
          <w:szCs w:val="48"/>
          <w:lang w:val="hu-HU"/>
        </w:rPr>
        <w:t xml:space="preserve">A </w:t>
      </w:r>
      <w:r w:rsidR="004C7F19">
        <w:rPr>
          <w:b/>
          <w:sz w:val="48"/>
          <w:szCs w:val="48"/>
          <w:lang w:val="hu-HU"/>
        </w:rPr>
        <w:t>KORONÁZATLAN LUCIFER</w:t>
      </w:r>
    </w:p>
    <w:p w:rsidR="00A836C1" w:rsidRPr="00D2528B" w:rsidRDefault="00D2528B" w:rsidP="00A836C1">
      <w:pPr>
        <w:spacing w:line="360" w:lineRule="auto"/>
        <w:jc w:val="center"/>
        <w:rPr>
          <w:rFonts w:cstheme="minorHAnsi"/>
          <w:sz w:val="28"/>
          <w:szCs w:val="28"/>
          <w:lang w:val="hu-HU"/>
        </w:rPr>
      </w:pPr>
      <w:r>
        <w:rPr>
          <w:rFonts w:cstheme="minorHAnsi"/>
          <w:sz w:val="28"/>
          <w:szCs w:val="28"/>
          <w:lang w:val="hu-HU"/>
        </w:rPr>
        <w:t>e</w:t>
      </w:r>
      <w:r w:rsidR="00A836C1" w:rsidRPr="00D2528B">
        <w:rPr>
          <w:rFonts w:cstheme="minorHAnsi"/>
          <w:sz w:val="28"/>
          <w:szCs w:val="28"/>
          <w:lang w:val="hu-HU"/>
        </w:rPr>
        <w:t>gyfelvonásos</w:t>
      </w:r>
    </w:p>
    <w:p w:rsidR="00A836C1" w:rsidRDefault="00A836C1" w:rsidP="00D2528B">
      <w:pPr>
        <w:spacing w:line="360" w:lineRule="auto"/>
        <w:rPr>
          <w:rFonts w:cstheme="minorHAnsi"/>
          <w:i/>
          <w:sz w:val="28"/>
          <w:szCs w:val="28"/>
          <w:lang w:val="hu-HU"/>
        </w:rPr>
      </w:pPr>
    </w:p>
    <w:p w:rsidR="00D2528B" w:rsidRDefault="00D2528B" w:rsidP="00D2528B">
      <w:pPr>
        <w:spacing w:line="360" w:lineRule="auto"/>
        <w:rPr>
          <w:rFonts w:cstheme="minorHAnsi"/>
          <w:i/>
          <w:sz w:val="28"/>
          <w:szCs w:val="28"/>
          <w:lang w:val="hu-HU"/>
        </w:rPr>
      </w:pPr>
    </w:p>
    <w:p w:rsidR="00D2528B" w:rsidRPr="00D2528B" w:rsidRDefault="00D2528B" w:rsidP="00D2528B">
      <w:pPr>
        <w:spacing w:line="360" w:lineRule="auto"/>
        <w:rPr>
          <w:rFonts w:cstheme="minorHAnsi"/>
          <w:i/>
          <w:sz w:val="28"/>
          <w:szCs w:val="28"/>
          <w:lang w:val="hu-HU"/>
        </w:rPr>
      </w:pPr>
    </w:p>
    <w:p w:rsidR="00A836C1" w:rsidRPr="00D2528B" w:rsidRDefault="00A836C1" w:rsidP="00A836C1">
      <w:pPr>
        <w:spacing w:line="360" w:lineRule="auto"/>
        <w:rPr>
          <w:rFonts w:cstheme="minorHAnsi"/>
          <w:sz w:val="28"/>
          <w:szCs w:val="28"/>
          <w:lang w:val="hu-HU"/>
        </w:rPr>
      </w:pPr>
      <w:r w:rsidRPr="00D2528B">
        <w:rPr>
          <w:rFonts w:cstheme="minorHAnsi"/>
          <w:sz w:val="28"/>
          <w:szCs w:val="28"/>
          <w:lang w:val="hu-HU"/>
        </w:rPr>
        <w:t>K</w:t>
      </w:r>
      <w:r w:rsidR="00D2528B" w:rsidRPr="00D2528B">
        <w:rPr>
          <w:rFonts w:cstheme="minorHAnsi"/>
          <w:sz w:val="28"/>
          <w:szCs w:val="28"/>
          <w:lang w:val="hu-HU"/>
        </w:rPr>
        <w:t>AMILLA</w:t>
      </w:r>
      <w:r w:rsidRPr="00D2528B">
        <w:rPr>
          <w:rFonts w:cstheme="minorHAnsi"/>
          <w:sz w:val="28"/>
          <w:szCs w:val="28"/>
          <w:lang w:val="hu-HU"/>
        </w:rPr>
        <w:t xml:space="preserve"> </w:t>
      </w:r>
      <w:r w:rsidR="00D2528B" w:rsidRPr="00D2528B">
        <w:rPr>
          <w:rFonts w:cstheme="minorHAnsi"/>
          <w:sz w:val="28"/>
          <w:szCs w:val="28"/>
          <w:lang w:val="hu-HU"/>
        </w:rPr>
        <w:t>(</w:t>
      </w:r>
      <w:r w:rsidRPr="00D2528B">
        <w:rPr>
          <w:rFonts w:cstheme="minorHAnsi"/>
          <w:sz w:val="28"/>
          <w:szCs w:val="28"/>
          <w:lang w:val="hu-HU"/>
        </w:rPr>
        <w:t>30 éves, irodalomtanár</w:t>
      </w:r>
      <w:r w:rsidR="00D2528B" w:rsidRPr="00D2528B">
        <w:rPr>
          <w:rFonts w:cstheme="minorHAnsi"/>
          <w:sz w:val="28"/>
          <w:szCs w:val="28"/>
          <w:lang w:val="hu-HU"/>
        </w:rPr>
        <w:t>)</w:t>
      </w:r>
    </w:p>
    <w:p w:rsidR="00A836C1" w:rsidRPr="00D2528B" w:rsidRDefault="00A836C1" w:rsidP="00A836C1">
      <w:pPr>
        <w:spacing w:line="360" w:lineRule="auto"/>
        <w:rPr>
          <w:rFonts w:cstheme="minorHAnsi"/>
          <w:sz w:val="28"/>
          <w:szCs w:val="28"/>
          <w:lang w:val="hu-HU"/>
        </w:rPr>
      </w:pPr>
      <w:r w:rsidRPr="00D2528B">
        <w:rPr>
          <w:rFonts w:cstheme="minorHAnsi"/>
          <w:sz w:val="28"/>
          <w:szCs w:val="28"/>
          <w:lang w:val="hu-HU"/>
        </w:rPr>
        <w:t>G</w:t>
      </w:r>
      <w:r w:rsidR="00D2528B" w:rsidRPr="00D2528B">
        <w:rPr>
          <w:rFonts w:cstheme="minorHAnsi"/>
          <w:sz w:val="28"/>
          <w:szCs w:val="28"/>
          <w:lang w:val="hu-HU"/>
        </w:rPr>
        <w:t>ÁBOR</w:t>
      </w:r>
      <w:r w:rsidRPr="00D2528B">
        <w:rPr>
          <w:rFonts w:cstheme="minorHAnsi"/>
          <w:sz w:val="28"/>
          <w:szCs w:val="28"/>
          <w:lang w:val="hu-HU"/>
        </w:rPr>
        <w:t xml:space="preserve"> </w:t>
      </w:r>
      <w:r w:rsidR="00D2528B" w:rsidRPr="00D2528B">
        <w:rPr>
          <w:rFonts w:cstheme="minorHAnsi"/>
          <w:sz w:val="28"/>
          <w:szCs w:val="28"/>
          <w:lang w:val="hu-HU"/>
        </w:rPr>
        <w:t>(</w:t>
      </w:r>
      <w:r w:rsidRPr="00D2528B">
        <w:rPr>
          <w:rFonts w:cstheme="minorHAnsi"/>
          <w:sz w:val="28"/>
          <w:szCs w:val="28"/>
          <w:lang w:val="hu-HU"/>
        </w:rPr>
        <w:t>36 éves, gyári munkás</w:t>
      </w:r>
      <w:r w:rsidR="00D2528B" w:rsidRPr="00D2528B">
        <w:rPr>
          <w:rFonts w:cstheme="minorHAnsi"/>
          <w:sz w:val="28"/>
          <w:szCs w:val="28"/>
          <w:lang w:val="hu-HU"/>
        </w:rPr>
        <w:t>)</w:t>
      </w:r>
    </w:p>
    <w:p w:rsidR="00A836C1" w:rsidRPr="00D2528B" w:rsidRDefault="00D2528B" w:rsidP="00A836C1">
      <w:pPr>
        <w:spacing w:line="360" w:lineRule="auto"/>
        <w:rPr>
          <w:rFonts w:cstheme="minorHAnsi"/>
          <w:sz w:val="28"/>
          <w:szCs w:val="28"/>
          <w:lang w:val="hu-HU"/>
        </w:rPr>
      </w:pPr>
      <w:r w:rsidRPr="00D2528B">
        <w:rPr>
          <w:rFonts w:cstheme="minorHAnsi"/>
          <w:sz w:val="28"/>
          <w:szCs w:val="28"/>
          <w:lang w:val="hu-HU"/>
        </w:rPr>
        <w:t>FÉRFI</w:t>
      </w:r>
    </w:p>
    <w:p w:rsidR="00A836C1" w:rsidRPr="00D2528B" w:rsidRDefault="00A836C1" w:rsidP="00A836C1">
      <w:pPr>
        <w:spacing w:line="360" w:lineRule="auto"/>
        <w:jc w:val="both"/>
        <w:rPr>
          <w:rFonts w:cstheme="minorHAnsi"/>
          <w:i/>
          <w:sz w:val="28"/>
          <w:szCs w:val="28"/>
          <w:lang w:val="hu-HU"/>
        </w:rPr>
      </w:pPr>
    </w:p>
    <w:p w:rsidR="00A836C1" w:rsidRPr="00D2528B" w:rsidRDefault="00A836C1" w:rsidP="00A836C1">
      <w:pPr>
        <w:spacing w:line="360" w:lineRule="auto"/>
        <w:jc w:val="both"/>
        <w:rPr>
          <w:rFonts w:cstheme="minorHAnsi"/>
          <w:i/>
          <w:sz w:val="28"/>
          <w:szCs w:val="28"/>
          <w:lang w:val="hu-HU"/>
        </w:rPr>
      </w:pPr>
    </w:p>
    <w:p w:rsidR="00D2528B" w:rsidRPr="00D2528B" w:rsidRDefault="00D2528B" w:rsidP="00D2528B">
      <w:pPr>
        <w:spacing w:line="360" w:lineRule="auto"/>
        <w:ind w:left="1134" w:hanging="1134"/>
        <w:jc w:val="center"/>
        <w:rPr>
          <w:rFonts w:cstheme="minorHAnsi"/>
          <w:sz w:val="28"/>
          <w:szCs w:val="28"/>
        </w:rPr>
      </w:pPr>
    </w:p>
    <w:p w:rsidR="00D2528B" w:rsidRPr="00D2528B" w:rsidRDefault="00D2528B" w:rsidP="00D2528B">
      <w:pPr>
        <w:spacing w:line="360" w:lineRule="auto"/>
        <w:ind w:left="1134" w:hanging="1134"/>
        <w:jc w:val="center"/>
        <w:rPr>
          <w:rFonts w:cstheme="minorHAnsi"/>
          <w:sz w:val="28"/>
          <w:szCs w:val="28"/>
        </w:rPr>
      </w:pPr>
      <w:r w:rsidRPr="00D2528B">
        <w:rPr>
          <w:rFonts w:cstheme="minorHAnsi"/>
          <w:sz w:val="28"/>
          <w:szCs w:val="28"/>
        </w:rPr>
        <w:t>LITERA</w:t>
      </w:r>
    </w:p>
    <w:p w:rsidR="00D2528B" w:rsidRPr="00D2528B" w:rsidRDefault="00D2528B" w:rsidP="00D2528B">
      <w:pPr>
        <w:spacing w:line="360" w:lineRule="auto"/>
        <w:ind w:left="1134" w:hanging="1134"/>
        <w:jc w:val="center"/>
        <w:rPr>
          <w:rFonts w:cstheme="minorHAnsi"/>
          <w:sz w:val="28"/>
          <w:szCs w:val="28"/>
        </w:rPr>
      </w:pPr>
      <w:r w:rsidRPr="00D2528B">
        <w:rPr>
          <w:rFonts w:cstheme="minorHAnsi"/>
          <w:sz w:val="28"/>
          <w:szCs w:val="28"/>
        </w:rPr>
        <w:t>ELSŐ MAGYAR KARANTÉNSZÍNHÁZ</w:t>
      </w:r>
    </w:p>
    <w:p w:rsidR="00D2528B" w:rsidRPr="00D2528B" w:rsidRDefault="00D2528B" w:rsidP="00D2528B">
      <w:pPr>
        <w:spacing w:line="360" w:lineRule="auto"/>
        <w:ind w:left="1134" w:hanging="1134"/>
        <w:jc w:val="center"/>
        <w:rPr>
          <w:rFonts w:cstheme="minorHAnsi"/>
          <w:sz w:val="28"/>
          <w:szCs w:val="28"/>
        </w:rPr>
      </w:pPr>
      <w:r w:rsidRPr="00D2528B">
        <w:rPr>
          <w:rFonts w:cstheme="minorHAnsi"/>
          <w:sz w:val="28"/>
          <w:szCs w:val="28"/>
        </w:rPr>
        <w:t>DRÁMAPÁLYÁZAT</w:t>
      </w:r>
    </w:p>
    <w:p w:rsidR="00D2528B" w:rsidRPr="00D2528B" w:rsidRDefault="00D2528B" w:rsidP="00D2528B">
      <w:pPr>
        <w:spacing w:line="360" w:lineRule="auto"/>
        <w:ind w:left="1134" w:hanging="1134"/>
        <w:jc w:val="center"/>
        <w:rPr>
          <w:rFonts w:cstheme="minorHAnsi"/>
          <w:sz w:val="28"/>
          <w:szCs w:val="28"/>
        </w:rPr>
      </w:pPr>
      <w:r w:rsidRPr="00D2528B">
        <w:rPr>
          <w:rFonts w:cstheme="minorHAnsi"/>
          <w:sz w:val="28"/>
          <w:szCs w:val="28"/>
        </w:rPr>
        <w:t>2020</w:t>
      </w:r>
    </w:p>
    <w:p w:rsidR="00D2528B" w:rsidRDefault="00D2528B" w:rsidP="00D2528B">
      <w:pPr>
        <w:rPr>
          <w:sz w:val="28"/>
          <w:szCs w:val="28"/>
        </w:rPr>
      </w:pPr>
      <w:r>
        <w:rPr>
          <w:sz w:val="28"/>
          <w:szCs w:val="28"/>
        </w:rPr>
        <w:br w:type="page"/>
      </w:r>
    </w:p>
    <w:p w:rsidR="00A836C1" w:rsidRPr="00D17D33" w:rsidRDefault="00A836C1" w:rsidP="00D2528B">
      <w:pPr>
        <w:spacing w:line="360" w:lineRule="auto"/>
        <w:ind w:left="1560" w:hanging="1560"/>
        <w:jc w:val="both"/>
        <w:rPr>
          <w:rFonts w:ascii="Times New Roman" w:hAnsi="Times New Roman" w:cs="Times New Roman"/>
          <w:i/>
          <w:sz w:val="24"/>
          <w:szCs w:val="24"/>
          <w:lang w:val="hu-HU"/>
        </w:rPr>
      </w:pPr>
      <w:r w:rsidRPr="00D17D33">
        <w:rPr>
          <w:rFonts w:ascii="Times New Roman" w:hAnsi="Times New Roman" w:cs="Times New Roman"/>
          <w:i/>
          <w:sz w:val="24"/>
          <w:szCs w:val="24"/>
          <w:lang w:val="hu-HU"/>
        </w:rPr>
        <w:lastRenderedPageBreak/>
        <w:t xml:space="preserve">Tágas, nyitott living, kanapé, asztal, televízió. Egy nő ül a laptop előtt, ír. </w:t>
      </w:r>
    </w:p>
    <w:p w:rsidR="00D2528B" w:rsidRDefault="00D2528B" w:rsidP="00D2528B">
      <w:pPr>
        <w:spacing w:line="360" w:lineRule="auto"/>
        <w:ind w:left="1560" w:hanging="1560"/>
        <w:jc w:val="both"/>
        <w:rPr>
          <w:rFonts w:ascii="Times New Roman" w:hAnsi="Times New Roman" w:cs="Times New Roman"/>
          <w:sz w:val="24"/>
          <w:szCs w:val="24"/>
          <w:lang w:val="hu-HU"/>
        </w:rPr>
      </w:pPr>
    </w:p>
    <w:p w:rsidR="00D2528B"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Merza Kamilla vagyok és ez az én karantén naplóm. Egyedül jöttem fel a nagyvárosba, senkit sem ismertem. Közel a harminchoz el akartam már az otthontól, a punnyadt kisvárosi légkörtől szakadni. Kaptam egy tanári állást,  irodalmat tanítok egy elemi iskolában, szabadidőmben irogatok, novellákat, regényeket. Nem fizetnek valami jól a suliban, a lakbért alig tudtam kifizetni, a számlákkal mindig el voltam maradva. Féltem a magánytól, nem akartam egyedül maradni, </w:t>
      </w:r>
      <w:r w:rsidR="00D71311" w:rsidRPr="00D17D33">
        <w:rPr>
          <w:rFonts w:ascii="Times New Roman" w:hAnsi="Times New Roman" w:cs="Times New Roman"/>
          <w:sz w:val="24"/>
          <w:szCs w:val="24"/>
          <w:lang w:val="hu-HU"/>
        </w:rPr>
        <w:t>de</w:t>
      </w:r>
      <w:r w:rsidR="00A836C1" w:rsidRPr="00D17D33">
        <w:rPr>
          <w:rFonts w:ascii="Times New Roman" w:hAnsi="Times New Roman" w:cs="Times New Roman"/>
          <w:sz w:val="24"/>
          <w:szCs w:val="24"/>
          <w:lang w:val="hu-HU"/>
        </w:rPr>
        <w:t xml:space="preserve"> nem találtam hozzám illő férfit. Majd jött ő... Gábor, a szőke herceg paripán, jött, hogy megmentsem ebből a porfészekből, a mocsárból emelt k</w:t>
      </w:r>
      <w:r w:rsidR="00D71311" w:rsidRPr="00D17D33">
        <w:rPr>
          <w:rFonts w:ascii="Times New Roman" w:hAnsi="Times New Roman" w:cs="Times New Roman"/>
          <w:sz w:val="24"/>
          <w:szCs w:val="24"/>
          <w:lang w:val="hu-HU"/>
        </w:rPr>
        <w:t xml:space="preserve">i, s  fényesre pucolt lelkével. </w:t>
      </w:r>
      <w:r w:rsidR="00A836C1" w:rsidRPr="00D17D33">
        <w:rPr>
          <w:rFonts w:ascii="Times New Roman" w:hAnsi="Times New Roman" w:cs="Times New Roman"/>
          <w:sz w:val="24"/>
          <w:szCs w:val="24"/>
          <w:lang w:val="hu-HU"/>
        </w:rPr>
        <w:t>Tinderen ismerkedtünk meg,</w:t>
      </w:r>
      <w:r w:rsidR="00D71311" w:rsidRPr="00D17D33">
        <w:rPr>
          <w:rFonts w:ascii="Times New Roman" w:hAnsi="Times New Roman" w:cs="Times New Roman"/>
          <w:sz w:val="24"/>
          <w:szCs w:val="24"/>
          <w:lang w:val="hu-HU"/>
        </w:rPr>
        <w:t xml:space="preserve"> majd begyorsultak a dolgok. </w:t>
      </w:r>
      <w:r w:rsidR="00A836C1" w:rsidRPr="00D17D33">
        <w:rPr>
          <w:rFonts w:ascii="Times New Roman" w:hAnsi="Times New Roman" w:cs="Times New Roman"/>
          <w:sz w:val="24"/>
          <w:szCs w:val="24"/>
          <w:lang w:val="hu-HU"/>
        </w:rPr>
        <w:t>Úgy indult az egész, mint egy Disney film. Egyik este, mikor hazajött a gyárból, megleptem egy gyertyafényes habos fürdővel...habár nem szereti a vizes pancsolásokat, de el volt ragadtatva... még senki sem csinált neki ilyet. Aznap este szerelmet vallottunk egymásnak, aztán beköltöztem hozzá, lassan hat hónapja, hogy egy fedél alatt lakunk. Minden este meleg vacsorával vártam haza. A járvány miatt most bezárták a gyárat, Gábort meg kitették a munkahelyéről, de ő nem aggódik, azt mondja majd csak visszaveszik. Az én fizetésemből élünk...amíg lehet...</w:t>
      </w:r>
    </w:p>
    <w:p w:rsidR="00A836C1" w:rsidRDefault="00A836C1" w:rsidP="00D2528B">
      <w:pPr>
        <w:spacing w:line="360" w:lineRule="auto"/>
        <w:ind w:left="1560"/>
        <w:jc w:val="both"/>
        <w:rPr>
          <w:rFonts w:ascii="Times New Roman" w:hAnsi="Times New Roman" w:cs="Times New Roman"/>
          <w:sz w:val="24"/>
          <w:szCs w:val="24"/>
          <w:lang w:val="hu-HU"/>
        </w:rPr>
      </w:pPr>
      <w:r w:rsidRPr="00D17D33">
        <w:rPr>
          <w:rFonts w:ascii="Times New Roman" w:hAnsi="Times New Roman" w:cs="Times New Roman"/>
          <w:sz w:val="24"/>
          <w:szCs w:val="24"/>
          <w:lang w:val="hu-HU"/>
        </w:rPr>
        <w:t xml:space="preserve">Sokat nem beszél, meg nem mindig mossa meg a fogát, mindig én kell a fürdőszobába ráncigáljam a fülénél fogva, mint egy gyermeket, de szép ember a Gábor...magas...nagyon magas, s dús a haja. Szeretem, hogy házias s kiválóan főz, mennyei finomságokat készít, megnyalom mind a tíz ujjamat utána. Mindig elmosogat maga után, s egy makacs ezermester. Mikor elromlott a mosógép, addig le nem feküdt, míg meg nem szerelte. Ha pókot lát a lakásban, mindig eltünteti előlem, mert tudja, hogy írtózom tőlük. Na meg a szex....tankönyveket írhatnánk róla...Volt benne valami...valami megfoghatatlan...valami amivel egyszerűen bevonzott a hatáskörébe...valami amivel levett a lábam alól...Ki vagy te Gábor? Milyen mágikus erőkkel rendelkezel? - folyton ezt kérdeztem magamtól...Annyira mesébe illő volt minden, hogy valahol piszkálta az agyam, valami itt bicsaklik, itt </w:t>
      </w:r>
      <w:r w:rsidRPr="00D17D33">
        <w:rPr>
          <w:rFonts w:ascii="Times New Roman" w:hAnsi="Times New Roman" w:cs="Times New Roman"/>
          <w:sz w:val="24"/>
          <w:szCs w:val="24"/>
          <w:lang w:val="hu-HU"/>
        </w:rPr>
        <w:lastRenderedPageBreak/>
        <w:t xml:space="preserve">valami nincs a rendjén, sántikál valami a történetben. Magas érzelmi intelligenciával rendelkezik, mindennap megvallja szerelmét irányomba, néha gagyin, de a szándék a fontos. Folyton ölelget, csókolgat, úgy tart mint egy porcelán bábut...én hülye naív...ilyen tényleg csak a mesékben van. Szépnek szép, háziasnak házias, varázsló az ágyban, de néha nem a legokosabb. Ez a kicsi semmi tárgy </w:t>
      </w:r>
      <w:r w:rsidRPr="00D17D33">
        <w:rPr>
          <w:rFonts w:ascii="Times New Roman" w:hAnsi="Times New Roman" w:cs="Times New Roman"/>
          <w:i/>
          <w:sz w:val="24"/>
          <w:szCs w:val="24"/>
          <w:lang w:val="hu-HU"/>
        </w:rPr>
        <w:t>(kezébe veszi okostelefonját)</w:t>
      </w:r>
      <w:r w:rsidRPr="00D17D33">
        <w:rPr>
          <w:rFonts w:ascii="Times New Roman" w:hAnsi="Times New Roman" w:cs="Times New Roman"/>
          <w:sz w:val="24"/>
          <w:szCs w:val="24"/>
          <w:lang w:val="hu-HU"/>
        </w:rPr>
        <w:t>...ebben van az egész életünk, mindent megtudhatunk egy emberről ebből a tégladarabból. Ígyis mindent tudnak már rólunk, tudják legbelső titkainkat, kérdés, hogy mire használják ezeket az információkat fel. Egyik este elkogyogta a jelszavát. Nem valami bonyolult, a születési dátuma, 840213. Mikor épp zuhanyzott, rágott a kíváncsiság s beléptem. Bárcsak ne tettem volna...most is ráz a hideg...hat hónap...fél év hazugság...</w:t>
      </w:r>
    </w:p>
    <w:p w:rsidR="00D2528B" w:rsidRPr="00D17D33" w:rsidRDefault="00D2528B" w:rsidP="00D2528B">
      <w:pPr>
        <w:spacing w:line="360" w:lineRule="auto"/>
        <w:ind w:left="1560"/>
        <w:jc w:val="both"/>
        <w:rPr>
          <w:rFonts w:ascii="Times New Roman" w:hAnsi="Times New Roman" w:cs="Times New Roman"/>
          <w:sz w:val="24"/>
          <w:szCs w:val="24"/>
          <w:lang w:val="hu-HU"/>
        </w:rPr>
      </w:pPr>
    </w:p>
    <w:p w:rsidR="00A836C1" w:rsidRDefault="00A836C1" w:rsidP="00D2528B">
      <w:pPr>
        <w:spacing w:line="360" w:lineRule="auto"/>
        <w:ind w:left="1560" w:hanging="1560"/>
        <w:jc w:val="both"/>
        <w:rPr>
          <w:rFonts w:ascii="Times New Roman" w:hAnsi="Times New Roman" w:cs="Times New Roman"/>
          <w:i/>
          <w:sz w:val="24"/>
          <w:szCs w:val="24"/>
          <w:lang w:val="hu-HU"/>
        </w:rPr>
      </w:pPr>
      <w:r w:rsidRPr="00D17D33">
        <w:rPr>
          <w:rFonts w:ascii="Times New Roman" w:hAnsi="Times New Roman" w:cs="Times New Roman"/>
          <w:i/>
          <w:sz w:val="24"/>
          <w:szCs w:val="24"/>
          <w:lang w:val="hu-HU"/>
        </w:rPr>
        <w:t>Gábor belép bevásárló szatyrokkal a kezében.</w:t>
      </w:r>
    </w:p>
    <w:p w:rsidR="00D2528B" w:rsidRPr="00D17D33" w:rsidRDefault="00D2528B" w:rsidP="00D2528B">
      <w:pPr>
        <w:spacing w:line="360" w:lineRule="auto"/>
        <w:ind w:left="1560" w:hanging="1560"/>
        <w:jc w:val="both"/>
        <w:rPr>
          <w:rFonts w:ascii="Times New Roman" w:hAnsi="Times New Roman" w:cs="Times New Roman"/>
          <w:i/>
          <w:sz w:val="24"/>
          <w:szCs w:val="24"/>
          <w:lang w:val="hu-HU"/>
        </w:rPr>
      </w:pP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Hol voltál ilyen sokat?</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Sor volt, egy órát álltam kint, míg beengedtek az üzletbe. Egy méterre álltunk egymástól a fagyos hidegben.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Aha...</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Három zsák kaját vettem, csak élesztőt, egészségügyi szeszt és maszkot nem kaptam, sehol se lehet kapni. Talán szeszből még van egy kevés itthon, ezzel majd a telefonokat lefertőtlenítjük.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Nekem úgyis bepárásodik a maszktól a szemüvegem, nem látok semmit se tőle. Nem a pápaszemeseknek találták ezt fel.</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Elleszünk nélküle is. Elfogyott az összes pénzem, de legalább kaja van bőven, ha bezár minden. Amit vettem, elegendő lesz jó pár hétig.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Hetekig?</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Egy, kettő, három...én itt veled életem végéig is ellennék...ki az én lelkem?</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Én vagyok...</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S ki vagy te?</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Kamilla...</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Kamilla vagy...s milyen vagy te Kamilla?</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Szép és okos és érzékeny...</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A legszebb, a legokosabb és még milyen vagy?</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Huncut...</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i/>
          <w:sz w:val="24"/>
          <w:szCs w:val="24"/>
          <w:lang w:val="hu-HU"/>
        </w:rPr>
        <w:t>(nevetve)</w:t>
      </w:r>
      <w:r w:rsidR="00A836C1" w:rsidRPr="00D17D33">
        <w:rPr>
          <w:rFonts w:ascii="Times New Roman" w:hAnsi="Times New Roman" w:cs="Times New Roman"/>
          <w:sz w:val="24"/>
          <w:szCs w:val="24"/>
          <w:lang w:val="hu-HU"/>
        </w:rPr>
        <w:t xml:space="preserve"> Igen...huncut! Ahogy ezt mondod, mintha még jobban szeretnélek. Ha egészségesek leszünk, erre tíz év múlva is emlékezni fogok...lelkem...a holdtól a földig szeretlek...</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Mostál kezet?</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Még nem.</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Akkor tünés, most!</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Igenis, húsz másodpercig legalább. Habár ha igaz, hogy megél a vírus két három napot is a műanyagon, semmi esélyünk. Elég ha egy fertőzőtt tüsszentett egyet a boltban, s nem takarta el a száját, mindenki hazavisz egy kicsi koronát.  Ha elkapjuk? Ez van...nem mi vagyunk kitéve a veszélynek. Az idősek vigyázzanak s ne mászkáljanak jobbra balra.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Csak édesanyám el ne kapja...Fertőtleníts le mindent, jó?</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Hogy az Istenbe? Nem fogok három zsák kaját átmosni. A liszttel mit csináljak? Csirizt akarsz enni? </w:t>
      </w:r>
      <w:r w:rsidR="00A836C1" w:rsidRPr="00D17D33">
        <w:rPr>
          <w:rFonts w:ascii="Times New Roman" w:hAnsi="Times New Roman" w:cs="Times New Roman"/>
          <w:i/>
          <w:sz w:val="24"/>
          <w:szCs w:val="24"/>
          <w:lang w:val="hu-HU"/>
        </w:rPr>
        <w:t>(Ki)</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Sose mosta meg a kezét előtte, mindig bejött a házba, le se vetette a cipőjét és bedöglött az ágyba. Mindig kupi volt a lakásban... férfi lakás, de mostam és </w:t>
      </w:r>
      <w:r w:rsidR="00A836C1" w:rsidRPr="00D17D33">
        <w:rPr>
          <w:rFonts w:ascii="Times New Roman" w:hAnsi="Times New Roman" w:cs="Times New Roman"/>
          <w:sz w:val="24"/>
          <w:szCs w:val="24"/>
          <w:lang w:val="hu-HU"/>
        </w:rPr>
        <w:lastRenderedPageBreak/>
        <w:t xml:space="preserve">takarítottam utána...ott is ahol ő... Amióta Gáborral vagyok, minden hétvégén hazautazom anyumhoz, egyedül van szegény, csak én vagyok neki. Apámat nem ismertem,  a rokonság szétszórva. Szüksége van rám. Gábor meg ez idő alatt, míg én azt hittem, hogy otthon pihen, filmet néz, zenét hallgat...hat hónapja csal... és nem eggyel...nem kettővel...ez a fiú... beteg... itt ezen a kanapén, ahol arról áradozott, hogy mennyire szeret, hogy én vagyok neki a mindene, az élete értelme és a válása után nem is hitte volna, hogy még talál egy ilyen embert mint én... Találtam egy csomó képet róla, meztelenül, a nemiszervéről, még a fenekét is lefotózta, ezeket küldözgette. Megnéztem az üzeneteit, legutolsó hétvégén, mikor el voltam utazva anyumhoz, valami Péternek írt, hogy talált egy hatvan kilós jószágot, s milyen jót kúrtak, s még poénkodtak, hogy Péter is átjön egy túrára...az is lehet, hogy átjött s hármasba nyomták. Úgy beszélt a nőről, mint egy tárgyról...egy megfogható valamiről, ami kielégíti szennyes szexuális fantáziáját...Ki gondolta volna ezt Gáborról?  Bárcsak ne piszkáltam volna a telefonját...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Ki az én aranybogaram?</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Én vagyok...</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Ragyog a ház, ez a két aranykéz...Istenem...ezalatt a pár hét alatt, mintha még jobban megszerettelek volna...</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Még jobban ennél?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El nem tudod képzelni, mit jelentesz számomra...valamikor azt hittem, hogy nem jár nekem már szeretet...de te...te a feleségem leszel egy nap...te...te vagy az...</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Várom a gyűrűt..majd meglátod, mi lesz a válasz...</w:t>
      </w:r>
    </w:p>
    <w:p w:rsidR="00D2528B" w:rsidRDefault="00D2528B" w:rsidP="00D2528B">
      <w:pPr>
        <w:spacing w:line="360" w:lineRule="auto"/>
        <w:ind w:left="1560" w:hanging="1560"/>
        <w:jc w:val="both"/>
        <w:rPr>
          <w:rFonts w:ascii="Times New Roman" w:hAnsi="Times New Roman" w:cs="Times New Roman"/>
          <w:i/>
          <w:sz w:val="24"/>
          <w:szCs w:val="24"/>
          <w:lang w:val="hu-HU"/>
        </w:rPr>
      </w:pPr>
    </w:p>
    <w:p w:rsidR="00A836C1" w:rsidRPr="00D17D33" w:rsidRDefault="00A836C1" w:rsidP="00D2528B">
      <w:pPr>
        <w:spacing w:line="360" w:lineRule="auto"/>
        <w:ind w:left="1560" w:hanging="1560"/>
        <w:jc w:val="both"/>
        <w:rPr>
          <w:rFonts w:ascii="Times New Roman" w:hAnsi="Times New Roman" w:cs="Times New Roman"/>
          <w:i/>
          <w:sz w:val="24"/>
          <w:szCs w:val="24"/>
          <w:lang w:val="hu-HU"/>
        </w:rPr>
      </w:pPr>
      <w:r w:rsidRPr="00D17D33">
        <w:rPr>
          <w:rFonts w:ascii="Times New Roman" w:hAnsi="Times New Roman" w:cs="Times New Roman"/>
          <w:i/>
          <w:sz w:val="24"/>
          <w:szCs w:val="24"/>
          <w:lang w:val="hu-HU"/>
        </w:rPr>
        <w:t>Gábor el, csókot küld az ajtóból.</w:t>
      </w:r>
    </w:p>
    <w:p w:rsidR="00D2528B" w:rsidRDefault="00D2528B" w:rsidP="00D2528B">
      <w:pPr>
        <w:spacing w:line="360" w:lineRule="auto"/>
        <w:ind w:left="1560" w:hanging="1560"/>
        <w:jc w:val="both"/>
        <w:rPr>
          <w:rFonts w:ascii="Times New Roman" w:hAnsi="Times New Roman" w:cs="Times New Roman"/>
          <w:sz w:val="24"/>
          <w:szCs w:val="24"/>
          <w:lang w:val="hu-HU"/>
        </w:rPr>
      </w:pP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Nem...a válasz nem lesz. Egy hímringyóval nem fogok összeházosodni, de most kényszerhelyzet alakult ki. A fodrászom koronavírusos, Olaszországban szedte össze, s nemrég jártam nála.  Akkor még nem tudta, de félek, nehogy elkaptam volna tőle. Senkinek se mertem elmondani. Mindennap megmérem titokban a lázam, de az is lehet, hogy tünetmentes vagyok. Annyira hirtelen robbant minden, az iskolák, az intézmények, a világ bezárása...nincs hova mennem, korházba még nincs miért, haza anyumhoz meg most végkép nem. Sose bocsátanám meg magamnak, ha miattam történne vele valami. Marad a házi karantén az ördöggel, legalább amíg lejár a lappangási idő. Ha el is kaptam volna a vírust, inkább ennek a cafkának adjam át, mint másnak, hacsak ő össze nem szedte valamelyik szeretőjétől. Lucifer cinkosa vagyok. Huszonhét napig kell lássam torz mosolyát, halljam szuszogását, az ördöggel kell háljak, abban az ágyban, ahol ő több nőt megdugott... </w:t>
      </w:r>
    </w:p>
    <w:p w:rsidR="00D2528B" w:rsidRDefault="00D2528B" w:rsidP="00D2528B">
      <w:pPr>
        <w:spacing w:line="360" w:lineRule="auto"/>
        <w:ind w:left="1560" w:hanging="1560"/>
        <w:jc w:val="both"/>
        <w:rPr>
          <w:rFonts w:ascii="Times New Roman" w:hAnsi="Times New Roman" w:cs="Times New Roman"/>
          <w:b/>
          <w:sz w:val="24"/>
          <w:szCs w:val="24"/>
          <w:lang w:val="hu-HU"/>
        </w:rPr>
      </w:pPr>
    </w:p>
    <w:p w:rsidR="00A836C1" w:rsidRPr="00D17D33" w:rsidRDefault="00A836C1" w:rsidP="00D2528B">
      <w:pPr>
        <w:spacing w:line="360" w:lineRule="auto"/>
        <w:ind w:left="1560" w:hanging="1560"/>
        <w:jc w:val="both"/>
        <w:rPr>
          <w:rFonts w:ascii="Times New Roman" w:hAnsi="Times New Roman" w:cs="Times New Roman"/>
          <w:sz w:val="24"/>
          <w:szCs w:val="24"/>
          <w:lang w:val="hu-HU"/>
        </w:rPr>
      </w:pPr>
      <w:r w:rsidRPr="00D17D33">
        <w:rPr>
          <w:rFonts w:ascii="Times New Roman" w:hAnsi="Times New Roman" w:cs="Times New Roman"/>
          <w:i/>
          <w:sz w:val="24"/>
          <w:szCs w:val="24"/>
          <w:lang w:val="hu-HU"/>
        </w:rPr>
        <w:t>Kamilla a színen. Gábor belép.</w:t>
      </w:r>
    </w:p>
    <w:p w:rsidR="00D2528B" w:rsidRDefault="00D2528B" w:rsidP="00D2528B">
      <w:pPr>
        <w:spacing w:line="360" w:lineRule="auto"/>
        <w:ind w:left="1560" w:hanging="1560"/>
        <w:jc w:val="both"/>
        <w:rPr>
          <w:rFonts w:ascii="Times New Roman" w:hAnsi="Times New Roman" w:cs="Times New Roman"/>
          <w:sz w:val="24"/>
          <w:szCs w:val="24"/>
          <w:lang w:val="hu-HU"/>
        </w:rPr>
      </w:pP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Csak látni akartalak...</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Itt vagyok...</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Adhatok egy csókot?...Szerelmem...Valamire szükséged van?</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Nincs.</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Ne hozzak egy kis frissítőt?</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Köszönöm, nem kérek...</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Mit főzzek?</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Amit szeretnél.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De mit kívánsz?</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Csinálhatsz egy húslevest.</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Már megint húslevest?</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Akkor miért kérdezed? Azt főzől amit szeretnél, én majd megeszem.</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Apropó...hívott anyud, kérdezte, hogy tud neked képet küldeni facebookon.</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Miért téged hívott?</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Mert nekem van türelmem elmagyarázni a technológiát, nem mint neked...</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Már annyiszor elmagyaráztam, le is írtam neki pontról pontra a lépéseket!</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Tudom, mondta. Ezért hívott engem. Az én szüleim se bogozzák, kár is fárasztanom magam értük. De a jövendőbeli anyósomnak kedvesen elmagyaráztam...Hiányzol neki, alig várja, hogy lásson.</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Én is...én is már nagyon...</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De most nem mész sehova, mert nem engedlek. Itt maradsz velem!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Járjon le ez a bolondéria, s haza utazom.</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Olyan ez a karantén, mintha nászéjszakán lennék veled</w:t>
      </w:r>
      <w:r w:rsidR="00A836C1" w:rsidRPr="00D17D33">
        <w:rPr>
          <w:rFonts w:ascii="Times New Roman" w:hAnsi="Times New Roman" w:cs="Times New Roman"/>
          <w:i/>
          <w:sz w:val="24"/>
          <w:szCs w:val="24"/>
          <w:lang w:val="hu-HU"/>
        </w:rPr>
        <w:t xml:space="preserve">. (megszólal a telefonja) </w:t>
      </w:r>
      <w:r w:rsidR="00A836C1" w:rsidRPr="00D17D33">
        <w:rPr>
          <w:rFonts w:ascii="Times New Roman" w:hAnsi="Times New Roman" w:cs="Times New Roman"/>
          <w:sz w:val="24"/>
          <w:szCs w:val="24"/>
          <w:lang w:val="hu-HU"/>
        </w:rPr>
        <w:t>Hív a természet.</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Mindig magával viszi a telefonját vécézés közben. Biztosan nem a természet írt neki, hanem valamelyik a sok közül. Szegény, most nem hívhat fel senkit magához, be kell érje ezzel az egy testtel... tán nem adtam meg neki mindent... pedig nyitott vagyok, nem vagyok egy bezárkozott apáca, nem vagyok prűd, nem vagyok unalmas, van hitem, erkölcsöm, hűségem, mindent megkapott tőlem, mindent amit csak akart...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Vaklárma... elfáradtam, ledölök.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A sok tévézéstől?</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Pontosan. A semmittevés lefáraszt.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Akkor csinálj valamit.</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Mit kéne csináljak?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Nem tudom...a te lakásod...én meglátom a munkát. Mindig van mit csinálni, én nem tudok csak egy helyben ülni s nem csinálni semmit!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Az a te bajod, nekem nagyon is fekszik ez a karantén. Végre nem csinálhatok semmit, s ha nem tetszik, akkor menj s keress olyat, aki nem ilyen unalmas mint én...</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Nem ezt mondtam...</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De igen...te annyi mindent csinálsz...dolgozatokat javítasz, regényeket írsz, a lakást rendbe teszed, kijársz szaladni, állandóan sürögsz forogsz, én meg nem csinálok semmit, s hülyén érzem magam..</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Ha most erre van szükséged, akkor nincs ezzel semmi baj...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Persze, ezt most csak úgy mondod...tudom, hogy zavar...nem vagyok izgalmas...</w:t>
      </w:r>
    </w:p>
    <w:p w:rsidR="00A836C1" w:rsidRPr="00D17D33" w:rsidRDefault="00A836C1" w:rsidP="00D2528B">
      <w:pPr>
        <w:spacing w:line="360" w:lineRule="auto"/>
        <w:ind w:left="1560" w:hanging="1560"/>
        <w:jc w:val="both"/>
        <w:rPr>
          <w:rFonts w:ascii="Times New Roman" w:hAnsi="Times New Roman" w:cs="Times New Roman"/>
          <w:sz w:val="24"/>
          <w:szCs w:val="24"/>
          <w:lang w:val="hu-HU"/>
        </w:rPr>
      </w:pPr>
      <w:r w:rsidRPr="00D17D33">
        <w:rPr>
          <w:rFonts w:ascii="Times New Roman" w:hAnsi="Times New Roman" w:cs="Times New Roman"/>
          <w:sz w:val="24"/>
          <w:szCs w:val="24"/>
          <w:lang w:val="hu-HU"/>
        </w:rPr>
        <w:t xml:space="preserve"> </w:t>
      </w:r>
      <w:r w:rsidR="00D2528B">
        <w:rPr>
          <w:rFonts w:ascii="Times New Roman" w:hAnsi="Times New Roman" w:cs="Times New Roman"/>
          <w:sz w:val="24"/>
          <w:szCs w:val="24"/>
          <w:lang w:val="hu-HU"/>
        </w:rPr>
        <w:t>KAMILLA</w:t>
      </w:r>
      <w:r w:rsidR="00D2528B">
        <w:rPr>
          <w:rFonts w:ascii="Times New Roman" w:hAnsi="Times New Roman" w:cs="Times New Roman"/>
          <w:sz w:val="24"/>
          <w:szCs w:val="24"/>
          <w:lang w:val="hu-HU"/>
        </w:rPr>
        <w:tab/>
      </w:r>
      <w:r w:rsidRPr="00D17D33">
        <w:rPr>
          <w:rFonts w:ascii="Times New Roman" w:hAnsi="Times New Roman" w:cs="Times New Roman"/>
          <w:sz w:val="24"/>
          <w:szCs w:val="24"/>
          <w:lang w:val="hu-HU"/>
        </w:rPr>
        <w:t>Nem ezt mondtam...nekem te vagy a mindenem...</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Majd meglátod pár év múlva...mikor elúszik a rózsaszín felhő...itt fogsz hagyni...</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Nem kell pár év, már javarészt összecsomagoltam. Már most lelépnék, de hova menjek? Most még albérletet se kapnék, hotelre nincs pénzem, s mást nem ismerek a városban. A suliban új vagyok, amúgy is a kollegáim mind házasok s gyerekesek. Gábor ingyen hotelt biztosít. Haza mennék, édesanyámhoz, de ha Isten őrizzen én is fertőzött vagyok? Nem adhatok át semmit neki, azt nem bocsátanám meg magamnak soha...Karantén naplóm nyolcadik napján semmi tünet, az is lehet, hogy el se kaptam, de nem reckírozhatok. Lejár ez a szar, s elhúztam, többet nem akarom a képét látni...annyi pasi van még odakint, nem fogom egy némber mellett leélni az életem... </w:t>
      </w:r>
    </w:p>
    <w:p w:rsidR="00A836C1" w:rsidRPr="00D17D33" w:rsidRDefault="00A836C1" w:rsidP="00D2528B">
      <w:pPr>
        <w:spacing w:line="360" w:lineRule="auto"/>
        <w:ind w:left="1560" w:hanging="1560"/>
        <w:jc w:val="both"/>
        <w:rPr>
          <w:rFonts w:ascii="Times New Roman" w:hAnsi="Times New Roman" w:cs="Times New Roman"/>
          <w:sz w:val="24"/>
          <w:szCs w:val="24"/>
          <w:lang w:val="hu-HU"/>
        </w:rPr>
      </w:pP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GÁBOR</w:t>
      </w:r>
      <w:r>
        <w:rPr>
          <w:rFonts w:ascii="Times New Roman" w:hAnsi="Times New Roman" w:cs="Times New Roman"/>
          <w:sz w:val="24"/>
          <w:szCs w:val="24"/>
          <w:lang w:val="hu-HU"/>
        </w:rPr>
        <w:tab/>
      </w:r>
      <w:r w:rsidR="00A836C1" w:rsidRPr="00D17D33">
        <w:rPr>
          <w:rFonts w:ascii="Times New Roman" w:hAnsi="Times New Roman" w:cs="Times New Roman"/>
          <w:i/>
          <w:sz w:val="24"/>
          <w:szCs w:val="24"/>
          <w:lang w:val="hu-HU"/>
        </w:rPr>
        <w:t>(telefonon, kedvesen, bájosan)</w:t>
      </w:r>
      <w:r w:rsidR="00A836C1" w:rsidRPr="00D17D33">
        <w:rPr>
          <w:rFonts w:ascii="Times New Roman" w:hAnsi="Times New Roman" w:cs="Times New Roman"/>
          <w:sz w:val="24"/>
          <w:szCs w:val="24"/>
          <w:lang w:val="hu-HU"/>
        </w:rPr>
        <w:t xml:space="preserve"> Igen...igen...megnézem minden nap, tegnap nem volt semmi benne...igen...persze, ne aggódj, meg fogod kapni tőlem, itt el nem vesztődik...igen, megértem...s jól vagytok?...igen...én is...én is...mint amennyire most lehet...megy a munka, teszek veszek...várom már, hogy egyéni nyilatkozat nélkül hagyhassam el a lakást...igen...s a szüleid? Igen...Néha még anyáink fel-fel hívják egymást s trécselnek egyet...igen...jó jó...persze, amint megjön, hívni foglak....ok...ok... neked is minden jót. Szia. </w:t>
      </w:r>
      <w:r w:rsidR="00A836C1" w:rsidRPr="00D17D33">
        <w:rPr>
          <w:rFonts w:ascii="Times New Roman" w:hAnsi="Times New Roman" w:cs="Times New Roman"/>
          <w:i/>
          <w:sz w:val="24"/>
          <w:szCs w:val="24"/>
          <w:lang w:val="hu-HU"/>
        </w:rPr>
        <w:t>(Kamillának, zavartan)</w:t>
      </w:r>
      <w:r w:rsidR="00A836C1" w:rsidRPr="00D17D33">
        <w:rPr>
          <w:rFonts w:ascii="Times New Roman" w:hAnsi="Times New Roman" w:cs="Times New Roman"/>
          <w:sz w:val="24"/>
          <w:szCs w:val="24"/>
          <w:lang w:val="hu-HU"/>
        </w:rPr>
        <w:t xml:space="preserve"> A volt nejem, hogy nem-e kaptam egy levelet...a postacíme még ideszól, pedig mondtam, hogy cserélje le...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Milyen más vagy, mikor vele beszélsz...</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135FC2" w:rsidRPr="00D17D33">
        <w:rPr>
          <w:rFonts w:ascii="Times New Roman" w:hAnsi="Times New Roman" w:cs="Times New Roman"/>
          <w:sz w:val="24"/>
          <w:szCs w:val="24"/>
          <w:lang w:val="hu-HU"/>
        </w:rPr>
        <w:t>M</w:t>
      </w:r>
      <w:r w:rsidR="00A836C1" w:rsidRPr="00D17D33">
        <w:rPr>
          <w:rFonts w:ascii="Times New Roman" w:hAnsi="Times New Roman" w:cs="Times New Roman"/>
          <w:sz w:val="24"/>
          <w:szCs w:val="24"/>
          <w:lang w:val="hu-HU"/>
        </w:rPr>
        <w:t>indig eszembe jut, mikor a szeretője</w:t>
      </w:r>
      <w:r w:rsidR="003D1AA7" w:rsidRPr="00D17D33">
        <w:rPr>
          <w:rFonts w:ascii="Times New Roman" w:hAnsi="Times New Roman" w:cs="Times New Roman"/>
          <w:sz w:val="24"/>
          <w:szCs w:val="24"/>
          <w:lang w:val="hu-HU"/>
        </w:rPr>
        <w:t xml:space="preserve"> voltam</w:t>
      </w:r>
      <w:r w:rsidR="00A836C1" w:rsidRPr="00D17D33">
        <w:rPr>
          <w:rFonts w:ascii="Times New Roman" w:hAnsi="Times New Roman" w:cs="Times New Roman"/>
          <w:sz w:val="24"/>
          <w:szCs w:val="24"/>
          <w:lang w:val="hu-HU"/>
        </w:rPr>
        <w:t>, a pasas tudta...ő is  csalta, nem kellett annyira meghúzzuk magunkat... mennyit győzködtem, hogy hagyja ott az urát...őszintén szerettük egymást...végül csak összeházasodtunk, s öt év házasság után otthagyott...csak úgy...egy napról a másikra...vasárnap este még azt mondta, hogy szeret...másnap meg bejelentette, hogy lelép...mindenféle magyarázat nélkül...legutóbb a közjegyzőnél láttam, aláírtuk a papírokat, távozáskor, sose felejtem azt mondta, köszönöm...gondoltam magamban, menj a jó büdös picsába...pedig tudod, hogy nem beszélek csúnyán... azóta csak a hivatalos ügyek miatt beszélünk...de nem haragszom rá...ez valamiért így kellet, hogy legyen...lehet azért, hogy téged megismerjelek, s elcsábítsalak, s meghódítsalak...</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Kérdezz valamit tőlem...bármit</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Mit kérdezzek?</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Amit akarsz.</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De nincs mit kérdezzek...tudom, hogy mire gondolkodsz...most azt akarod, hogy minden egyenlő legyen...ha én beszéltem, akkor te is kell!</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Nem feltétlen...csak egy gondolat volt.</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Persze...igen...</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Az embernek néha jól esik, ha kérdéseket tesznek fel...</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De mit kérdezzek? Nincs mit kérdezzek...na..ez van..</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Például azt, hogy nekem milyen kapcsolataim voltak..hogyan éltem meg ezeket..</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Tudom már...elmondtad...</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Te is elmesélted már többször a válásodat, s én mindig meghallgattalak, akárhányszor feljött.</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Mert te kérdezed, s ha kérdezed, akkor válaszolok.</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Azért kérdezem, mert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Miért kérdezed?</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Mert nincs más mit kérdezzek...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Te olyasvalamit vársz el tőlem, ami nem én vagyok...én ennyi vagyok...ha tetszik elfogadod, ha nem...nem kötelezlek, hogy velem légy...nem kötöttelek a kaloriferhez, s nem tartalak itt erőszakkal...bármikor elmehetsz...</w:t>
      </w:r>
      <w:r w:rsidR="00A836C1" w:rsidRPr="00D17D33">
        <w:rPr>
          <w:rFonts w:ascii="Times New Roman" w:hAnsi="Times New Roman" w:cs="Times New Roman"/>
          <w:i/>
          <w:sz w:val="24"/>
          <w:szCs w:val="24"/>
          <w:lang w:val="hu-HU"/>
        </w:rPr>
        <w:t>(ki)</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Elmennék, egy percig se ülnék itt...de hova menjek? Menjek az utcára? Fagyoskodjak egy padon? Ha mellette maradok, vagy ő öl meg engem, vagy én ölöm meg őt...milyen vak voltam eddig, de most már tisztán látok. Verbálisan egy agresszív,  gyilkos gaz. Nem tudok vele kommunikálni, csak felszínesen,  nem tudok vele órákat beszélgetni, mindig kibújik alóla, hallgat, nem mondd semmit vagy  megöli a beszélgetést az aroganciájával... egy beszédgyilkos.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Kérlek, amikor feltörlöd a fürdőszobát, ne hagyd a vederben a vizet, mert büdös!</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Nem én hagytam benne!</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Akkor ki az Isten? S a szappantartóból öntsd ki néha a vizet! </w:t>
      </w:r>
    </w:p>
    <w:p w:rsidR="005D6118"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Két hét már eltelt, tizennégy napja, hogy találkoztam a fodrászommal, még várok a 27-dik napig s kirepülök ebből a börtönből. Nincs lázam, nem köhögök, nem </w:t>
      </w:r>
      <w:r w:rsidR="00A836C1" w:rsidRPr="00D17D33">
        <w:rPr>
          <w:rFonts w:ascii="Times New Roman" w:hAnsi="Times New Roman" w:cs="Times New Roman"/>
          <w:sz w:val="24"/>
          <w:szCs w:val="24"/>
          <w:lang w:val="hu-HU"/>
        </w:rPr>
        <w:lastRenderedPageBreak/>
        <w:t xml:space="preserve">vagyok fáradt. Felemészt ez a toxikus légkör, az immunrendszerem legyengülhet. Ma olvastam, hogy egy velem egyidős nő életét vesztette a </w:t>
      </w:r>
      <w:r w:rsidR="005D6118" w:rsidRPr="00D17D33">
        <w:rPr>
          <w:rFonts w:ascii="Times New Roman" w:hAnsi="Times New Roman" w:cs="Times New Roman"/>
          <w:sz w:val="24"/>
          <w:szCs w:val="24"/>
          <w:lang w:val="hu-HU"/>
        </w:rPr>
        <w:t>korona</w:t>
      </w:r>
      <w:r w:rsidR="00A836C1" w:rsidRPr="00D17D33">
        <w:rPr>
          <w:rFonts w:ascii="Times New Roman" w:hAnsi="Times New Roman" w:cs="Times New Roman"/>
          <w:sz w:val="24"/>
          <w:szCs w:val="24"/>
          <w:lang w:val="hu-HU"/>
        </w:rPr>
        <w:t>vírus miatt, pedig makk egészséges volt. Most törli a földet...éjfél van...biztos ledöglik</w:t>
      </w:r>
      <w:r w:rsidR="005D6118" w:rsidRPr="00D17D33">
        <w:rPr>
          <w:rFonts w:ascii="Times New Roman" w:hAnsi="Times New Roman" w:cs="Times New Roman"/>
          <w:sz w:val="24"/>
          <w:szCs w:val="24"/>
          <w:lang w:val="hu-HU"/>
        </w:rPr>
        <w:t xml:space="preserve"> egy sorozat elé...még szeretem</w:t>
      </w:r>
      <w:r w:rsidR="00DF65BF" w:rsidRPr="00D17D33">
        <w:rPr>
          <w:rFonts w:ascii="Times New Roman" w:hAnsi="Times New Roman" w:cs="Times New Roman"/>
          <w:sz w:val="24"/>
          <w:szCs w:val="24"/>
          <w:lang w:val="hu-HU"/>
        </w:rPr>
        <w:t>...n</w:t>
      </w:r>
      <w:r w:rsidR="00A836C1" w:rsidRPr="00D17D33">
        <w:rPr>
          <w:rFonts w:ascii="Times New Roman" w:hAnsi="Times New Roman" w:cs="Times New Roman"/>
          <w:sz w:val="24"/>
          <w:szCs w:val="24"/>
          <w:lang w:val="hu-HU"/>
        </w:rPr>
        <w:t>ehéz természetű, de nagy a szíve...néha túl nagy is, jut másnak is belőle...A volt fel</w:t>
      </w:r>
      <w:r w:rsidR="00DF65BF" w:rsidRPr="00D17D33">
        <w:rPr>
          <w:rFonts w:ascii="Times New Roman" w:hAnsi="Times New Roman" w:cs="Times New Roman"/>
          <w:sz w:val="24"/>
          <w:szCs w:val="24"/>
          <w:lang w:val="hu-HU"/>
        </w:rPr>
        <w:t>esége is biztos ezért hagyta el</w:t>
      </w:r>
      <w:r w:rsidR="00A836C1" w:rsidRPr="00D17D33">
        <w:rPr>
          <w:rFonts w:ascii="Times New Roman" w:hAnsi="Times New Roman" w:cs="Times New Roman"/>
          <w:sz w:val="24"/>
          <w:szCs w:val="24"/>
          <w:lang w:val="hu-HU"/>
        </w:rPr>
        <w:t xml:space="preserve">... a karantén naplóm tizennegyedik napján tartok...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Még dolgozol vagy nézünk egy filmet?</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Még írok egy keveset...</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Adj egy csókot, hogy bocsássak meg neked...</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Nem...én kérek elnézést...nem kéne elvárásaim legyenek veled szembe...ez vagy te...nem változtathatlak meg...</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Nem...de tudod, hogy érdekel az amit csinálsz...nagyon is érdekel...csak én nem kérdezek, nem beszélek, nem hívok...általában engem hívnak a barátok is...én kevésbé...</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Tudom...</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Mit kérdezzek...ez az első kérdésem...mit akarod, hogy kérdezzek tőled Kamilla?</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Kérdezd meg, hogy miről írok épp most?</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Miről írsz Kamilla?</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Két emberről, s a hűtlenségről...</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Aha...s tragédia lesz?</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Igen...</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Ki hal meg a végén?</w:t>
      </w:r>
    </w:p>
    <w:p w:rsidR="00A836C1" w:rsidRPr="00D17D33" w:rsidRDefault="00A836C1" w:rsidP="00D2528B">
      <w:pPr>
        <w:spacing w:line="360" w:lineRule="auto"/>
        <w:ind w:left="1560" w:hanging="1560"/>
        <w:jc w:val="both"/>
        <w:rPr>
          <w:rFonts w:ascii="Times New Roman" w:hAnsi="Times New Roman" w:cs="Times New Roman"/>
          <w:sz w:val="24"/>
          <w:szCs w:val="24"/>
          <w:lang w:val="hu-HU"/>
        </w:rPr>
      </w:pPr>
    </w:p>
    <w:p w:rsidR="00A836C1" w:rsidRPr="00D17D33" w:rsidRDefault="00A836C1" w:rsidP="00D2528B">
      <w:pPr>
        <w:spacing w:line="360" w:lineRule="auto"/>
        <w:ind w:left="1560" w:hanging="1560"/>
        <w:jc w:val="both"/>
        <w:rPr>
          <w:rFonts w:ascii="Times New Roman" w:hAnsi="Times New Roman" w:cs="Times New Roman"/>
          <w:i/>
          <w:sz w:val="24"/>
          <w:szCs w:val="24"/>
          <w:lang w:val="hu-HU"/>
        </w:rPr>
      </w:pPr>
      <w:r w:rsidRPr="00D17D33">
        <w:rPr>
          <w:rFonts w:ascii="Times New Roman" w:hAnsi="Times New Roman" w:cs="Times New Roman"/>
          <w:i/>
          <w:sz w:val="24"/>
          <w:szCs w:val="24"/>
          <w:lang w:val="hu-HU"/>
        </w:rPr>
        <w:t xml:space="preserve">Tévézés közben. </w:t>
      </w:r>
    </w:p>
    <w:p w:rsidR="00D2528B" w:rsidRDefault="00D2528B" w:rsidP="00D2528B">
      <w:pPr>
        <w:spacing w:line="360" w:lineRule="auto"/>
        <w:ind w:left="1560" w:hanging="1560"/>
        <w:jc w:val="both"/>
        <w:rPr>
          <w:rFonts w:ascii="Times New Roman" w:hAnsi="Times New Roman" w:cs="Times New Roman"/>
          <w:sz w:val="24"/>
          <w:szCs w:val="24"/>
          <w:lang w:val="hu-HU"/>
        </w:rPr>
      </w:pP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A csapból is csak a korona folyik ki. Olaszországban csak ma 919 halott. Meg vagyok győződve, hogy a kínaiak fejlesztették ki a vírust a titkos laboratóriumukban, hogy meggyengítsék a Földet. Politika ez az egész.</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Ezek csak felvetések.</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Csak úgy magától pottyant volna ide a vírus?</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A denevérektől terjedt át az emberekre.</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Ezzel csak etetnek minket!</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Kimegyek szaladni...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Nehogy valamit haza hozz!</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Csak itt leszek a tömbház körül.</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Várj...ki az én szívem?</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Én vagyok...</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S ki vagy te?</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Betokosodott Kamilla...</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Betokosodott Kamilla vagy. Milyen hamar elrepült </w:t>
      </w:r>
      <w:r w:rsidR="00C15737" w:rsidRPr="00D17D33">
        <w:rPr>
          <w:rFonts w:ascii="Times New Roman" w:hAnsi="Times New Roman" w:cs="Times New Roman"/>
          <w:sz w:val="24"/>
          <w:szCs w:val="24"/>
          <w:lang w:val="hu-HU"/>
        </w:rPr>
        <w:t xml:space="preserve">veled </w:t>
      </w:r>
      <w:r w:rsidR="00A836C1" w:rsidRPr="00D17D33">
        <w:rPr>
          <w:rFonts w:ascii="Times New Roman" w:hAnsi="Times New Roman" w:cs="Times New Roman"/>
          <w:sz w:val="24"/>
          <w:szCs w:val="24"/>
          <w:lang w:val="hu-HU"/>
        </w:rPr>
        <w:t>ez a hónap. Mintha csak most kezdődött volna a karantén...</w:t>
      </w:r>
      <w:r w:rsidR="00C15737" w:rsidRPr="00D17D33">
        <w:rPr>
          <w:rFonts w:ascii="Times New Roman" w:hAnsi="Times New Roman" w:cs="Times New Roman"/>
          <w:sz w:val="24"/>
          <w:szCs w:val="24"/>
          <w:lang w:val="hu-HU"/>
        </w:rPr>
        <w:t xml:space="preserve">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Huszonhat napja...</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Elraboltad a szívemet ez idő alatt...</w:t>
      </w:r>
    </w:p>
    <w:p w:rsidR="00A836C1" w:rsidRDefault="00A836C1" w:rsidP="00D2528B">
      <w:pPr>
        <w:spacing w:line="360" w:lineRule="auto"/>
        <w:jc w:val="both"/>
        <w:rPr>
          <w:rFonts w:ascii="Times New Roman" w:hAnsi="Times New Roman" w:cs="Times New Roman"/>
          <w:i/>
          <w:sz w:val="24"/>
          <w:szCs w:val="24"/>
          <w:lang w:val="hu-HU"/>
        </w:rPr>
      </w:pPr>
      <w:r w:rsidRPr="00D17D33">
        <w:rPr>
          <w:rFonts w:ascii="Times New Roman" w:hAnsi="Times New Roman" w:cs="Times New Roman"/>
          <w:i/>
          <w:sz w:val="24"/>
          <w:szCs w:val="24"/>
          <w:lang w:val="hu-HU"/>
        </w:rPr>
        <w:t>Kamilla el. Gábor nézi még egy darabig a televíziót, majd ránéz Kamilla laptopjára. Gondolkodik, majd kinyitja és olvasni kezd. Kis idő múlva becsukja. Sápadtan előre néz. Kamilla belép.</w:t>
      </w:r>
    </w:p>
    <w:p w:rsidR="00D2528B" w:rsidRPr="00D17D33" w:rsidRDefault="00D2528B" w:rsidP="00D2528B">
      <w:pPr>
        <w:spacing w:line="360" w:lineRule="auto"/>
        <w:ind w:left="1560" w:hanging="1560"/>
        <w:jc w:val="both"/>
        <w:rPr>
          <w:rFonts w:ascii="Times New Roman" w:hAnsi="Times New Roman" w:cs="Times New Roman"/>
          <w:i/>
          <w:sz w:val="24"/>
          <w:szCs w:val="24"/>
          <w:lang w:val="hu-HU"/>
        </w:rPr>
      </w:pP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Kesztyűt kell húzzak, lehűlt az idő...mi a baj?</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Te kényszerből ülsz most csak velem? Mindez csak színjáték volt? Mert nincs hova menned?</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Elolvastad a naplómat?</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Te beléptél a telefonomba?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Most kiteszel?</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Hogy kérdezhetsz ilyet...</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Miért csináltad? Pont itt, ahol mi szerelmeskedtünk...te pedig szennyes orgiákat szerveztél...Ki tudja miket szedtél össze...</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Mindig védekeztem...</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El akartad egyáltalán mondani?</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El akartam...hagyd, hogy megmagyarázzam...</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Mit akarsz megmagyarázni? Hogy fűvel fával dugtál, mialatt mi együtt voltunk...</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Voltunk?...miért beszélsz múlt időben?</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Neked segítségre van szükséged...</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Te vagy az én segítségem... a rációm...miután otthagyott a feleségem, nehezen kaptam össze magam...nem vagyok gyenge idegzetű, de először életemben gondoltam arra, hogy végzek magammal... ő volt a mindenem... naívan hittem az örökké tartó szerelemben s pofára estem... ha nem lettek volna a barátaim meg a szüleim...most nem állnék itt előtted...utána nem tudtam már többet bízni a nőkben...</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Én nem vagyok a volt nejed...én Kamilla vagyok...és annak már hány éve...</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Ennek semmi köze hozzád...én egy percig sem kételkedtem a mi szerelmünkben!</w:t>
      </w:r>
    </w:p>
    <w:p w:rsidR="00C15737"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Jó voltam hozzád, semmi rosszat nem tettem neked...</w:t>
      </w:r>
    </w:p>
    <w:p w:rsidR="00A836C1" w:rsidRPr="00D17D33" w:rsidRDefault="00C15737" w:rsidP="00D2528B">
      <w:pPr>
        <w:spacing w:line="360" w:lineRule="auto"/>
        <w:ind w:left="1560" w:hanging="1560"/>
        <w:jc w:val="both"/>
        <w:rPr>
          <w:rFonts w:ascii="Times New Roman" w:hAnsi="Times New Roman" w:cs="Times New Roman"/>
          <w:sz w:val="24"/>
          <w:szCs w:val="24"/>
          <w:lang w:val="hu-HU"/>
        </w:rPr>
      </w:pPr>
      <w:r w:rsidRPr="00D17D33">
        <w:rPr>
          <w:rFonts w:ascii="Times New Roman" w:hAnsi="Times New Roman" w:cs="Times New Roman"/>
          <w:sz w:val="24"/>
          <w:szCs w:val="24"/>
          <w:lang w:val="hu-HU"/>
        </w:rPr>
        <w:t xml:space="preserve"> </w:t>
      </w:r>
      <w:r w:rsidR="00D2528B">
        <w:rPr>
          <w:rFonts w:ascii="Times New Roman" w:hAnsi="Times New Roman" w:cs="Times New Roman"/>
          <w:sz w:val="24"/>
          <w:szCs w:val="24"/>
          <w:lang w:val="hu-HU"/>
        </w:rPr>
        <w:t>GÁBOR</w:t>
      </w:r>
      <w:r w:rsidR="00D2528B">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Te egy angyal vagy...veled kezdtem megtalálni az egyensúlyt az életemben...de a válás után tönkrementen...bekerültem egy ördögi körbe, ahonnan nehéz kilépni...időre van szükségem...</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Időre? Mire kell idő?</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Hogy újból bízni tudjak...mikor hétvégente elmentél...üresség támadt rám...minden éjjel megöleltem a paplanodat, hogy érezzem az illatod... nehéz nekem, mikor elutazol...</w:t>
      </w:r>
    </w:p>
    <w:p w:rsidR="00A836C1" w:rsidRPr="00D17D33" w:rsidRDefault="00A836C1" w:rsidP="00D2528B">
      <w:pPr>
        <w:spacing w:line="360" w:lineRule="auto"/>
        <w:ind w:left="1560" w:hanging="1560"/>
        <w:jc w:val="both"/>
        <w:rPr>
          <w:rFonts w:ascii="Times New Roman" w:hAnsi="Times New Roman" w:cs="Times New Roman"/>
          <w:sz w:val="24"/>
          <w:szCs w:val="24"/>
          <w:lang w:val="hu-HU"/>
        </w:rPr>
      </w:pPr>
      <w:r w:rsidRPr="00D17D33">
        <w:rPr>
          <w:rFonts w:ascii="Times New Roman" w:hAnsi="Times New Roman" w:cs="Times New Roman"/>
          <w:sz w:val="24"/>
          <w:szCs w:val="24"/>
          <w:lang w:val="hu-HU"/>
        </w:rPr>
        <w:t xml:space="preserve"> </w:t>
      </w:r>
      <w:r w:rsidR="00D2528B">
        <w:rPr>
          <w:rFonts w:ascii="Times New Roman" w:hAnsi="Times New Roman" w:cs="Times New Roman"/>
          <w:sz w:val="24"/>
          <w:szCs w:val="24"/>
          <w:lang w:val="hu-HU"/>
        </w:rPr>
        <w:t>KAMILLA</w:t>
      </w:r>
      <w:r w:rsidR="00D2528B">
        <w:rPr>
          <w:rFonts w:ascii="Times New Roman" w:hAnsi="Times New Roman" w:cs="Times New Roman"/>
          <w:sz w:val="24"/>
          <w:szCs w:val="24"/>
          <w:lang w:val="hu-HU"/>
        </w:rPr>
        <w:tab/>
      </w:r>
      <w:r w:rsidRPr="00D17D33">
        <w:rPr>
          <w:rFonts w:ascii="Times New Roman" w:hAnsi="Times New Roman" w:cs="Times New Roman"/>
          <w:sz w:val="24"/>
          <w:szCs w:val="24"/>
          <w:lang w:val="hu-HU"/>
        </w:rPr>
        <w:t>De mindig visszajöttem...anyámnak szüksége van rám..nem hagyhatom magára...</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Tudom... végig te jártál az eszemben...rámzuhant egy üresség, amit felszínes szexszel pótoltam...de egyik sem jelentett semmit, futó kalandok voltak, utána meg mindig úgy éreztem magam, mint egy darab szar...</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Én ezt nem érdemlem meg...</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Igazad van...</w:t>
      </w:r>
      <w:r w:rsidR="00C15737" w:rsidRPr="00D17D33">
        <w:rPr>
          <w:rFonts w:ascii="Times New Roman" w:hAnsi="Times New Roman" w:cs="Times New Roman"/>
          <w:sz w:val="24"/>
          <w:szCs w:val="24"/>
          <w:lang w:val="hu-HU"/>
        </w:rPr>
        <w:t xml:space="preserve">engem sem </w:t>
      </w:r>
      <w:r w:rsidR="00A836C1" w:rsidRPr="00D17D33">
        <w:rPr>
          <w:rFonts w:ascii="Times New Roman" w:hAnsi="Times New Roman" w:cs="Times New Roman"/>
          <w:sz w:val="24"/>
          <w:szCs w:val="24"/>
          <w:lang w:val="hu-HU"/>
        </w:rPr>
        <w:t xml:space="preserve">így neveltek fel </w:t>
      </w:r>
      <w:r w:rsidR="00C15737" w:rsidRPr="00D17D33">
        <w:rPr>
          <w:rFonts w:ascii="Times New Roman" w:hAnsi="Times New Roman" w:cs="Times New Roman"/>
          <w:sz w:val="24"/>
          <w:szCs w:val="24"/>
          <w:lang w:val="hu-HU"/>
        </w:rPr>
        <w:t xml:space="preserve">a </w:t>
      </w:r>
      <w:r w:rsidR="00A836C1" w:rsidRPr="00D17D33">
        <w:rPr>
          <w:rFonts w:ascii="Times New Roman" w:hAnsi="Times New Roman" w:cs="Times New Roman"/>
          <w:sz w:val="24"/>
          <w:szCs w:val="24"/>
          <w:lang w:val="hu-HU"/>
        </w:rPr>
        <w:t>szüleim...nem tudom mikor lett belőlem egy könnyelmű ördög...</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Beszélhettél volna az érzéseidről...tudtam volna segíteni...</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De én nem beszélek...ezt tudod jól...főleg ezekben a pillanatokban, nem tudok beszélni...nem megy... a telefonnal meg minden egy gombnyomásnyira van tőlünk... pár imponáló kép s kész.</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Most még tombol benned a vér, de fölötted is elrepül az idő,  s a fekete fene se fog többet egy kopott, vénemberre nézni... akkor majd felébredsz, de már késő lesz...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De most olyan vagyok, mint a kisgyermek a játékboltban, mindent le akarok venni a polcról... mikor itt voltál, soha nem éreztem szükségét rá...</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Szóval az én hibám? Hét napból ötöt együtt töltöttünk. Én utazok fel s le, a fél életem az úton töltöm, hogy veled is meg anyámmal is legyek...neki nincs senkije, nem hagyhatom egyedül!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Folyton azt kérdeztem magamtól, mi van ha nem jön vissza...mi van utoljára látom...mi van, ha ő is lelép, mint a volt nejem...pánikoltam... azzal nyugtattam magam, ha nem jön vissza, akkor van legalább egy mentsváram...akkor van amihez nyúljak...akkor levehetek bármit a játékos polcról...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Hányszor történt?</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Nem tudom...</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Kikkel?</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Nem tudom Kamilla...nem tudom...párnak még a nevére se emlékszem...feljöttek, megtörtént ami kell, s leléptek...s ha ez nyugtat...nem tudtam mindig végig csinálni...</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Nem nyugtat..</w:t>
      </w:r>
    </w:p>
    <w:p w:rsidR="00A836C1" w:rsidRPr="00D17D33" w:rsidRDefault="00D2528B" w:rsidP="00D2528B">
      <w:pPr>
        <w:spacing w:line="360" w:lineRule="auto"/>
        <w:ind w:left="1560" w:hanging="1560"/>
        <w:jc w:val="both"/>
        <w:rPr>
          <w:rFonts w:ascii="Times New Roman" w:hAnsi="Times New Roman" w:cs="Times New Roman"/>
          <w:sz w:val="24"/>
          <w:szCs w:val="24"/>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Tudom, hogy neked semmit se jelent, de nekem igen...én szeretlek...ebben biztos vagyok, s mindennek ellenére, ez nem változott soha...én nem hagylak el. Mikor a volt nejem elvitte a cuccait a lakásból, megkérdeztem tőle, szerettél te egyáltalán engem?..azt válaszolta, lehet..lehet... én lojális típus vagyok, ha nem is tűnök annak...de nehéz bíznom, ragaszkodnom úgy, ahogy eddig hittem...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Hogy áradoztál, hogy szeretsz...</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Ez igaz is...de az ember tud szeretni, s mellette még kúrhat jobbra balra...túl hamar kimondtuk a dolgokat...</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De ha abban a pillanatban úgy éreztem...</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Tudom, én is...kicsi érzékenyem...lelkem lelke...ne haragudj...megbántottalak...nem akartam...nem volt szándékomban...én belül rothadt vagyok...de te újraélesztetted a szívem, s nem tudtam hova tenni ezt az </w:t>
      </w:r>
      <w:r w:rsidR="00A836C1" w:rsidRPr="00D17D33">
        <w:rPr>
          <w:rFonts w:ascii="Times New Roman" w:hAnsi="Times New Roman" w:cs="Times New Roman"/>
          <w:sz w:val="24"/>
          <w:szCs w:val="24"/>
          <w:lang w:val="hu-HU"/>
        </w:rPr>
        <w:lastRenderedPageBreak/>
        <w:t>érzést, nem tudtam kezelni a helyzetet s elbuktam...én nem tartalak vissza...ha el akarsz menni, megértem...de adj még egy esélyt nekem...engedd meg, hogy bebizonyítsam, hogy nem vagyok egy rossz ember... az élet néha olyan sötét helyekre sodor, ahonnan nehéz kitalálni...de te vagy a fény az életemben...ne add fel azt amink van...bízz bennünk... jó lesz minden...kincsem...</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Nem tudom...</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Ez nem a te küzdelmed...ez az enyém...neked semmi közöd ehhez...ez az én beteg agyam...maradj velem...ne menj el....</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Senki se csalt még meg...soha...soha nem éreztem még ennyire megalázva magam...megalázva...szembeköpve...bárcsak ne lettem volna ennyire vak... minden túl tökéletes volt...még pont te kérdezted,  hol van a kutya elásva...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Higgy bennünk...az érzések még itt vannak...nem tüntek el.</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Még azt se mondtad, hogy többet nem csinálod...még meg se ígérted...s én hülye számítottam rá, hogy megígéred, hogy többet soha...soha...</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Nincs bizonyosság...ezt már megtanultam...semmi se biztos...a volt nejemmel is azt hittem, hogy halálunkig együtt leszünk.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Akkor mit vársz el? Bocsássak meg? Menjek vissza hozzád? Hogy te továbbra is nyakra-főre csalj?</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Adj nekünk időt...n</w:t>
      </w:r>
      <w:r w:rsidR="004C299D" w:rsidRPr="00D17D33">
        <w:rPr>
          <w:rFonts w:ascii="Times New Roman" w:hAnsi="Times New Roman" w:cs="Times New Roman"/>
          <w:sz w:val="24"/>
          <w:szCs w:val="24"/>
          <w:lang w:val="hu-HU"/>
        </w:rPr>
        <w:t>e siess...kezdjünk tiszta lapot</w:t>
      </w:r>
      <w:r w:rsidR="00A836C1" w:rsidRPr="00D17D33">
        <w:rPr>
          <w:rFonts w:ascii="Times New Roman" w:hAnsi="Times New Roman" w:cs="Times New Roman"/>
          <w:sz w:val="24"/>
          <w:szCs w:val="24"/>
          <w:lang w:val="hu-HU"/>
        </w:rPr>
        <w:t xml:space="preserve">...elkapkodtuk a dolgokat...de hidd el, nem vagyok Lucifer, mint ahogy te azt hiszed...csak időt kérek, hogy helyére pattanjanak bennem a dolgok...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Mennyi időt?</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Nem tudom Kamilla...nem tudom...honnan tudnám ezt megmondani?</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Át kell gondolnom..</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Gyere...</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Ne...hagyj most kérlek...</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Van időd...én nem teszlek ki...gondold át...szeretlek....annyira szeretlek, mint még soha, jobban szeretlek tegnapnál s kevésbé mint holnap...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Ne...ezt most ne...</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Ne mondj semmit...de én szeretlek...szeretlek...</w:t>
      </w:r>
    </w:p>
    <w:p w:rsidR="00A836C1" w:rsidRPr="00D17D33" w:rsidRDefault="00A836C1" w:rsidP="00D2528B">
      <w:pPr>
        <w:spacing w:line="360" w:lineRule="auto"/>
        <w:ind w:left="1560" w:hanging="1560"/>
        <w:jc w:val="both"/>
        <w:rPr>
          <w:rFonts w:ascii="Times New Roman" w:hAnsi="Times New Roman" w:cs="Times New Roman"/>
          <w:sz w:val="24"/>
          <w:szCs w:val="24"/>
          <w:lang w:val="hu-HU"/>
        </w:rPr>
      </w:pPr>
    </w:p>
    <w:p w:rsidR="00A836C1" w:rsidRPr="00D17D33" w:rsidRDefault="00A836C1" w:rsidP="00D2528B">
      <w:pPr>
        <w:spacing w:line="360" w:lineRule="auto"/>
        <w:ind w:left="1560" w:hanging="1560"/>
        <w:jc w:val="both"/>
        <w:rPr>
          <w:rFonts w:ascii="Times New Roman" w:hAnsi="Times New Roman" w:cs="Times New Roman"/>
          <w:i/>
          <w:sz w:val="24"/>
          <w:szCs w:val="24"/>
          <w:lang w:val="hu-HU"/>
        </w:rPr>
      </w:pPr>
      <w:r w:rsidRPr="00D17D33">
        <w:rPr>
          <w:rFonts w:ascii="Times New Roman" w:hAnsi="Times New Roman" w:cs="Times New Roman"/>
          <w:i/>
          <w:sz w:val="24"/>
          <w:szCs w:val="24"/>
          <w:lang w:val="hu-HU"/>
        </w:rPr>
        <w:t xml:space="preserve">Ugyanaz a living, pár hét múlva. </w:t>
      </w:r>
    </w:p>
    <w:p w:rsidR="00E47C11" w:rsidRDefault="00E47C11" w:rsidP="00D2528B">
      <w:pPr>
        <w:spacing w:line="360" w:lineRule="auto"/>
        <w:ind w:left="1560" w:hanging="1560"/>
        <w:jc w:val="both"/>
        <w:rPr>
          <w:rFonts w:ascii="Times New Roman" w:hAnsi="Times New Roman" w:cs="Times New Roman"/>
          <w:sz w:val="24"/>
          <w:szCs w:val="24"/>
          <w:lang w:val="hu-HU"/>
        </w:rPr>
      </w:pP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Nem akarok visszamenni dolgozni.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Tudom, de muszáj.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Miért nem maradhatok csak még egy hetet itthon? Csak egy hetet?</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Nem volt elég hét hónap? Majd felkopott az állunk. Örülj neki, hogy visszavettek a gyárba. Legalább lesz miből kifizessük az adósságot.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Holnaptól te is kezded a sulit...</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Bevallom, már hiányoztak a kölykök... lassan visszaáll az élet a régi kerékvágásba...</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Megyek, ne késsek el már az első nap.</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Mikor érsz haza?</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Délutáni váltásba tettek, éjfél után valamikor. Mivel fogsz várni?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Meleg vacsorával... Gábor...Szeretlek.</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GÁBOR</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Becsszóra?</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Becsszóra.</w:t>
      </w:r>
    </w:p>
    <w:p w:rsidR="00D2528B" w:rsidRDefault="00D2528B" w:rsidP="00D2528B">
      <w:pPr>
        <w:spacing w:line="360" w:lineRule="auto"/>
        <w:ind w:left="1560" w:hanging="1560"/>
        <w:jc w:val="both"/>
        <w:rPr>
          <w:rFonts w:ascii="Times New Roman" w:hAnsi="Times New Roman" w:cs="Times New Roman"/>
          <w:i/>
          <w:sz w:val="24"/>
          <w:szCs w:val="24"/>
          <w:lang w:val="hu-HU"/>
        </w:rPr>
      </w:pPr>
    </w:p>
    <w:p w:rsidR="00A836C1" w:rsidRPr="00D17D33" w:rsidRDefault="00A836C1" w:rsidP="00D2528B">
      <w:pPr>
        <w:spacing w:line="360" w:lineRule="auto"/>
        <w:jc w:val="both"/>
        <w:rPr>
          <w:rFonts w:ascii="Times New Roman" w:hAnsi="Times New Roman" w:cs="Times New Roman"/>
          <w:i/>
          <w:sz w:val="24"/>
          <w:szCs w:val="24"/>
          <w:lang w:val="hu-HU"/>
        </w:rPr>
      </w:pPr>
      <w:r w:rsidRPr="00D17D33">
        <w:rPr>
          <w:rFonts w:ascii="Times New Roman" w:hAnsi="Times New Roman" w:cs="Times New Roman"/>
          <w:i/>
          <w:sz w:val="24"/>
          <w:szCs w:val="24"/>
          <w:lang w:val="hu-HU"/>
        </w:rPr>
        <w:t xml:space="preserve">Gábor csókot küld az ajtóból, majd elmegy. Kamilla kinéz utána az ablakon, telefonjára néz,  összekapja a házat,  leül a laptop elé. </w:t>
      </w:r>
    </w:p>
    <w:p w:rsidR="00D2528B" w:rsidRDefault="00D2528B" w:rsidP="00D2528B">
      <w:pPr>
        <w:spacing w:line="360" w:lineRule="auto"/>
        <w:ind w:left="1560" w:hanging="1560"/>
        <w:jc w:val="both"/>
        <w:rPr>
          <w:rFonts w:ascii="Times New Roman" w:hAnsi="Times New Roman" w:cs="Times New Roman"/>
          <w:sz w:val="24"/>
          <w:szCs w:val="24"/>
          <w:lang w:val="hu-HU"/>
        </w:rPr>
      </w:pP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Karantén naplóm utolsó napja. Nem hinném, hogy megfertőződtem volna, hacsak nem voltam teljesen tünetmentes. A 27-dik nap után vártam még egy hetet s meglátogattam anyumat. Több mint két hónapja nem láttam, már nagyon hiányzott. Gáborral újból s újból átbeszéltük a történteket...legalább volt egy jó témánk. </w:t>
      </w:r>
      <w:r w:rsidR="006D5372" w:rsidRPr="00D17D33">
        <w:rPr>
          <w:rFonts w:ascii="Times New Roman" w:hAnsi="Times New Roman" w:cs="Times New Roman"/>
          <w:sz w:val="24"/>
          <w:szCs w:val="24"/>
          <w:lang w:val="hu-HU"/>
        </w:rPr>
        <w:t>A karantén végül megmentette a kapcsolatunkat, a</w:t>
      </w:r>
      <w:r w:rsidR="00A836C1" w:rsidRPr="00D17D33">
        <w:rPr>
          <w:rFonts w:ascii="Times New Roman" w:hAnsi="Times New Roman" w:cs="Times New Roman"/>
          <w:sz w:val="24"/>
          <w:szCs w:val="24"/>
          <w:lang w:val="hu-HU"/>
        </w:rPr>
        <w:t xml:space="preserve">dtam még egy esélyt neki, kár lett volna ezért mindent felrúgni. Most mintha mégjobban meglennénk...újból ott repkednek a pillangók a pocakban...   </w:t>
      </w:r>
    </w:p>
    <w:p w:rsidR="00D2528B" w:rsidRDefault="00D2528B" w:rsidP="00D2528B">
      <w:pPr>
        <w:spacing w:line="360" w:lineRule="auto"/>
        <w:ind w:left="1560" w:hanging="1560"/>
        <w:jc w:val="both"/>
        <w:rPr>
          <w:rFonts w:ascii="Times New Roman" w:hAnsi="Times New Roman" w:cs="Times New Roman"/>
          <w:i/>
          <w:sz w:val="24"/>
          <w:szCs w:val="24"/>
          <w:lang w:val="hu-HU"/>
        </w:rPr>
      </w:pPr>
    </w:p>
    <w:p w:rsidR="00A836C1" w:rsidRPr="00D17D33" w:rsidRDefault="00A836C1" w:rsidP="00D2528B">
      <w:pPr>
        <w:spacing w:line="360" w:lineRule="auto"/>
        <w:jc w:val="both"/>
        <w:rPr>
          <w:rFonts w:ascii="Times New Roman" w:hAnsi="Times New Roman" w:cs="Times New Roman"/>
          <w:i/>
          <w:sz w:val="24"/>
          <w:szCs w:val="24"/>
          <w:lang w:val="hu-HU"/>
        </w:rPr>
      </w:pPr>
      <w:r w:rsidRPr="00D17D33">
        <w:rPr>
          <w:rFonts w:ascii="Times New Roman" w:hAnsi="Times New Roman" w:cs="Times New Roman"/>
          <w:i/>
          <w:sz w:val="24"/>
          <w:szCs w:val="24"/>
          <w:lang w:val="hu-HU"/>
        </w:rPr>
        <w:t xml:space="preserve">Megszólal a csengő. Kamilla kirúzsozza a száját, befújja parfümmel a nyakát, ajtót nyit. Egy férfi lép a színre. </w:t>
      </w:r>
    </w:p>
    <w:p w:rsidR="00D2528B" w:rsidRDefault="00D2528B" w:rsidP="00D2528B">
      <w:pPr>
        <w:spacing w:line="360" w:lineRule="auto"/>
        <w:ind w:left="1560" w:hanging="1560"/>
        <w:jc w:val="both"/>
        <w:rPr>
          <w:rFonts w:ascii="Times New Roman" w:hAnsi="Times New Roman" w:cs="Times New Roman"/>
          <w:sz w:val="24"/>
          <w:szCs w:val="24"/>
          <w:lang w:val="hu-HU"/>
        </w:rPr>
      </w:pP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FÉRFI</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Szia. Örülök, hogy végre élőben is találkozunk, nem csak online...jól nézel ki...sokkal jobban mint a tinderes képeken...</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Kösz.</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FÉRFI</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Szép a lakásod...</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Moss kezet kérlek.</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FÉRFI</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Ok...hol a mosdó?</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 xml:space="preserve">Balra az első ajtó...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FÉRFI</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Egyedül laksz itt? Van egy csomó férfi cucc a fürdőben..</w:t>
      </w:r>
      <w:r w:rsidR="006D5372" w:rsidRPr="00D17D33">
        <w:rPr>
          <w:rFonts w:ascii="Times New Roman" w:hAnsi="Times New Roman" w:cs="Times New Roman"/>
          <w:sz w:val="24"/>
          <w:szCs w:val="24"/>
          <w:lang w:val="hu-HU"/>
        </w:rPr>
        <w:t>.</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Üljünk le.</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FÉRFI</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Őszintén bevallom, meglepett, hogy felhívtál magadhoz...bátor csajnak tűnsz...de ne félj, nem vagyok egy pszihopata gyilkos...</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Ne beszéljünk...csókolj meg...</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FÉRFI</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Csak így?</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Csak így...</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FÉRFI</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Nem iszunk előbb valami?</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Nincs időnk...</w:t>
      </w:r>
    </w:p>
    <w:p w:rsidR="00A836C1" w:rsidRPr="00D17D33" w:rsidRDefault="00A836C1" w:rsidP="00D2528B">
      <w:pPr>
        <w:spacing w:line="360" w:lineRule="auto"/>
        <w:ind w:left="1560" w:hanging="1560"/>
        <w:jc w:val="both"/>
        <w:rPr>
          <w:rFonts w:ascii="Times New Roman" w:hAnsi="Times New Roman" w:cs="Times New Roman"/>
          <w:i/>
          <w:sz w:val="24"/>
          <w:szCs w:val="24"/>
          <w:lang w:val="hu-HU"/>
        </w:rPr>
      </w:pPr>
      <w:r w:rsidRPr="00D17D33">
        <w:rPr>
          <w:rFonts w:ascii="Times New Roman" w:hAnsi="Times New Roman" w:cs="Times New Roman"/>
          <w:i/>
          <w:sz w:val="24"/>
          <w:szCs w:val="24"/>
          <w:lang w:val="hu-HU"/>
        </w:rPr>
        <w:t xml:space="preserve">Kamilla megcsókolja. A férfi először óckodik, majd élvezni kezdi. </w:t>
      </w:r>
    </w:p>
    <w:p w:rsidR="00A836C1" w:rsidRPr="00D17D33"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KAMILLA</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Ugye nem vagy koronavírusos?</w:t>
      </w:r>
    </w:p>
    <w:p w:rsidR="00A836C1" w:rsidRDefault="00D2528B" w:rsidP="00D2528B">
      <w:pPr>
        <w:spacing w:line="360" w:lineRule="auto"/>
        <w:ind w:left="1560" w:hanging="1560"/>
        <w:jc w:val="both"/>
        <w:rPr>
          <w:rFonts w:ascii="Times New Roman" w:hAnsi="Times New Roman" w:cs="Times New Roman"/>
          <w:sz w:val="24"/>
          <w:szCs w:val="24"/>
          <w:lang w:val="hu-HU"/>
        </w:rPr>
      </w:pPr>
      <w:r>
        <w:rPr>
          <w:rFonts w:ascii="Times New Roman" w:hAnsi="Times New Roman" w:cs="Times New Roman"/>
          <w:sz w:val="24"/>
          <w:szCs w:val="24"/>
          <w:lang w:val="hu-HU"/>
        </w:rPr>
        <w:t>FÉRFI</w:t>
      </w:r>
      <w:r>
        <w:rPr>
          <w:rFonts w:ascii="Times New Roman" w:hAnsi="Times New Roman" w:cs="Times New Roman"/>
          <w:sz w:val="24"/>
          <w:szCs w:val="24"/>
          <w:lang w:val="hu-HU"/>
        </w:rPr>
        <w:tab/>
      </w:r>
      <w:r w:rsidR="00A836C1" w:rsidRPr="00D17D33">
        <w:rPr>
          <w:rFonts w:ascii="Times New Roman" w:hAnsi="Times New Roman" w:cs="Times New Roman"/>
          <w:sz w:val="24"/>
          <w:szCs w:val="24"/>
          <w:lang w:val="hu-HU"/>
        </w:rPr>
        <w:t>Nem hiszem...</w:t>
      </w:r>
    </w:p>
    <w:p w:rsidR="00384E4F" w:rsidRPr="00D17D33" w:rsidRDefault="00384E4F" w:rsidP="00D2528B">
      <w:pPr>
        <w:spacing w:line="360" w:lineRule="auto"/>
        <w:ind w:left="1560" w:hanging="1560"/>
        <w:jc w:val="both"/>
        <w:rPr>
          <w:rFonts w:ascii="Times New Roman" w:hAnsi="Times New Roman" w:cs="Times New Roman"/>
          <w:sz w:val="24"/>
          <w:szCs w:val="24"/>
          <w:lang w:val="hu-HU"/>
        </w:rPr>
      </w:pPr>
    </w:p>
    <w:p w:rsidR="00A836C1" w:rsidRDefault="00A836C1" w:rsidP="00D2528B">
      <w:pPr>
        <w:spacing w:line="360" w:lineRule="auto"/>
        <w:ind w:left="1560" w:hanging="1560"/>
        <w:jc w:val="both"/>
        <w:rPr>
          <w:rFonts w:ascii="Times New Roman" w:hAnsi="Times New Roman" w:cs="Times New Roman"/>
          <w:i/>
          <w:sz w:val="24"/>
          <w:szCs w:val="24"/>
          <w:lang w:val="hu-HU"/>
        </w:rPr>
      </w:pPr>
      <w:r w:rsidRPr="00D17D33">
        <w:rPr>
          <w:rFonts w:ascii="Times New Roman" w:hAnsi="Times New Roman" w:cs="Times New Roman"/>
          <w:i/>
          <w:sz w:val="24"/>
          <w:szCs w:val="24"/>
          <w:lang w:val="hu-HU"/>
        </w:rPr>
        <w:t>Folytatják a csókot. A férfi hirtelen megáll a csókolózásból s tüsszent egyet.</w:t>
      </w:r>
    </w:p>
    <w:p w:rsidR="00384E4F" w:rsidRPr="00D17D33" w:rsidRDefault="00384E4F" w:rsidP="00D2528B">
      <w:pPr>
        <w:spacing w:line="360" w:lineRule="auto"/>
        <w:ind w:left="1560" w:hanging="1560"/>
        <w:jc w:val="both"/>
        <w:rPr>
          <w:rFonts w:ascii="Times New Roman" w:hAnsi="Times New Roman" w:cs="Times New Roman"/>
          <w:i/>
          <w:sz w:val="24"/>
          <w:szCs w:val="24"/>
          <w:lang w:val="hu-HU"/>
        </w:rPr>
      </w:pPr>
      <w:r>
        <w:rPr>
          <w:rFonts w:ascii="Times New Roman" w:hAnsi="Times New Roman" w:cs="Times New Roman"/>
          <w:i/>
          <w:sz w:val="24"/>
          <w:szCs w:val="24"/>
          <w:lang w:val="hu-HU"/>
        </w:rPr>
        <w:t>Sötét</w:t>
      </w:r>
    </w:p>
    <w:sectPr w:rsidR="00384E4F" w:rsidRPr="00D17D33" w:rsidSect="005816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60CF" w:rsidRDefault="00F360CF" w:rsidP="00825946">
      <w:pPr>
        <w:spacing w:after="0" w:line="240" w:lineRule="auto"/>
      </w:pPr>
      <w:r>
        <w:separator/>
      </w:r>
    </w:p>
  </w:endnote>
  <w:endnote w:type="continuationSeparator" w:id="0">
    <w:p w:rsidR="00F360CF" w:rsidRDefault="00F360CF" w:rsidP="0082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6197858"/>
      <w:docPartObj>
        <w:docPartGallery w:val="Page Numbers (Bottom of Page)"/>
        <w:docPartUnique/>
      </w:docPartObj>
    </w:sdtPr>
    <w:sdtEndPr/>
    <w:sdtContent>
      <w:p w:rsidR="000D740E" w:rsidRDefault="00746323">
        <w:pPr>
          <w:pStyle w:val="llb"/>
          <w:jc w:val="center"/>
        </w:pPr>
        <w:r>
          <w:fldChar w:fldCharType="begin"/>
        </w:r>
        <w:r w:rsidR="00A836C1">
          <w:instrText xml:space="preserve"> PAGE   \* MERGEFORMAT </w:instrText>
        </w:r>
        <w:r>
          <w:fldChar w:fldCharType="separate"/>
        </w:r>
        <w:r w:rsidR="00924E9F">
          <w:rPr>
            <w:noProof/>
          </w:rPr>
          <w:t>17</w:t>
        </w:r>
        <w:r>
          <w:fldChar w:fldCharType="end"/>
        </w:r>
      </w:p>
    </w:sdtContent>
  </w:sdt>
  <w:p w:rsidR="000D740E" w:rsidRDefault="00F360C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60CF" w:rsidRDefault="00F360CF" w:rsidP="00825946">
      <w:pPr>
        <w:spacing w:after="0" w:line="240" w:lineRule="auto"/>
      </w:pPr>
      <w:r>
        <w:separator/>
      </w:r>
    </w:p>
  </w:footnote>
  <w:footnote w:type="continuationSeparator" w:id="0">
    <w:p w:rsidR="00F360CF" w:rsidRDefault="00F360CF" w:rsidP="00825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A7CEE"/>
    <w:multiLevelType w:val="hybridMultilevel"/>
    <w:tmpl w:val="3EC0A84C"/>
    <w:lvl w:ilvl="0" w:tplc="10FCD3C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D3382"/>
    <w:multiLevelType w:val="hybridMultilevel"/>
    <w:tmpl w:val="00A899E4"/>
    <w:lvl w:ilvl="0" w:tplc="9702BFC8">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032EB"/>
    <w:multiLevelType w:val="hybridMultilevel"/>
    <w:tmpl w:val="FBBC0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55499"/>
    <w:multiLevelType w:val="hybridMultilevel"/>
    <w:tmpl w:val="B3EC1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6D33BF"/>
    <w:multiLevelType w:val="hybridMultilevel"/>
    <w:tmpl w:val="F0B61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EA5DE8"/>
    <w:multiLevelType w:val="hybridMultilevel"/>
    <w:tmpl w:val="9BBADC32"/>
    <w:lvl w:ilvl="0" w:tplc="EFC024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C1"/>
    <w:rsid w:val="000779E3"/>
    <w:rsid w:val="00135FC2"/>
    <w:rsid w:val="002F0F5B"/>
    <w:rsid w:val="0033190E"/>
    <w:rsid w:val="00384E4F"/>
    <w:rsid w:val="003D1AA7"/>
    <w:rsid w:val="004C299D"/>
    <w:rsid w:val="004C7F19"/>
    <w:rsid w:val="005D6118"/>
    <w:rsid w:val="006165D3"/>
    <w:rsid w:val="006A485A"/>
    <w:rsid w:val="006D5372"/>
    <w:rsid w:val="00746323"/>
    <w:rsid w:val="007907D8"/>
    <w:rsid w:val="00814C75"/>
    <w:rsid w:val="00825946"/>
    <w:rsid w:val="008A309E"/>
    <w:rsid w:val="00924E9F"/>
    <w:rsid w:val="009A4A15"/>
    <w:rsid w:val="009C6916"/>
    <w:rsid w:val="00A73016"/>
    <w:rsid w:val="00A836C1"/>
    <w:rsid w:val="00C124DE"/>
    <w:rsid w:val="00C13CE2"/>
    <w:rsid w:val="00C15737"/>
    <w:rsid w:val="00D17D33"/>
    <w:rsid w:val="00D2528B"/>
    <w:rsid w:val="00D71311"/>
    <w:rsid w:val="00DF65BF"/>
    <w:rsid w:val="00E06277"/>
    <w:rsid w:val="00E47C11"/>
    <w:rsid w:val="00F360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20F2"/>
  <w15:docId w15:val="{8A6A39B4-DA9E-42F2-9473-7F8B6C60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836C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836C1"/>
    <w:pPr>
      <w:ind w:left="720"/>
      <w:contextualSpacing/>
    </w:pPr>
  </w:style>
  <w:style w:type="paragraph" w:styleId="lfej">
    <w:name w:val="header"/>
    <w:basedOn w:val="Norml"/>
    <w:link w:val="lfejChar"/>
    <w:uiPriority w:val="99"/>
    <w:semiHidden/>
    <w:unhideWhenUsed/>
    <w:rsid w:val="00A836C1"/>
    <w:pPr>
      <w:tabs>
        <w:tab w:val="center" w:pos="4680"/>
        <w:tab w:val="right" w:pos="9360"/>
      </w:tabs>
      <w:spacing w:after="0" w:line="240" w:lineRule="auto"/>
    </w:pPr>
  </w:style>
  <w:style w:type="character" w:customStyle="1" w:styleId="lfejChar">
    <w:name w:val="Élőfej Char"/>
    <w:basedOn w:val="Bekezdsalapbettpusa"/>
    <w:link w:val="lfej"/>
    <w:uiPriority w:val="99"/>
    <w:semiHidden/>
    <w:rsid w:val="00A836C1"/>
  </w:style>
  <w:style w:type="paragraph" w:styleId="llb">
    <w:name w:val="footer"/>
    <w:basedOn w:val="Norml"/>
    <w:link w:val="llbChar"/>
    <w:uiPriority w:val="99"/>
    <w:unhideWhenUsed/>
    <w:rsid w:val="00A836C1"/>
    <w:pPr>
      <w:tabs>
        <w:tab w:val="center" w:pos="4680"/>
        <w:tab w:val="right" w:pos="9360"/>
      </w:tabs>
      <w:spacing w:after="0" w:line="240" w:lineRule="auto"/>
    </w:pPr>
  </w:style>
  <w:style w:type="character" w:customStyle="1" w:styleId="llbChar">
    <w:name w:val="Élőláb Char"/>
    <w:basedOn w:val="Bekezdsalapbettpusa"/>
    <w:link w:val="llb"/>
    <w:uiPriority w:val="99"/>
    <w:rsid w:val="00A83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3127</Words>
  <Characters>21583</Characters>
  <Application>Microsoft Office Word</Application>
  <DocSecurity>0</DocSecurity>
  <Lines>179</Lines>
  <Paragraphs>49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Szilasi Emma</cp:lastModifiedBy>
  <cp:revision>4</cp:revision>
  <dcterms:created xsi:type="dcterms:W3CDTF">2020-06-21T14:22:00Z</dcterms:created>
  <dcterms:modified xsi:type="dcterms:W3CDTF">2020-07-04T18:15:00Z</dcterms:modified>
</cp:coreProperties>
</file>