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E6B" w:rsidRDefault="00DF2E6B" w:rsidP="00DF2E6B">
      <w:pPr>
        <w:spacing w:line="360" w:lineRule="auto"/>
        <w:ind w:left="1701" w:hanging="1701"/>
        <w:jc w:val="center"/>
        <w:rPr>
          <w:rFonts w:asciiTheme="minorHAnsi" w:hAnsiTheme="minorHAnsi"/>
          <w:sz w:val="28"/>
          <w:szCs w:val="28"/>
        </w:rPr>
      </w:pPr>
    </w:p>
    <w:p w:rsidR="003A6112" w:rsidRDefault="00DF2E6B" w:rsidP="00DF2E6B">
      <w:pPr>
        <w:spacing w:line="360" w:lineRule="auto"/>
        <w:ind w:left="1701" w:hanging="170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Szabó Szonja</w:t>
      </w:r>
    </w:p>
    <w:p w:rsidR="00DF2E6B" w:rsidRPr="00DF2E6B" w:rsidRDefault="00DF2E6B" w:rsidP="00DF2E6B">
      <w:pPr>
        <w:spacing w:line="360" w:lineRule="auto"/>
        <w:ind w:left="1701" w:hanging="1701"/>
        <w:jc w:val="center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jc w:val="center"/>
        <w:rPr>
          <w:rFonts w:asciiTheme="minorHAnsi" w:eastAsiaTheme="minorHAnsi" w:hAnsiTheme="minorHAnsi" w:cstheme="minorBidi"/>
          <w:b/>
          <w:kern w:val="0"/>
          <w:sz w:val="48"/>
          <w:szCs w:val="48"/>
          <w:lang w:val="hu-HU" w:eastAsia="en-US" w:bidi="ar-SA"/>
        </w:rPr>
      </w:pPr>
      <w:r w:rsidRPr="00DF2E6B">
        <w:rPr>
          <w:rFonts w:asciiTheme="minorHAnsi" w:eastAsiaTheme="minorHAnsi" w:hAnsiTheme="minorHAnsi" w:cstheme="minorBidi"/>
          <w:b/>
          <w:kern w:val="0"/>
          <w:sz w:val="48"/>
          <w:szCs w:val="48"/>
          <w:lang w:val="hu-HU" w:eastAsia="en-US" w:bidi="ar-SA"/>
        </w:rPr>
        <w:t>KARANTÉN TERCETT</w:t>
      </w:r>
    </w:p>
    <w:p w:rsidR="00DF2E6B" w:rsidRPr="00DF2E6B" w:rsidRDefault="00DF2E6B" w:rsidP="00DF2E6B">
      <w:pPr>
        <w:spacing w:line="360" w:lineRule="auto"/>
        <w:ind w:left="1701" w:hanging="170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egyfelvonásos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F2E6B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 w:rsidRPr="00DF2E6B">
        <w:rPr>
          <w:rFonts w:asciiTheme="minorHAnsi" w:hAnsiTheme="minorHAnsi"/>
          <w:sz w:val="28"/>
          <w:szCs w:val="28"/>
        </w:rPr>
        <w:t>Z</w:t>
      </w:r>
      <w:r w:rsidR="00DF2E6B">
        <w:rPr>
          <w:rFonts w:asciiTheme="minorHAnsi" w:hAnsiTheme="minorHAnsi"/>
          <w:sz w:val="28"/>
          <w:szCs w:val="28"/>
        </w:rPr>
        <w:t>ELMA</w:t>
      </w:r>
      <w:r w:rsidRPr="00DF2E6B">
        <w:rPr>
          <w:rFonts w:asciiTheme="minorHAnsi" w:hAnsiTheme="minorHAnsi"/>
          <w:sz w:val="28"/>
          <w:szCs w:val="28"/>
        </w:rPr>
        <w:t xml:space="preserve"> </w:t>
      </w:r>
      <w:r w:rsidR="00DF2E6B">
        <w:rPr>
          <w:rFonts w:asciiTheme="minorHAnsi" w:hAnsiTheme="minorHAnsi"/>
          <w:sz w:val="28"/>
          <w:szCs w:val="28"/>
        </w:rPr>
        <w:t xml:space="preserve">(Nő, </w:t>
      </w:r>
      <w:r w:rsidRPr="00DF2E6B">
        <w:rPr>
          <w:rFonts w:asciiTheme="minorHAnsi" w:hAnsiTheme="minorHAnsi"/>
          <w:sz w:val="28"/>
          <w:szCs w:val="28"/>
        </w:rPr>
        <w:t>35</w:t>
      </w:r>
      <w:r w:rsidR="00DF2E6B">
        <w:rPr>
          <w:rFonts w:asciiTheme="minorHAnsi" w:hAnsiTheme="minorHAnsi"/>
          <w:sz w:val="28"/>
          <w:szCs w:val="28"/>
        </w:rPr>
        <w:t>)</w:t>
      </w: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 w:rsidRPr="00DF2E6B">
        <w:rPr>
          <w:rFonts w:asciiTheme="minorHAnsi" w:hAnsiTheme="minorHAnsi"/>
          <w:sz w:val="28"/>
          <w:szCs w:val="28"/>
        </w:rPr>
        <w:t>P</w:t>
      </w:r>
      <w:r w:rsidR="00DF2E6B">
        <w:rPr>
          <w:rFonts w:asciiTheme="minorHAnsi" w:hAnsiTheme="minorHAnsi"/>
          <w:sz w:val="28"/>
          <w:szCs w:val="28"/>
        </w:rPr>
        <w:t>ÉTER</w:t>
      </w:r>
      <w:r w:rsidRPr="00DF2E6B">
        <w:rPr>
          <w:rFonts w:asciiTheme="minorHAnsi" w:hAnsiTheme="minorHAnsi"/>
          <w:sz w:val="28"/>
          <w:szCs w:val="28"/>
        </w:rPr>
        <w:t xml:space="preserve"> </w:t>
      </w:r>
      <w:r w:rsidR="00DF2E6B">
        <w:rPr>
          <w:rFonts w:asciiTheme="minorHAnsi" w:hAnsiTheme="minorHAnsi"/>
          <w:sz w:val="28"/>
          <w:szCs w:val="28"/>
        </w:rPr>
        <w:t xml:space="preserve">(Férfi, </w:t>
      </w:r>
      <w:r w:rsidRPr="00DF2E6B">
        <w:rPr>
          <w:rFonts w:asciiTheme="minorHAnsi" w:hAnsiTheme="minorHAnsi"/>
          <w:sz w:val="28"/>
          <w:szCs w:val="28"/>
        </w:rPr>
        <w:t>47</w:t>
      </w:r>
      <w:r w:rsidR="00DF2E6B">
        <w:rPr>
          <w:rFonts w:asciiTheme="minorHAnsi" w:hAnsiTheme="minorHAnsi"/>
          <w:sz w:val="28"/>
          <w:szCs w:val="28"/>
        </w:rPr>
        <w:t>)</w:t>
      </w: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 w:rsidRPr="00DF2E6B">
        <w:rPr>
          <w:rFonts w:asciiTheme="minorHAnsi" w:hAnsiTheme="minorHAnsi"/>
          <w:sz w:val="28"/>
          <w:szCs w:val="28"/>
        </w:rPr>
        <w:t>E</w:t>
      </w:r>
      <w:r w:rsidR="00DF2E6B">
        <w:rPr>
          <w:rFonts w:asciiTheme="minorHAnsi" w:hAnsiTheme="minorHAnsi"/>
          <w:sz w:val="28"/>
          <w:szCs w:val="28"/>
        </w:rPr>
        <w:t xml:space="preserve">DIT (Nő, </w:t>
      </w:r>
      <w:r w:rsidRPr="00DF2E6B">
        <w:rPr>
          <w:rFonts w:asciiTheme="minorHAnsi" w:hAnsiTheme="minorHAnsi"/>
          <w:sz w:val="28"/>
          <w:szCs w:val="28"/>
        </w:rPr>
        <w:t>50</w:t>
      </w:r>
      <w:r w:rsidR="00DF2E6B">
        <w:rPr>
          <w:rFonts w:asciiTheme="minorHAnsi" w:hAnsiTheme="minorHAnsi"/>
          <w:sz w:val="28"/>
          <w:szCs w:val="28"/>
        </w:rPr>
        <w:t>)</w:t>
      </w:r>
    </w:p>
    <w:p w:rsidR="00D95CC2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F2E6B" w:rsidRPr="005B77CA" w:rsidRDefault="00DF2E6B" w:rsidP="00DF2E6B">
      <w:pPr>
        <w:spacing w:line="360" w:lineRule="auto"/>
        <w:ind w:left="1701" w:hanging="1701"/>
        <w:jc w:val="center"/>
        <w:rPr>
          <w:rFonts w:ascii="Calibri" w:hAnsi="Calibri" w:cs="Calibri"/>
          <w:sz w:val="28"/>
          <w:szCs w:val="28"/>
        </w:rPr>
      </w:pPr>
      <w:r w:rsidRPr="005B77CA">
        <w:rPr>
          <w:rFonts w:ascii="Calibri" w:hAnsi="Calibri" w:cs="Calibri"/>
          <w:sz w:val="28"/>
          <w:szCs w:val="28"/>
        </w:rPr>
        <w:t>LITERA</w:t>
      </w:r>
    </w:p>
    <w:p w:rsidR="00DF2E6B" w:rsidRPr="005B77CA" w:rsidRDefault="00DF2E6B" w:rsidP="00DF2E6B">
      <w:pPr>
        <w:spacing w:line="360" w:lineRule="auto"/>
        <w:ind w:left="1701" w:hanging="1701"/>
        <w:jc w:val="center"/>
        <w:rPr>
          <w:rFonts w:ascii="Calibri" w:hAnsi="Calibri" w:cs="Calibri"/>
          <w:sz w:val="28"/>
          <w:szCs w:val="28"/>
        </w:rPr>
      </w:pPr>
      <w:r w:rsidRPr="005B77CA">
        <w:rPr>
          <w:rFonts w:ascii="Calibri" w:hAnsi="Calibri" w:cs="Calibri"/>
          <w:sz w:val="28"/>
          <w:szCs w:val="28"/>
        </w:rPr>
        <w:t>ELSŐ MAGYAR KARANTÉNSZÍNHÁZ</w:t>
      </w:r>
    </w:p>
    <w:p w:rsidR="00DF2E6B" w:rsidRPr="005B77CA" w:rsidRDefault="00DF2E6B" w:rsidP="00DF2E6B">
      <w:pPr>
        <w:spacing w:line="360" w:lineRule="auto"/>
        <w:ind w:left="1701" w:hanging="1701"/>
        <w:jc w:val="center"/>
        <w:rPr>
          <w:rFonts w:ascii="Calibri" w:hAnsi="Calibri" w:cs="Calibri"/>
          <w:sz w:val="28"/>
          <w:szCs w:val="28"/>
        </w:rPr>
      </w:pPr>
      <w:r w:rsidRPr="005B77CA">
        <w:rPr>
          <w:rFonts w:ascii="Calibri" w:hAnsi="Calibri" w:cs="Calibri"/>
          <w:sz w:val="28"/>
          <w:szCs w:val="28"/>
        </w:rPr>
        <w:t>DRÁMAPÁLYÁZAT</w:t>
      </w:r>
    </w:p>
    <w:p w:rsidR="00DF2E6B" w:rsidRPr="005B77CA" w:rsidRDefault="00DF2E6B" w:rsidP="00DF2E6B">
      <w:pPr>
        <w:spacing w:line="360" w:lineRule="auto"/>
        <w:ind w:left="1701" w:hanging="1701"/>
        <w:jc w:val="center"/>
        <w:rPr>
          <w:rFonts w:ascii="Calibri" w:hAnsi="Calibri" w:cs="Calibri"/>
          <w:sz w:val="28"/>
          <w:szCs w:val="28"/>
        </w:rPr>
      </w:pPr>
      <w:r w:rsidRPr="005B77CA">
        <w:rPr>
          <w:rFonts w:ascii="Calibri" w:hAnsi="Calibri" w:cs="Calibri"/>
          <w:sz w:val="28"/>
          <w:szCs w:val="28"/>
        </w:rPr>
        <w:t>2020</w:t>
      </w:r>
    </w:p>
    <w:p w:rsidR="00D95CC2" w:rsidRPr="00DF2E6B" w:rsidRDefault="00DF2E6B" w:rsidP="00DF2E6B">
      <w:pPr>
        <w:spacing w:line="360" w:lineRule="auto"/>
        <w:rPr>
          <w:rFonts w:asciiTheme="minorHAnsi" w:hAnsiTheme="minorHAnsi"/>
          <w:i/>
          <w:iCs/>
          <w:sz w:val="28"/>
          <w:szCs w:val="28"/>
        </w:rPr>
      </w:pPr>
      <w:r w:rsidRPr="005B77CA">
        <w:rPr>
          <w:rFonts w:ascii="Calibri" w:hAnsi="Calibri" w:cs="Calibri"/>
          <w:sz w:val="28"/>
          <w:szCs w:val="28"/>
        </w:rPr>
        <w:br w:type="page"/>
      </w:r>
      <w:r w:rsidR="008F4AA5" w:rsidRPr="00DF2E6B">
        <w:rPr>
          <w:rFonts w:asciiTheme="minorHAnsi" w:hAnsiTheme="minorHAnsi"/>
          <w:i/>
          <w:iCs/>
          <w:sz w:val="28"/>
          <w:szCs w:val="28"/>
        </w:rPr>
        <w:lastRenderedPageBreak/>
        <w:t>Edit és Péter tréningruhában ülnek egymás mellett, Zelma tőlük távolabb, utcai ruhában, száján maszk. Bámulják egymást, egy darabig senki nem szól semmit.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Levehetem a maszkot? 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Edit megvetéssel néz Péterre, még mindig nem szól egyikük sem.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érintkeztem senkivel.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Edit bólint. Zelma leveszi a maszkot.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Hogy telnek a napok?</w:t>
      </w:r>
    </w:p>
    <w:p w:rsidR="00DF2E6B" w:rsidRDefault="00DF2E6B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Edit kérdőn néz Péterre.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vagyok jó smalltalkban. Sajnálom. Tudom, hogy furcsa ez a helyzet.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Az nem kifejezés. Azt hittem, ezt a dolgot végleg lezártuk.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Szép a függöny. Érdekes ez a vörös… A lehülés. Sok migrénesnek okozott fejfájást a hétvégén.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kérsz egy teát?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Kávét inkább.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Csak kotyogós van.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Tudom, a kapszulásat én vittem el.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Jobban szeretjük a kotyogósat.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Többesszámban szerettek?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Veszekedni akarsz?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Dehogy akarok. Bocs. Csak csodálom, hogy a melegítőtök nem ugyanolyan.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Megcsinálom.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Péter kimegy.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Hogy gondoltad ezt?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Edit, tudom, hogy furcsa helyzet és váratlanul ért..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Mit akarsz?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 Péterrel szeretnék beszélni.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Terhes vagy?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Jézusom, nem. Még hogyha az is volnék, garantálom, hogy nem lennétek érintve </w:t>
      </w:r>
      <w:r w:rsidR="008F4AA5" w:rsidRPr="00DF2E6B">
        <w:rPr>
          <w:rFonts w:asciiTheme="minorHAnsi" w:hAnsiTheme="minorHAnsi"/>
          <w:sz w:val="28"/>
          <w:szCs w:val="28"/>
        </w:rPr>
        <w:tab/>
        <w:t>a dologban. Komolyan mondtam, hogy én ezt nem csinálom tovább.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Azért jelensz meg itt?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Azért jelenek meg itt, mert kölcsönösen letiltottuk egymást mindenhonnan, és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nem maradt olyan felület, ahol megkereshettem volna.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És ez így volt jó.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Neked mindenképp.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érzed pofátlanságnak?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Szép a szőnyeg is. De a vörös egyáltalán nem passzol a Péterhez.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Szeretjük ezt a szőnyeget. Mit akarsz?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Mondtam, beszélni vele.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Miről?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Lehetne, hogy nem teszünk úgy, mintha valami ócska ribanc lennék, akin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számon lehet kérni bármit is? Engem hagyott el és utána tért vissza hozzád.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Azt mondtad, eltűnsz az életünkből.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Nem is térek vissza. Csak szeretnék beszélni vele. És sejtheted, ha romantikus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szándékaim lennének, megtaláltam volna a módját, hogy ne tudj a </w:t>
      </w:r>
      <w:r w:rsidR="008F4AA5" w:rsidRPr="00DF2E6B">
        <w:rPr>
          <w:rFonts w:asciiTheme="minorHAnsi" w:hAnsiTheme="minorHAnsi"/>
          <w:sz w:val="28"/>
          <w:szCs w:val="28"/>
        </w:rPr>
        <w:tab/>
        <w:t>találkozásunkról.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ment volna el.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Eljött volna. Mert szeret.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Péter visszatér egy kávéval. Odaadja Zelmának.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Tessék Kökörcsin.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Péter!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Bocsánat.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 bocsánatokon már rég túl vagyunk.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Mondanám, hogy menjünk ki sétálni, de itt járőröznek a ház előtt.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Na az kellene még!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Hogy vagy, Zelma?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Öt hete nem találkoztam senkivel.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És pont ide kellett jönnöd?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Péter, beszélhetünk kettesben egy kicsit?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Szó sincs róla!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Azt hiszem, felnőtt ember. Eldöntheti.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Amit nekem akarsz mondani, azt kettőnknek is mondhatod.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Ez remek. De csak rád tartozik.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Mit akarsz te tőlünk?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 Pétertől.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Nekünk már nincsenek egymás előtt titkaink.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Félsz tőle?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Állítsd le, mert ki fogom dobni innen.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Bármit szeretnél mondani, azt mindkettőnk előtt mondhatod.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Ez gyönyörű, de nem titkokat szeretnék sugdozni. Csak megérteni az életet.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És ehhez miért a Péter kell?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Mert ő ismer legjobban a világon és nincs olyan ember, aki közelebb állna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hozzám. Te, aki hét évet vártál arra, hogy visszafogadjon, igazán értheted, hogy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mit jelent az efféle kötődés. Azzal a különbséggel, hogy nem szándékszom </w:t>
      </w:r>
      <w:r w:rsidR="008F4AA5" w:rsidRPr="00DF2E6B">
        <w:rPr>
          <w:rFonts w:asciiTheme="minorHAnsi" w:hAnsiTheme="minorHAnsi"/>
          <w:sz w:val="28"/>
          <w:szCs w:val="28"/>
        </w:rPr>
        <w:tab/>
        <w:t>revideálni semmit.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Kinyithatnánk egy bort.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Neked elment az eszed.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Ha olyan feltétlen a bizalom, miért pánikolsz attól, hogy itt vagyok?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Rozé nincsen, csak száraz vörös.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Megint iszol?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Rövidet nem. Portugieser jó lesz?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gondolod, hogy majd itt hármasban iszogatunk?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Szerintem oldaná a feszültséget.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Péter, ez nem az a helyzet, amiben én szeretnék részt venni. Se feszülten, se feszületlenül.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Én is jobban örülnék, ha nem vennél benne részt, de mit van mit tenni? Itt vagy. A feszületlenül amúgy jó szó. Használhatom?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Kikérem magamnak ezt az egészet.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Miért jöttél?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Mert nem értek semmit. Mert azt hittem meg tudom fejteni egyedül, de nem </w:t>
      </w:r>
      <w:r w:rsidR="008F4AA5" w:rsidRPr="00DF2E6B">
        <w:rPr>
          <w:rFonts w:asciiTheme="minorHAnsi" w:hAnsiTheme="minorHAnsi"/>
          <w:sz w:val="28"/>
          <w:szCs w:val="28"/>
        </w:rPr>
        <w:tab/>
        <w:t>megy.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Édes Zelma, hoztam egy döntést. Ezen nincs mit beszélni többet.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rólad van szó. Amúgy? Elmondtad neki?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volt mit.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Mit kellett volna elmondj?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Semmit.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 az, amiről nem tudok?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Ez a ti bizalmi játékotok.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Mikor találkoztatok utoljára?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Csend.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Összefutottunk két hónapja.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Péter?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Kinyitom a bort.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Péter feláll, elővesz egy üveg bort és három poharat, kinyitja, tölt. A nők közben egymás tekintetét fürkészik.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Teljesen véletlenül futottunk össze. Váltottunk pár szót, ennyi az egész.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Miért nem mondtad el?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akartalak megbántani.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Edit, csak összefutottunk. Nem történt semmi. Nem emiatt vagyok itt.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Hallgatunk.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 Péterrel szeretnék beszélni.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Úgy látom, erre most nincs lehetőségünk. Mi a baj, Zelma?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Tényleg hármasban kell?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Szeretném jól csinálni. Annyira sok mindent basztam már el. Mi a baj?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vagyok önagam.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És ezt a Péterrel kell megbeszélned?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Muszáj olyannal beszélnem, aki ismer. Aki igazán szeret. Vagy szeretett.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Meghallgatlak. De Editnek itt kell maradnia.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Úgy nem megy.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Mire számítottál? Megjelensz, kettesben elvonultok és én ehhez az egészhez </w:t>
      </w:r>
      <w:r w:rsidR="008F4AA5" w:rsidRPr="00DF2E6B">
        <w:rPr>
          <w:rFonts w:asciiTheme="minorHAnsi" w:hAnsiTheme="minorHAnsi"/>
          <w:sz w:val="28"/>
          <w:szCs w:val="28"/>
        </w:rPr>
        <w:tab/>
        <w:t>asszisztálok majd?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gondoltam végig. Azt tudtam, hogy beszénem kell vele.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Itt vagy. Meghallgatunk.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De ez abszurd.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Vagy így, vagy sehogy.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Csengetnek.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Remek, valakit várunk még?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lastRenderedPageBreak/>
        <w:t>Egyikük sem mozdul. Mégegyszer csengetnek.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Kinyitod, gyönyörűm?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Edit végigméri őket. Kelletlenül kimegy.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Köszönöm, hogy nem mondtad el.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Ez a ti játszmátok. Semmi dolgom vele.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Akkor is köszönöm.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Megölelhetlek?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hiszem, hogy ez jó ötlet lenne.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Öt hete nem ért hozzám senki. Nem úgy nem. Sehogy. Még egy kutyát sem simogattam meg. Egyet majdnem, de a gazdája balhézni kezdett.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 haragudj. Már attól is ágaskodik, hogy érzem az illatodat.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Akkor nem vagy koronás.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Tessék?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Akkor nem éreznéd az illatokat.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Ez valami új?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Új.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az, amit én vettem.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Nem, ez drágább.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Ki vette neked?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Én magamnak. Tudod, önálló, sikeres felnőtt nő vagyok.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Valami egészen különleges..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De én nem azért..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Tudom. Ez az én keresztem.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Én tényleg szeretném, hogy neked ez működjön vele. Akkor is, hogyha ki nem </w:t>
      </w:r>
      <w:r w:rsidR="008F4AA5" w:rsidRPr="00DF2E6B">
        <w:rPr>
          <w:rFonts w:asciiTheme="minorHAnsi" w:hAnsiTheme="minorHAnsi"/>
          <w:sz w:val="28"/>
          <w:szCs w:val="28"/>
        </w:rPr>
        <w:tab/>
        <w:t>állhatom. És hidd el, nem rád gondolok már, amikor..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Miért jöttél ide?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Mert megőrülök. Mert sosem volt még velem olyan, hogy nem tudom mit </w:t>
      </w:r>
      <w:r w:rsidR="008F4AA5" w:rsidRPr="00DF2E6B">
        <w:rPr>
          <w:rFonts w:asciiTheme="minorHAnsi" w:hAnsiTheme="minorHAnsi"/>
          <w:sz w:val="28"/>
          <w:szCs w:val="28"/>
        </w:rPr>
        <w:tab/>
        <w:t>kellene tennem.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Olyan pontosan tudod mindig, hogy mit kellene tenned. Nem ismerek senkit, aki </w:t>
      </w:r>
      <w:r w:rsidR="008F4AA5" w:rsidRPr="00DF2E6B">
        <w:rPr>
          <w:rFonts w:asciiTheme="minorHAnsi" w:hAnsiTheme="minorHAnsi"/>
          <w:sz w:val="28"/>
          <w:szCs w:val="28"/>
        </w:rPr>
        <w:tab/>
        <w:t>ennyire tisztában van a világgal és saját magával. Jó. Az Editen kívül.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Hogy ő mit akar, azt én is pontosan tudtam, végig, éveken át.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Ezt hagyjuk.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Nem, ne hagyjuk. Kivárta, míg elvérzünk. Ilyenre csak a legkitartóbbak képesek. És abban nagyon jó. Nem csoda, hogy véghezvitte amit.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Így kellett lennie.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Mindegy, mert ez az egész már tényleg nem érdekel. Nem kettőtök felől tekintek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rá. Ami velünk volt, azt megértettem. És az, hogy vissza szerettél volna jönni,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sokat jelentett. De már nem szeretlek úgy. Hogy te hogyan tudsz ebben a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kompromisszumban élni, arról fogalmam sincs, én mindenesetre nem mentlek ki </w:t>
      </w:r>
      <w:r w:rsidR="008F4AA5" w:rsidRPr="00DF2E6B">
        <w:rPr>
          <w:rFonts w:asciiTheme="minorHAnsi" w:hAnsiTheme="minorHAnsi"/>
          <w:sz w:val="28"/>
          <w:szCs w:val="28"/>
        </w:rPr>
        <w:tab/>
        <w:t>belőle tovább.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kompromisszum.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Dehogynem. Hisz nemet mondtam. És te itt vagy vele.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Remek társ. És hozzá tartozom.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És gyereket sem akar már. Mondom, ezzel nekem nincs bajom. A ti dolgotok.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lastRenderedPageBreak/>
        <w:t>Edit érkezik vissza.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 postás volt. Megjött az átminősítés.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Persze. Hisz kétszer csengetett.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Jézusom.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Némán ülnek.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Képzeld, építkezünk.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Hol?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Emlékszel a kis házra Hidegkúton?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Aminek a teraszán azt mondtad, hogy itt leszünk boldogok?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Megvettem.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Amit én választottam? Amire együtt alkudtunk?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Az öregek kívántak neked boldog névnapot. Csak jobbnak láttam nem mondani.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Csodálatos. Gratulálok. Egy álom valóra válik.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Gúnyolódik.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Nem gúnyolódom. Tényleg őszintén kívánom, hogy harmóniában éljetek. És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Edit, tudom, hogy ez a te otthonod is. De kérlek, hadd beszéjünk ketten. Nem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jöttem volna ide, ha nem érezném létfontosságúnak. Nem akarok a Pétertől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semmit.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Péter?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Szerintem nem lehet baj abból, ha kettesben hagysz minket egy kicsit.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Ez nonszensz.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Megbízunk egymásban, nem igaz?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 xml:space="preserve">Végigméri őket. 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Megcsinálom a vacsorát. Addig maradhat. És az ajtót nyitva hagyom.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Legyen így.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Edit kimegy a szobából.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Köszönöm.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Tudja, hogy jogos a félelme.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fekszetek le?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Engem ez a dolog már nem érdekel.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Ez valamennyire jól esik azért.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Hogy érted?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Egy percig nem lettünk volna együtt, ha nem vágyunk egymásra ennyire.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Sosem szűnök meg vágyni rád.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Most is?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Olyan szomorú az arcod. Ilyenkor vagy a legszebb.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Jesszusom, hagyjuk ezt.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Én sosem akartalak szomorúvá tenni.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Tudom. És azt is tudom, hogy igazán akartad. És időbe telt, míg megértettem, </w:t>
      </w:r>
      <w:r w:rsidR="008F4AA5" w:rsidRPr="00DF2E6B">
        <w:rPr>
          <w:rFonts w:asciiTheme="minorHAnsi" w:hAnsiTheme="minorHAnsi"/>
          <w:sz w:val="28"/>
          <w:szCs w:val="28"/>
        </w:rPr>
        <w:tab/>
        <w:t>hogy hiába imádjuk egymást ilyen átkozottul, ha ennyire mások a vágyaink.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Gyáva vagyok.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De erről tényleg nem kell már beszélnünk.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Fáj most neki, hogy itt vagy.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Tudom.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Azt hiszi, szeretlek még.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Hogyne szeretnél? És én is. De már nem úgy.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úgy.. De jobb lett volna, ha én megyek hozzád.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Abból tudod mi lett volna.. Miattam te nem fogsz hazugságokba bonyolódni, </w:t>
      </w:r>
      <w:r w:rsidR="008F4AA5" w:rsidRPr="00DF2E6B">
        <w:rPr>
          <w:rFonts w:asciiTheme="minorHAnsi" w:hAnsiTheme="minorHAnsi"/>
          <w:sz w:val="28"/>
          <w:szCs w:val="28"/>
        </w:rPr>
        <w:tab/>
        <w:t>ehhez tartom magam.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Akkor sem állíthatsz be csak így.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Azt hiszem, ez a mostani helyzet felülír minden efféle szabályt. Amúgy meg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milyen szabályok ezek? Hogy önző dolog a részemről? Meglehet. Végre merek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önzőnek lenni valamiben. Te mennyiszer voltál az, ellenemben? És egyébként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meg mi más konklúziót hozhat ez a bezártság, minthogy újraértékeljük a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kapcsolódásainkat?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Újraértékelted?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Azt gondoltam végig, hogy meg kell-e szűnnünk egymás számára. Hisz ez már </w:t>
      </w:r>
      <w:r w:rsidR="008F4AA5" w:rsidRPr="00DF2E6B">
        <w:rPr>
          <w:rFonts w:asciiTheme="minorHAnsi" w:hAnsiTheme="minorHAnsi"/>
          <w:sz w:val="28"/>
          <w:szCs w:val="28"/>
        </w:rPr>
        <w:tab/>
        <w:t>nem szerelem. Másba vagyok szerelmes.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Mióta?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Mit mióta?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Mióta vagy szerelmes másba?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Egy ideje. A vörös függönyön áthatoló fény teljesen olyanná festi a szobát, mintha egy bordélyban lennénk.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Felelsz?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Fontos ez?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És miért mondod el? Arra nem gondolsz, hogy nekem milyen hallanom, hogy te </w:t>
      </w:r>
      <w:r w:rsidR="008F4AA5" w:rsidRPr="00DF2E6B">
        <w:rPr>
          <w:rFonts w:asciiTheme="minorHAnsi" w:hAnsiTheme="minorHAnsi"/>
          <w:sz w:val="28"/>
          <w:szCs w:val="28"/>
        </w:rPr>
        <w:tab/>
        <w:t>valaki mást szeretsz?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Fájhat. De jelen körülmények között szerintem ez csak fantom fájdalom. Neked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van teljes életed, te építesz otthont a tökéletes társsal. Ti vagytok többesszámban, </w:t>
      </w:r>
      <w:r w:rsidR="008F4AA5" w:rsidRPr="00DF2E6B">
        <w:rPr>
          <w:rFonts w:asciiTheme="minorHAnsi" w:hAnsiTheme="minorHAnsi"/>
          <w:sz w:val="28"/>
          <w:szCs w:val="28"/>
        </w:rPr>
        <w:tab/>
        <w:t>nem én.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Attól még nem esik jól.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Elképesztő alak vagy, tudod? Nem így búcsúztunk el? Hogy kívánod, hogy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találjak valakit, aki még jobban szeret majd és én is őt és akivel majd azonosak </w:t>
      </w:r>
      <w:r w:rsidR="008F4AA5" w:rsidRPr="00DF2E6B">
        <w:rPr>
          <w:rFonts w:asciiTheme="minorHAnsi" w:hAnsiTheme="minorHAnsi"/>
          <w:sz w:val="28"/>
          <w:szCs w:val="28"/>
        </w:rPr>
        <w:tab/>
        <w:t>lesznek a vágyaink?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Most is ezt kívánom. De nem akartam, hogy elmeséld.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Egy kicsit ez most nem rólad szól. Azt lehet?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Lehet. …. Már akkor is volt?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Mikor?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Két hónapja.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Szóval rólad kell szóljon.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Igen, most eléggé el vagyok foglalva magammal.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Jó, hogyha az egód kitombolta magát, tedd fel a kérdést.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Feltettem.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azt.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 xml:space="preserve">Péter magába zuhantan bámulja a zokniját. 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Ki az?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Azt hittem, te mindig érteni fogsz. Nem érdekes, hogy ki az.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Két hónapja lefeküdtél velem.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Igen, veled és másokkal is. Először másokkal. Aztán veled. És akkor, abban a pillanatban nem történhetett volna jobb velünk.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Másokkal?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Azt hittem, majd segít.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Segített?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Másokkal nem. Pedig.. Emlékszel, kit mondtam? Mikor még együtt voltunk.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Hogy na, hogyha ő jönne...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 Kornél?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Igen.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Te a Kornélba vagy szerelmes?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Nem. De akkor, kétségbeesésemben megkerestem.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Ki vagy te?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Azért mert olyan sok éven át senkire rá se néztem?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Te nem vagy ilyen.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Nem, nem vagyok. De azt éreztem, hogy megsemmisülök. Hogy nem érek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semmit. Hogy nem vagyok nő.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És az eszed nem tiltakozott?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Nem volt akkor eszem. Először 72 órát voltam ébren, aztán lett egy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pánikrohamom, ami azelőtt összesen egyszer volt, emlékszel mikor. Aztán két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hétig egyik álomból zuhantam a másikba altatóval. És mikor ébren voltam, </w:t>
      </w:r>
      <w:r w:rsidR="008F4AA5" w:rsidRPr="00DF2E6B">
        <w:rPr>
          <w:rFonts w:asciiTheme="minorHAnsi" w:hAnsiTheme="minorHAnsi"/>
          <w:sz w:val="28"/>
          <w:szCs w:val="28"/>
        </w:rPr>
        <w:tab/>
        <w:t>kétségbeesve kerestem a feloldozást. Sosem éltem még át ilyet.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Aztán találkoztunk. És szeretkeztünk.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Emlékszel, hogy utána azt mondtam, nem szeretném visszacsinálni? Hogy már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nem vágyom arra a közös életre veled? És hogy menj haza és becsüld meg azt,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amid </w:t>
      </w:r>
      <w:r w:rsidR="008F4AA5" w:rsidRPr="00DF2E6B">
        <w:rPr>
          <w:rFonts w:asciiTheme="minorHAnsi" w:hAnsiTheme="minorHAnsi"/>
          <w:sz w:val="28"/>
          <w:szCs w:val="28"/>
        </w:rPr>
        <w:tab/>
        <w:t>van?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Igen.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Nem azért mondtam, mert annyira nagylelkű vagyok. Azért mondtam, mert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nem vágyom már rá.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De nem értem. Kibe vagy te szerelmes? És hol van ő? Ésmi ez a kétségbeesés?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Szakított velem. Pontosabban azt mondta, szerinte ez mindig is barátság volt kettőnk között. Két és fél hónapja már.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Jobban szereted, mint engem?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Ez merő nárcizmus, amit most csinálsz.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Ki az?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Már mindegy. Elhagyott.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Ha nem hagyott volna el, nem szeretkeztünk volna?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Ha nem hagyott volna el, mi többet nem találkozunk.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Kihasználtál?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jobban, mint te engem. Nem kérdeztél az érzéseimről.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Őt képzelted el?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Te az Editet képzelted el?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Dehogy. Ez közöttünk másról szól.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Érezted közben úgy, hogy megcsalod?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Fájna neki, ha megtudná?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mondhatod el.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Eszembe sincs. De még mindig a te egódban vagyunk. Azt hittem, már neked is </w:t>
      </w:r>
      <w:r w:rsidR="008F4AA5" w:rsidRPr="00DF2E6B">
        <w:rPr>
          <w:rFonts w:asciiTheme="minorHAnsi" w:hAnsiTheme="minorHAnsi"/>
          <w:sz w:val="28"/>
          <w:szCs w:val="28"/>
        </w:rPr>
        <w:tab/>
        <w:t>sikerült elengedned ezt az egészet.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Én nem tudtam volna elképzelni, hogy jöjjön egy új szerelem.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Ezért visszakúsztál a régibe.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Mennyi ideig tartott?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Hat hónapig. Akkor lett vége, mielőtt felbukkantál megint.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Hogy nem vettem észre?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Emlékszel, hogy sírtam?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Azt hittem, miattam.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Ez nekem elégtétel mindenért, amit elkövettél ellenem.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Valójában mondták. Hogy van valaki. Veszett féltékeny lettem. Azt éreztem, hogy </w:t>
      </w:r>
      <w:r w:rsidR="008F4AA5" w:rsidRPr="00DF2E6B">
        <w:rPr>
          <w:rFonts w:asciiTheme="minorHAnsi" w:hAnsiTheme="minorHAnsi"/>
          <w:sz w:val="28"/>
          <w:szCs w:val="28"/>
        </w:rPr>
        <w:tab/>
        <w:t>most veszítelek el igazán.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És így is történt. Ebben a viszonylatban legalábbis. Nem tudtál volna megingatni benne. Mint ahogy, ha most újra megkérdeznéd, újra azt mondanám, hogy semmiképp.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 volt a baj?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Nem tudom. Sok apró részletét értem, mégis ismeretlen számomra minden </w:t>
      </w:r>
      <w:r w:rsidR="008F4AA5" w:rsidRPr="00DF2E6B">
        <w:rPr>
          <w:rFonts w:asciiTheme="minorHAnsi" w:hAnsiTheme="minorHAnsi"/>
          <w:sz w:val="28"/>
          <w:szCs w:val="28"/>
        </w:rPr>
        <w:tab/>
        <w:t xml:space="preserve">fordulata. </w:t>
      </w:r>
      <w:r w:rsidR="008F4AA5" w:rsidRPr="00DF2E6B">
        <w:rPr>
          <w:rFonts w:asciiTheme="minorHAnsi" w:hAnsiTheme="minorHAnsi"/>
          <w:color w:val="000000"/>
          <w:sz w:val="28"/>
          <w:szCs w:val="28"/>
        </w:rPr>
        <w:t>Miután szakított, arra hivatkozva, hogy nem áll készen egy ilyen kapcsolatra, szélsebesen felrajzolta magát a celebtérképre.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PÉTER</w:t>
      </w:r>
      <w:r>
        <w:rPr>
          <w:rFonts w:asciiTheme="minorHAnsi" w:hAnsiTheme="minorHAnsi"/>
          <w:color w:val="000000"/>
          <w:sz w:val="28"/>
          <w:szCs w:val="28"/>
        </w:rPr>
        <w:tab/>
      </w:r>
      <w:r w:rsidR="008F4AA5" w:rsidRPr="00DF2E6B">
        <w:rPr>
          <w:rFonts w:asciiTheme="minorHAnsi" w:hAnsiTheme="minorHAnsi"/>
          <w:color w:val="000000"/>
          <w:sz w:val="28"/>
          <w:szCs w:val="28"/>
        </w:rPr>
        <w:t>Mi az a celebtérkép?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Hogy ki kivel kúrt ki után.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 rajta vagyunk?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Mi nem vagyunk celebek.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Ez jót jelent?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Ez annyit jelent, hogy nincsenek instakövetőink, nem járunk az Oxigén wellnesszbe, nem fotózkodunk együtt más celebekkel, még akkor sem, ha eggyel nívósabbak, mint Berki Krisztián.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Nekem volt Nők Lapja címoldalam.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Eljárt feletted az idő. Azelőtt voltál szép, hogy szponzorautó járt volna érte.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Köszönöm.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És az Edit is. Bár az opera nem celeb műfaj. Így a mi kusza életünk senkit sem érdekel.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Ugye nem a lóháton éneklő bájgúnár?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Menj a picsába!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Riadalmamban komolyan kérdezem.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Méltatlan felelnem.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 Miért akartad ezt elmondani?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akartam elmondani semmit. Csak érezni egy kicsit abból az összetartozásból, ami volt. Egy pillanatra helyrekerülni. Mintha nem egyedül kellene vívni a harcot a világ ellen. Vagy mit tudom én. Semmiképp sem azért, hogy a kiszeretéssel szembesítselek. Tudom, hogy látszólag értelmetlen az egész.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Zelma.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Van egy íratlan szabály, ami úgy szól, hogy a következő csak jobb lehet. Különben méltatlan minden elhagyás. Az Edit nem számít. Mert már előttem volt. Én viszont egy hibbant szőke nő miatt érzem most jelentéktelennek magam.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De hát te nem vagy jelentéktelen.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Meg hogy nem lehet szeretni.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Hogyne lehetne szeretni, hiszen tudod. </w:t>
      </w:r>
      <w:r w:rsidR="008F4AA5" w:rsidRPr="00DF2E6B">
        <w:rPr>
          <w:rFonts w:asciiTheme="minorHAnsi" w:hAnsiTheme="minorHAnsi"/>
          <w:color w:val="000000"/>
          <w:sz w:val="28"/>
          <w:szCs w:val="28"/>
        </w:rPr>
        <w:t>Okos vagy és vicces. Most nem, de máskor igen. És vagány és tehetséges. Gyönyörű a tested és csodálatos szeretkezni veled.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ZELMA</w:t>
      </w:r>
      <w:r>
        <w:rPr>
          <w:rFonts w:asciiTheme="minorHAnsi" w:hAnsiTheme="minorHAnsi"/>
          <w:color w:val="000000"/>
          <w:sz w:val="28"/>
          <w:szCs w:val="28"/>
        </w:rPr>
        <w:tab/>
      </w:r>
      <w:r w:rsidR="008F4AA5" w:rsidRPr="00DF2E6B">
        <w:rPr>
          <w:rFonts w:asciiTheme="minorHAnsi" w:hAnsiTheme="minorHAnsi"/>
          <w:color w:val="000000"/>
          <w:sz w:val="28"/>
          <w:szCs w:val="28"/>
        </w:rPr>
        <w:t>Ugyanezeket mondta. Aztán mégis hátat fordított... És miért nem vittél el soha elegáns étterembe? Olyan zavarban éreztem ott magam vele.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Sajnálom, hogy nem készítettelek fel az utánam következő, jobb férfira.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Azt hittem, hogy ezek a dolgok nem számítanak.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Mert számítanak?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Nem tudom.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Apád mit mond?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Hogy hagyni kell a picsába, egy pökhendi ficsúr. És hogy most egy életre tanuljam meg, hogy minden férfi gyanús, aki ékszert hord magán.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Engem hogy diagnosztizált?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Hogy egy jámbor, gyáva szélhámos vagy.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Bírom az öregedet. … De te nem olyan vagy, aki egy ficsúrba beleszeret.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Mert nem is az. Lenyűgözően szellemes, vonzó, végtelen tájékozott, erős és </w:t>
      </w:r>
      <w:r w:rsidR="008F4AA5" w:rsidRPr="00DF2E6B">
        <w:rPr>
          <w:rFonts w:asciiTheme="minorHAnsi" w:hAnsiTheme="minorHAnsi"/>
          <w:sz w:val="28"/>
          <w:szCs w:val="28"/>
        </w:rPr>
        <w:tab/>
        <w:t>megbízható. És udvarias és olyan vele minden szóváltás, hogy konfettizápor van körülöttünk. És minthogyha mindig is ismertem volna. Még veled sem volt ilyen. És annyi orgazmusom volt, mint még soha.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Jó, azt hiszem, ennyi elég.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Bocs. De ez van, látod? Eltelt két és fél hónap. Nem is beszél velem. Belőlem meg nem múlik el. Pedig rohadtul nem ilyen vagyok.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És tudod, hogy mi volt a baj?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Fogalmam sincs. Először csak napi húsz órákat dolgozott. Aztán azt mondta, nincs túl az exén. Aztán annyival zárta le, hogy nem tudna mit modnani nekem.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Sajnálom szivem. Őszintén.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Hittem abban, hogy olyan, amilyennek én látom. És nem a ficsúr, akinek mások képzelik. Hogy lehet az, hogy valaki vissza tudja vonni a szeretést? Ez elképesztő igazságtalan.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Ezer és egy oka lehet annak, hogy valaki lezár egy kapcsolatot.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De nekem ezt nem mondta senki. Azt hittem, csak akkor zárjuk le, hogyha baj van. Ha ezt tudom, bele se kezdek. Nem is tetszett az elején.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 sírj.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Azt is mondta, hogy én túl bonyolult vagyok. Pedig te tudod, hogy nem vagyok. Mármint a szeretésben. Minden másban talán igen.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sokan szeretnek úgy, ahogy te tudsz. Olyan tisztán és őszintén.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Elmondhattad volna neki.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Elmondtam volna, isten bizony.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Szerinted meggondolhatja magát?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Honnan tudhatnám én azt, édesem?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Hát én többet inkább nem szeretek senkit. Az lesz a legjobb. Csak múljon el.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Kiszerettél belőlem is. Majd jön egy következő.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De nem érted? Nincs még egy ilyen. Nem kell következő. Figyelj, ez a szőnyeg tényleg nagyon ronda... Azért köszönd majd meg Editnek a nevemben, hogy megadta ezt az időt nekünk.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Mész?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Még nem. Csak akartam mondani. Mielőtt visszajön. A mosdót használhatom?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 hülyülj.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Zelma kimegy a mosdóba. Edit lép be a szobába.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Mit akar?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Szerelmes.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Beléd?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Dehogy.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Akkor nem veszélyes?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Megijesztesz néha. Hogy lenne veszélyes?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akarod megkérdezni a jelszavadról? Ha már így hozta a sors?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Mondasz valamit.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Kibe szerelmes? És miért nem vele van?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Jó kérdés. Az illető, a tökéletes férfi szakított vele.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Őszintén, nem hittem, hogy ez valaha elmúlik köztetek.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Őszintén, én sem. De úgy tűnik, sikerült.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Betettem a húst, negyed óra és kész.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Pompás. Köszönöm!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De nem marasztalod?!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Dehogy.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Zelma visszajön a szobába.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Zelma, nem emlékszel az ügyfélkapus jelszavamra? Kellene az adóbevallás miatt.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De hát ott van az asztalodon. Lementettem mindent egy wordbe. Nem emlékszel? Ezekkel a szavakkal: Szerelmem, Péter, mivel mindig mindent elkutyulsz, összegyűjtöttem az összes hasznos adataid, ide teszem az asztalra neked,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Valami dereng.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Na, akkor ennek a végére jártunk.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Bocs, hogy idéztem a szerelmem megszólítást, de így volt hiteles. Most hogy így szóba került a praktikum.. Nem akarod megvenni a Hondát?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 125-öset?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Igen. Nem használom. Két hónapja nincsen munkám, fogalmam sincs mikor lesz legközelebb, az albérlőim fizetés nélkül leléptek, a lakást nem tudom kiadni. Ha látnád, milyen állapotban hagyták ott.. Én meg cselekvésképtelen vagyok.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 hegyen nem sok értelme volna. Nem bírná fölfelé.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Megveszem.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Tessék?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Az unokaöcsém robogót keres.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Jólvan. A szerelődnél áll. A pénzt meg utaljátok át. A számlaszámom is ott van a </w:t>
      </w:r>
      <w:r w:rsidR="008F4AA5" w:rsidRPr="00DF2E6B">
        <w:rPr>
          <w:rFonts w:asciiTheme="minorHAnsi" w:hAnsiTheme="minorHAnsi"/>
          <w:sz w:val="28"/>
          <w:szCs w:val="28"/>
        </w:rPr>
        <w:tab/>
        <w:t>doksiban.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Szivem, biztos vagy ebben?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Persze. Nem mondanám.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Köszönöm.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Hát akkor? Kell még valamit megbeszélnetek?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Szerintem mindent megbeszéltünk.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Edit, kérdezhetek valamit?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tudom, hogy akarom-e.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Honnan tudtad, hogy érdemes várnod a Péterre?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Nem tudtam. Csak nem volt más választásom.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fogtok most előttem ti ketten rólam beszélni, igaz?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konkrétan te érdekelsz. Hanem a metódus. Hogy hogy van az, amikor egy nő szeret? Látszólag értelmetlenül. És aztán az idő múlásával egyszercsak a férfi megjelenik az ajtóban.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Ahhoz kellett az a tíz év együtt korábban. És hogy tudtam, soha nem lesz bátorsága még egy gyerekhez.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Azt hitted múló hóbort vagyok?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Reméltem. De elolvastam tőled mindent, és megértettem, hogy miért van veled.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Kezdem nagyon kellemetlenül érezni magam.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Akkor miért nem biztattad, hogy vágjon bele?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Mert nem hittem, hogy az az ő útja.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Persze, hisz akkor most nem lennétek együtt. De mi van azzal, hogy ha valakit igazán szeretsz, hagyod elmenni?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Hagytam elmenni. De azért az túlzás lett volna, hogy drukkoljak ehhez.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Gonosznak tartalak. Pedig csak ugyanazt a férfit szerettük.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Hála az égnek, hogy ez már csak múltidő.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És hogyha nem volt tíz év? Akkor is meg lehet gyógyítani?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tudom. Nem ismerem a helyzeted.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Elmenekült. Mikor megmondtam, hogy mit jelent nekem.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Minden férfi menekül.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szabad elmondani az érzéseinket?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Nincsen olyan, hogy valamit szabad, vagy nem szabad. Ezek a döntések sohasem </w:t>
      </w:r>
      <w:r w:rsidR="008F4AA5" w:rsidRPr="00DF2E6B">
        <w:rPr>
          <w:rFonts w:asciiTheme="minorHAnsi" w:hAnsiTheme="minorHAnsi"/>
          <w:sz w:val="28"/>
          <w:szCs w:val="28"/>
        </w:rPr>
        <w:tab/>
        <w:t>szavakon múlnak. Vagy tetteken. Ha két ember között nincsen feloldhatatlan ellentét, akkor még bármi lehet.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De azt hogy kell csinálni?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Maradsz vacsorára?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hiszem, hogy ez jó ötlet lenne.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Maradok szívesen. Bármit inkább, minthogy vissza kelljen mennem a négy fal közé, az egyedülbe. 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EDIT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Kinyitunk még egy üveg bort és beszélgetünk.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Edit kimegy a konyhába.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Miért csinálod ezt?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Meghívott. Nem hallottad?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Szerintem  nem jó ötlet.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Kérlek. Kurvára egyedül vagyok.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Nem szeretnék a céltáblátok lenni egész este. Megígéred, hogy nem teszed?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Meg, hogyha most megölelhetlek.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Rettegek.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ZELMA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>Ne már, Kökörcsin!</w:t>
      </w:r>
    </w:p>
    <w:p w:rsidR="00D95CC2" w:rsidRPr="00DF2E6B" w:rsidRDefault="00DF2E6B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PÉTER</w:t>
      </w:r>
      <w:r>
        <w:rPr>
          <w:rFonts w:asciiTheme="minorHAnsi" w:hAnsiTheme="minorHAnsi"/>
          <w:sz w:val="28"/>
          <w:szCs w:val="28"/>
        </w:rPr>
        <w:tab/>
      </w:r>
      <w:r w:rsidR="008F4AA5" w:rsidRPr="00DF2E6B">
        <w:rPr>
          <w:rFonts w:asciiTheme="minorHAnsi" w:hAnsiTheme="minorHAnsi"/>
          <w:sz w:val="28"/>
          <w:szCs w:val="28"/>
        </w:rPr>
        <w:t xml:space="preserve">Jól van, gyere ide. Talán benned van a vírus. És akkor mindhárman együtt halunk. 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</w:p>
    <w:p w:rsidR="00D95CC2" w:rsidRPr="00DF2E6B" w:rsidRDefault="008F4AA5" w:rsidP="00DF2E6B">
      <w:pPr>
        <w:spacing w:line="360" w:lineRule="auto"/>
        <w:ind w:left="1701" w:hanging="1701"/>
        <w:rPr>
          <w:rFonts w:asciiTheme="minorHAnsi" w:hAnsiTheme="minorHAnsi"/>
          <w:sz w:val="28"/>
          <w:szCs w:val="28"/>
        </w:rPr>
      </w:pPr>
      <w:r w:rsidRPr="00DF2E6B">
        <w:rPr>
          <w:rFonts w:asciiTheme="minorHAnsi" w:hAnsiTheme="minorHAnsi"/>
          <w:i/>
          <w:iCs/>
          <w:sz w:val="28"/>
          <w:szCs w:val="28"/>
        </w:rPr>
        <w:t>Péter nagyon szorosan átöleli Zelmát</w:t>
      </w:r>
    </w:p>
    <w:p w:rsidR="00D95CC2" w:rsidRPr="00DF2E6B" w:rsidRDefault="00D95CC2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</w:p>
    <w:p w:rsidR="00D95CC2" w:rsidRDefault="00DF2E6B" w:rsidP="00DF2E6B">
      <w:pPr>
        <w:spacing w:line="360" w:lineRule="auto"/>
        <w:ind w:left="1701" w:hanging="1701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Sötét</w:t>
      </w:r>
    </w:p>
    <w:p w:rsidR="00DF2E6B" w:rsidRPr="00DF2E6B" w:rsidRDefault="00DF2E6B" w:rsidP="00DF2E6B">
      <w:pPr>
        <w:spacing w:line="360" w:lineRule="auto"/>
        <w:ind w:left="1701" w:hanging="1701"/>
        <w:jc w:val="right"/>
        <w:rPr>
          <w:rFonts w:asciiTheme="minorHAnsi" w:hAnsiTheme="minorHAnsi"/>
          <w:sz w:val="28"/>
          <w:szCs w:val="28"/>
        </w:rPr>
      </w:pPr>
      <w:r w:rsidRPr="00DF2E6B">
        <w:rPr>
          <w:rFonts w:asciiTheme="minorHAnsi" w:hAnsiTheme="minorHAnsi"/>
          <w:sz w:val="28"/>
          <w:szCs w:val="28"/>
        </w:rPr>
        <w:t>2020</w:t>
      </w:r>
    </w:p>
    <w:sectPr w:rsidR="00DF2E6B" w:rsidRPr="00DF2E6B" w:rsidSect="00D95CC2">
      <w:footerReference w:type="default" r:id="rId6"/>
      <w:pgSz w:w="12240" w:h="15840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4FD1" w:rsidRDefault="00404FD1" w:rsidP="00D95CC2">
      <w:r>
        <w:separator/>
      </w:r>
    </w:p>
  </w:endnote>
  <w:endnote w:type="continuationSeparator" w:id="0">
    <w:p w:rsidR="00404FD1" w:rsidRDefault="00404FD1" w:rsidP="00D9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5CC2" w:rsidRDefault="00D95CC2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4FD1" w:rsidRDefault="00404FD1" w:rsidP="00D95CC2">
      <w:r>
        <w:separator/>
      </w:r>
    </w:p>
  </w:footnote>
  <w:footnote w:type="continuationSeparator" w:id="0">
    <w:p w:rsidR="00404FD1" w:rsidRDefault="00404FD1" w:rsidP="00D95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C2"/>
    <w:rsid w:val="003A6112"/>
    <w:rsid w:val="00404FD1"/>
    <w:rsid w:val="005B77CA"/>
    <w:rsid w:val="008F4AA5"/>
    <w:rsid w:val="00D95CC2"/>
    <w:rsid w:val="00DF2E6B"/>
    <w:rsid w:val="00F0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25682-19CA-4644-9B59-0092E60B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5CC2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D95C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D95CC2"/>
    <w:pPr>
      <w:spacing w:after="140" w:line="288" w:lineRule="auto"/>
    </w:pPr>
  </w:style>
  <w:style w:type="paragraph" w:styleId="Lista">
    <w:name w:val="List"/>
    <w:basedOn w:val="Szvegtrzs"/>
    <w:rsid w:val="00D95CC2"/>
  </w:style>
  <w:style w:type="paragraph" w:customStyle="1" w:styleId="Kpalrs1">
    <w:name w:val="Képaláírás1"/>
    <w:basedOn w:val="Norml"/>
    <w:qFormat/>
    <w:rsid w:val="00D95CC2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D95CC2"/>
    <w:pPr>
      <w:suppressLineNumbers/>
    </w:pPr>
  </w:style>
  <w:style w:type="paragraph" w:customStyle="1" w:styleId="llb1">
    <w:name w:val="Élőláb1"/>
    <w:basedOn w:val="Norml"/>
    <w:rsid w:val="00D95CC2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2809</Words>
  <Characters>19386</Characters>
  <Application>Microsoft Office Word</Application>
  <DocSecurity>0</DocSecurity>
  <Lines>161</Lines>
  <Paragraphs>44</Paragraphs>
  <ScaleCrop>false</ScaleCrop>
  <Company/>
  <LinksUpToDate>false</LinksUpToDate>
  <CharactersWithSpaces>22151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Szilasi Emma</cp:lastModifiedBy>
  <cp:revision>3</cp:revision>
  <dcterms:created xsi:type="dcterms:W3CDTF">2020-06-30T11:58:00Z</dcterms:created>
  <dcterms:modified xsi:type="dcterms:W3CDTF">2020-07-04T19:33:00Z</dcterms:modified>
  <dc:language>hu-HU</dc:language>
</cp:coreProperties>
</file>