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84F" w:rsidRPr="009C484F" w:rsidRDefault="009C484F" w:rsidP="009C484F">
      <w:pPr>
        <w:spacing w:after="0" w:line="360" w:lineRule="auto"/>
        <w:jc w:val="center"/>
        <w:rPr>
          <w:bCs/>
          <w:sz w:val="28"/>
          <w:szCs w:val="28"/>
        </w:rPr>
      </w:pPr>
    </w:p>
    <w:p w:rsidR="00CD5492" w:rsidRPr="009C484F" w:rsidRDefault="009C484F" w:rsidP="009C484F">
      <w:pPr>
        <w:spacing w:after="0" w:line="360" w:lineRule="auto"/>
        <w:jc w:val="center"/>
        <w:rPr>
          <w:bCs/>
          <w:sz w:val="28"/>
          <w:szCs w:val="28"/>
        </w:rPr>
      </w:pPr>
      <w:r w:rsidRPr="009C484F">
        <w:rPr>
          <w:bCs/>
          <w:sz w:val="28"/>
          <w:szCs w:val="28"/>
        </w:rPr>
        <w:t>Bogár Roland</w:t>
      </w:r>
    </w:p>
    <w:p w:rsidR="009C484F" w:rsidRPr="009C484F" w:rsidRDefault="009C484F" w:rsidP="009C484F">
      <w:pPr>
        <w:spacing w:after="0" w:line="360" w:lineRule="auto"/>
        <w:jc w:val="center"/>
        <w:rPr>
          <w:bCs/>
          <w:sz w:val="28"/>
          <w:szCs w:val="28"/>
        </w:rPr>
      </w:pPr>
    </w:p>
    <w:p w:rsidR="00427743" w:rsidRPr="009C484F" w:rsidRDefault="00427743" w:rsidP="009C484F">
      <w:pPr>
        <w:spacing w:after="0" w:line="360" w:lineRule="auto"/>
        <w:jc w:val="center"/>
        <w:rPr>
          <w:rFonts w:eastAsiaTheme="minorHAnsi"/>
          <w:b/>
          <w:sz w:val="48"/>
          <w:szCs w:val="48"/>
          <w:lang w:eastAsia="en-US"/>
        </w:rPr>
      </w:pPr>
      <w:r w:rsidRPr="009C484F">
        <w:rPr>
          <w:rFonts w:eastAsiaTheme="minorHAnsi"/>
          <w:b/>
          <w:sz w:val="48"/>
          <w:szCs w:val="48"/>
          <w:lang w:eastAsia="en-US"/>
        </w:rPr>
        <w:t>K</w:t>
      </w:r>
      <w:r w:rsidR="009C484F" w:rsidRPr="009C484F">
        <w:rPr>
          <w:rFonts w:eastAsiaTheme="minorHAnsi"/>
          <w:b/>
          <w:sz w:val="48"/>
          <w:szCs w:val="48"/>
          <w:lang w:eastAsia="en-US"/>
        </w:rPr>
        <w:t>I MEGY MA</w:t>
      </w:r>
      <w:r w:rsidRPr="009C484F">
        <w:rPr>
          <w:rFonts w:eastAsiaTheme="minorHAnsi"/>
          <w:b/>
          <w:sz w:val="48"/>
          <w:szCs w:val="48"/>
          <w:lang w:eastAsia="en-US"/>
        </w:rPr>
        <w:t>?</w:t>
      </w:r>
    </w:p>
    <w:p w:rsidR="00427743" w:rsidRPr="009C484F" w:rsidRDefault="009C484F" w:rsidP="009C484F">
      <w:pPr>
        <w:spacing w:after="0" w:line="360" w:lineRule="auto"/>
        <w:jc w:val="center"/>
        <w:rPr>
          <w:bCs/>
          <w:sz w:val="28"/>
          <w:szCs w:val="28"/>
        </w:rPr>
      </w:pPr>
      <w:r w:rsidRPr="009C484F">
        <w:rPr>
          <w:bCs/>
          <w:sz w:val="28"/>
          <w:szCs w:val="28"/>
        </w:rPr>
        <w:t>egyfelvonásos</w:t>
      </w:r>
    </w:p>
    <w:p w:rsidR="009C484F" w:rsidRDefault="009C484F" w:rsidP="009C484F">
      <w:pPr>
        <w:spacing w:after="0" w:line="360" w:lineRule="auto"/>
        <w:rPr>
          <w:bCs/>
          <w:sz w:val="28"/>
          <w:szCs w:val="28"/>
        </w:rPr>
      </w:pPr>
    </w:p>
    <w:p w:rsidR="009C484F" w:rsidRDefault="009C484F" w:rsidP="009C484F">
      <w:pPr>
        <w:spacing w:after="0" w:line="360" w:lineRule="auto"/>
        <w:rPr>
          <w:bCs/>
          <w:sz w:val="28"/>
          <w:szCs w:val="28"/>
        </w:rPr>
      </w:pPr>
    </w:p>
    <w:p w:rsidR="0075783F" w:rsidRDefault="0075783F" w:rsidP="009C484F">
      <w:pPr>
        <w:spacing w:after="0" w:line="360" w:lineRule="auto"/>
        <w:rPr>
          <w:bCs/>
          <w:sz w:val="28"/>
          <w:szCs w:val="28"/>
        </w:rPr>
      </w:pPr>
    </w:p>
    <w:p w:rsidR="0075783F" w:rsidRDefault="0075783F" w:rsidP="009C484F">
      <w:pPr>
        <w:spacing w:after="0" w:line="360" w:lineRule="auto"/>
        <w:rPr>
          <w:bCs/>
          <w:sz w:val="28"/>
          <w:szCs w:val="28"/>
        </w:rPr>
      </w:pPr>
    </w:p>
    <w:p w:rsidR="009C484F" w:rsidRDefault="009C484F" w:rsidP="009C484F">
      <w:pPr>
        <w:spacing w:after="0" w:line="360" w:lineRule="auto"/>
        <w:rPr>
          <w:bCs/>
          <w:sz w:val="28"/>
          <w:szCs w:val="28"/>
        </w:rPr>
      </w:pPr>
    </w:p>
    <w:p w:rsidR="009C484F" w:rsidRPr="009C484F" w:rsidRDefault="009C484F" w:rsidP="009C484F">
      <w:pPr>
        <w:spacing w:after="0" w:line="360" w:lineRule="auto"/>
        <w:rPr>
          <w:bCs/>
          <w:sz w:val="28"/>
          <w:szCs w:val="28"/>
        </w:rPr>
      </w:pPr>
    </w:p>
    <w:p w:rsidR="009C484F" w:rsidRDefault="009C484F" w:rsidP="009C484F">
      <w:p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 w:rsidR="0075783F">
        <w:rPr>
          <w:bCs/>
          <w:sz w:val="28"/>
          <w:szCs w:val="28"/>
        </w:rPr>
        <w:t xml:space="preserve"> </w:t>
      </w:r>
      <w:r w:rsidR="005E79D5" w:rsidRPr="009C484F">
        <w:rPr>
          <w:bCs/>
          <w:sz w:val="28"/>
          <w:szCs w:val="28"/>
        </w:rPr>
        <w:t>(68 éves</w:t>
      </w:r>
      <w:r w:rsidR="00261A74" w:rsidRPr="009C484F">
        <w:rPr>
          <w:bCs/>
          <w:sz w:val="28"/>
          <w:szCs w:val="28"/>
        </w:rPr>
        <w:t>, nyugdíjas ipari munkás</w:t>
      </w:r>
      <w:r w:rsidR="005E79D5" w:rsidRPr="009C484F">
        <w:rPr>
          <w:bCs/>
          <w:sz w:val="28"/>
          <w:szCs w:val="28"/>
        </w:rPr>
        <w:t>)</w:t>
      </w:r>
    </w:p>
    <w:p w:rsidR="009C484F" w:rsidRDefault="009C484F" w:rsidP="009C484F">
      <w:p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MÁRTA </w:t>
      </w:r>
      <w:r w:rsidR="005E79D5" w:rsidRPr="009C484F">
        <w:rPr>
          <w:bCs/>
          <w:sz w:val="28"/>
          <w:szCs w:val="28"/>
        </w:rPr>
        <w:t>(István testvére, 66</w:t>
      </w:r>
      <w:r w:rsidR="00261A74" w:rsidRPr="009C484F">
        <w:rPr>
          <w:bCs/>
          <w:sz w:val="28"/>
          <w:szCs w:val="28"/>
        </w:rPr>
        <w:t xml:space="preserve"> éves, nyugdíjas tanárnő</w:t>
      </w:r>
      <w:r w:rsidR="005E79D5" w:rsidRPr="009C484F">
        <w:rPr>
          <w:bCs/>
          <w:sz w:val="28"/>
          <w:szCs w:val="28"/>
        </w:rPr>
        <w:t>)</w:t>
      </w:r>
    </w:p>
    <w:p w:rsidR="009C484F" w:rsidRDefault="009C484F" w:rsidP="009C484F">
      <w:p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JÚLIA </w:t>
      </w:r>
      <w:r w:rsidR="005E79D5" w:rsidRPr="009C484F">
        <w:rPr>
          <w:bCs/>
          <w:sz w:val="28"/>
          <w:szCs w:val="28"/>
        </w:rPr>
        <w:t>(édesanya, 90 éves)</w:t>
      </w:r>
    </w:p>
    <w:p w:rsidR="005E79D5" w:rsidRPr="009C484F" w:rsidRDefault="009C484F" w:rsidP="009C484F">
      <w:p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GONDOZÓ SZOLGÁLATIS</w:t>
      </w:r>
      <w:r w:rsidR="0075783F">
        <w:rPr>
          <w:bCs/>
          <w:sz w:val="28"/>
          <w:szCs w:val="28"/>
        </w:rPr>
        <w:t xml:space="preserve"> </w:t>
      </w:r>
      <w:r w:rsidR="005067E0" w:rsidRPr="009C484F">
        <w:rPr>
          <w:bCs/>
          <w:sz w:val="28"/>
          <w:szCs w:val="28"/>
        </w:rPr>
        <w:t>(csak hang)</w:t>
      </w:r>
    </w:p>
    <w:p w:rsidR="005E79D5" w:rsidRPr="009C484F" w:rsidRDefault="005E79D5" w:rsidP="009C484F">
      <w:pPr>
        <w:spacing w:after="0" w:line="360" w:lineRule="auto"/>
        <w:rPr>
          <w:bCs/>
          <w:iCs/>
          <w:sz w:val="28"/>
          <w:szCs w:val="28"/>
        </w:rPr>
      </w:pPr>
    </w:p>
    <w:p w:rsidR="009C484F" w:rsidRPr="009C484F" w:rsidRDefault="009C484F" w:rsidP="009C484F">
      <w:pPr>
        <w:spacing w:after="0" w:line="360" w:lineRule="auto"/>
        <w:rPr>
          <w:bCs/>
          <w:iCs/>
          <w:sz w:val="28"/>
          <w:szCs w:val="28"/>
        </w:rPr>
      </w:pPr>
    </w:p>
    <w:p w:rsidR="009C484F" w:rsidRPr="009C484F" w:rsidRDefault="009C484F" w:rsidP="009C484F">
      <w:pPr>
        <w:spacing w:after="0" w:line="360" w:lineRule="auto"/>
        <w:rPr>
          <w:bCs/>
          <w:iCs/>
          <w:sz w:val="28"/>
          <w:szCs w:val="28"/>
        </w:rPr>
      </w:pPr>
    </w:p>
    <w:p w:rsidR="009C484F" w:rsidRDefault="009C484F" w:rsidP="009C484F">
      <w:pPr>
        <w:spacing w:after="0" w:line="360" w:lineRule="auto"/>
        <w:rPr>
          <w:bCs/>
          <w:iCs/>
          <w:sz w:val="28"/>
          <w:szCs w:val="28"/>
        </w:rPr>
      </w:pPr>
    </w:p>
    <w:p w:rsidR="0075783F" w:rsidRDefault="0075783F" w:rsidP="009C484F">
      <w:pPr>
        <w:spacing w:after="0" w:line="360" w:lineRule="auto"/>
        <w:rPr>
          <w:bCs/>
          <w:iCs/>
          <w:sz w:val="28"/>
          <w:szCs w:val="28"/>
        </w:rPr>
      </w:pPr>
    </w:p>
    <w:p w:rsidR="0075783F" w:rsidRPr="009C484F" w:rsidRDefault="0075783F" w:rsidP="009C484F">
      <w:pPr>
        <w:spacing w:after="0" w:line="360" w:lineRule="auto"/>
        <w:rPr>
          <w:bCs/>
          <w:iCs/>
          <w:sz w:val="28"/>
          <w:szCs w:val="28"/>
        </w:rPr>
      </w:pPr>
    </w:p>
    <w:p w:rsidR="009C484F" w:rsidRDefault="009C484F" w:rsidP="0075783F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9C484F" w:rsidRDefault="009C484F" w:rsidP="0075783F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9C484F" w:rsidRDefault="009C484F" w:rsidP="0075783F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9C484F" w:rsidRDefault="009C484F" w:rsidP="0075783F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A4A4D" w:rsidRDefault="009C484F" w:rsidP="009C484F">
      <w:pPr>
        <w:spacing w:line="360" w:lineRule="auto"/>
        <w:rPr>
          <w:bCs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295292" w:rsidRPr="009C484F">
        <w:rPr>
          <w:bCs/>
          <w:i/>
          <w:sz w:val="28"/>
          <w:szCs w:val="28"/>
        </w:rPr>
        <w:lastRenderedPageBreak/>
        <w:t>Helyszín egy harmadik emeleti lakás, két szoba, konyha</w:t>
      </w:r>
      <w:r w:rsidR="00866187" w:rsidRPr="009C484F">
        <w:rPr>
          <w:bCs/>
          <w:i/>
          <w:sz w:val="28"/>
          <w:szCs w:val="28"/>
        </w:rPr>
        <w:t>, fürdő</w:t>
      </w:r>
      <w:r w:rsidR="002F70B1" w:rsidRPr="009C484F">
        <w:rPr>
          <w:bCs/>
          <w:i/>
          <w:sz w:val="28"/>
          <w:szCs w:val="28"/>
        </w:rPr>
        <w:t>szoba</w:t>
      </w:r>
      <w:r w:rsidR="00295292" w:rsidRPr="009C484F">
        <w:rPr>
          <w:bCs/>
          <w:i/>
          <w:sz w:val="28"/>
          <w:szCs w:val="28"/>
        </w:rPr>
        <w:t xml:space="preserve"> stb. </w:t>
      </w:r>
      <w:r>
        <w:rPr>
          <w:bCs/>
          <w:i/>
          <w:sz w:val="28"/>
          <w:szCs w:val="28"/>
        </w:rPr>
        <w:t>A</w:t>
      </w:r>
      <w:r w:rsidR="00AA4A4D" w:rsidRPr="009C484F">
        <w:rPr>
          <w:bCs/>
          <w:i/>
          <w:sz w:val="28"/>
          <w:szCs w:val="28"/>
        </w:rPr>
        <w:t xml:space="preserve"> nagyszobában</w:t>
      </w:r>
    </w:p>
    <w:p w:rsidR="009C484F" w:rsidRPr="009C484F" w:rsidRDefault="009C484F" w:rsidP="009C484F">
      <w:pPr>
        <w:spacing w:line="360" w:lineRule="auto"/>
        <w:rPr>
          <w:bCs/>
          <w:i/>
          <w:sz w:val="28"/>
          <w:szCs w:val="28"/>
        </w:rPr>
      </w:pPr>
    </w:p>
    <w:p w:rsidR="00483410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147499" w:rsidRPr="009C484F">
        <w:rPr>
          <w:bCs/>
          <w:i/>
          <w:sz w:val="28"/>
          <w:szCs w:val="28"/>
        </w:rPr>
        <w:t>(az ablakon nézeget kifelé, maga e</w:t>
      </w:r>
      <w:r w:rsidR="002F02E9" w:rsidRPr="009C484F">
        <w:rPr>
          <w:bCs/>
          <w:i/>
          <w:sz w:val="28"/>
          <w:szCs w:val="28"/>
        </w:rPr>
        <w:t>lé beszél</w:t>
      </w:r>
      <w:r w:rsidR="002F02E9" w:rsidRPr="009C484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2A22BD" w:rsidRPr="009C484F">
        <w:rPr>
          <w:bCs/>
          <w:sz w:val="28"/>
          <w:szCs w:val="28"/>
        </w:rPr>
        <w:t>Milyen kihalt az utcánk</w:t>
      </w:r>
      <w:r w:rsidR="00147499" w:rsidRPr="009C484F">
        <w:rPr>
          <w:bCs/>
          <w:sz w:val="28"/>
          <w:szCs w:val="28"/>
        </w:rPr>
        <w:t>… Mintha egy disztópiában lennénk.</w:t>
      </w:r>
    </w:p>
    <w:p w:rsidR="00614406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DA1E7E" w:rsidRPr="009C484F">
        <w:rPr>
          <w:bCs/>
          <w:i/>
          <w:sz w:val="28"/>
          <w:szCs w:val="28"/>
        </w:rPr>
        <w:t xml:space="preserve">(az ágyon fekszik, keze a tarkóját </w:t>
      </w:r>
      <w:proofErr w:type="gramStart"/>
      <w:r w:rsidR="00DA1E7E" w:rsidRPr="009C484F">
        <w:rPr>
          <w:bCs/>
          <w:i/>
          <w:sz w:val="28"/>
          <w:szCs w:val="28"/>
        </w:rPr>
        <w:t>támasztja)</w:t>
      </w:r>
      <w:r w:rsidR="00614406" w:rsidRPr="009C484F">
        <w:rPr>
          <w:bCs/>
          <w:sz w:val="28"/>
          <w:szCs w:val="28"/>
        </w:rPr>
        <w:t>Az</w:t>
      </w:r>
      <w:proofErr w:type="gramEnd"/>
      <w:r w:rsidR="00614406" w:rsidRPr="009C484F">
        <w:rPr>
          <w:bCs/>
          <w:sz w:val="28"/>
          <w:szCs w:val="28"/>
        </w:rPr>
        <w:t xml:space="preserve"> meg mi?</w:t>
      </w:r>
      <w:r w:rsidR="00295292" w:rsidRPr="009C484F">
        <w:rPr>
          <w:bCs/>
          <w:sz w:val="28"/>
          <w:szCs w:val="28"/>
        </w:rPr>
        <w:t xml:space="preserve"> Magyarul beszélj.</w:t>
      </w:r>
    </w:p>
    <w:p w:rsidR="00614406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614406" w:rsidRPr="009C484F">
        <w:rPr>
          <w:bCs/>
          <w:sz w:val="28"/>
          <w:szCs w:val="28"/>
        </w:rPr>
        <w:t>Jól van Pisti, hagyjuk, nem vártam tőled semmit.</w:t>
      </w:r>
    </w:p>
    <w:p w:rsidR="00614406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295292" w:rsidRPr="009C484F">
        <w:rPr>
          <w:bCs/>
          <w:sz w:val="28"/>
          <w:szCs w:val="28"/>
        </w:rPr>
        <w:t xml:space="preserve">Ahogy akarod. </w:t>
      </w:r>
      <w:r w:rsidR="002F02E9" w:rsidRPr="009C484F">
        <w:rPr>
          <w:bCs/>
          <w:sz w:val="28"/>
          <w:szCs w:val="28"/>
        </w:rPr>
        <w:t>De te kérdezted.</w:t>
      </w:r>
    </w:p>
    <w:p w:rsidR="002F02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proofErr w:type="gramStart"/>
      <w:r w:rsidR="002F02E9" w:rsidRPr="009C484F">
        <w:rPr>
          <w:bCs/>
          <w:sz w:val="28"/>
          <w:szCs w:val="28"/>
        </w:rPr>
        <w:t>Mi</w:t>
      </w:r>
      <w:proofErr w:type="gramEnd"/>
      <w:r w:rsidR="002F02E9" w:rsidRPr="009C484F">
        <w:rPr>
          <w:bCs/>
          <w:sz w:val="28"/>
          <w:szCs w:val="28"/>
        </w:rPr>
        <w:t xml:space="preserve"> van?! Nem is szóltam hozzád.</w:t>
      </w:r>
    </w:p>
    <w:p w:rsidR="002F02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DA1E7E" w:rsidRPr="009C484F">
        <w:rPr>
          <w:bCs/>
          <w:sz w:val="28"/>
          <w:szCs w:val="28"/>
        </w:rPr>
        <w:t xml:space="preserve">(felül)Na ne mondd </w:t>
      </w:r>
      <w:proofErr w:type="spellStart"/>
      <w:r w:rsidR="00DA1E7E" w:rsidRPr="009C484F">
        <w:rPr>
          <w:bCs/>
          <w:sz w:val="28"/>
          <w:szCs w:val="28"/>
        </w:rPr>
        <w:t>má</w:t>
      </w:r>
      <w:proofErr w:type="spellEnd"/>
      <w:r w:rsidR="00DA1E7E" w:rsidRPr="009C484F">
        <w:rPr>
          <w:bCs/>
          <w:sz w:val="28"/>
          <w:szCs w:val="28"/>
        </w:rPr>
        <w:t>’</w:t>
      </w:r>
      <w:r w:rsidR="002F02E9" w:rsidRPr="009C484F">
        <w:rPr>
          <w:bCs/>
          <w:sz w:val="28"/>
          <w:szCs w:val="28"/>
        </w:rPr>
        <w:t>, vagy magadban beszélsz. Ennyire rossz társaság vagyunk anyukával?</w:t>
      </w:r>
    </w:p>
    <w:p w:rsidR="002F02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2F02E9" w:rsidRPr="009C484F">
        <w:rPr>
          <w:bCs/>
          <w:sz w:val="28"/>
          <w:szCs w:val="28"/>
        </w:rPr>
        <w:t>Csak szeretnék nyugodtan nézelődni, ennyi. Ez olyan nagy kérés?</w:t>
      </w:r>
    </w:p>
    <w:p w:rsidR="002F02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DA1E7E" w:rsidRPr="009C484F">
        <w:rPr>
          <w:bCs/>
          <w:i/>
          <w:sz w:val="28"/>
          <w:szCs w:val="28"/>
        </w:rPr>
        <w:t xml:space="preserve">(tágra nyílt </w:t>
      </w:r>
      <w:proofErr w:type="gramStart"/>
      <w:r w:rsidR="00DA1E7E" w:rsidRPr="009C484F">
        <w:rPr>
          <w:bCs/>
          <w:i/>
          <w:sz w:val="28"/>
          <w:szCs w:val="28"/>
        </w:rPr>
        <w:t>szemmel)</w:t>
      </w:r>
      <w:r w:rsidR="002F02E9" w:rsidRPr="009C484F">
        <w:rPr>
          <w:bCs/>
          <w:sz w:val="28"/>
          <w:szCs w:val="28"/>
        </w:rPr>
        <w:t>Hú</w:t>
      </w:r>
      <w:proofErr w:type="gramEnd"/>
      <w:r w:rsidR="002F02E9" w:rsidRPr="009C484F">
        <w:rPr>
          <w:bCs/>
          <w:sz w:val="28"/>
          <w:szCs w:val="28"/>
        </w:rPr>
        <w:t xml:space="preserve">, jól  van, tényleg fejezzük be, nézelődj csak. 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014409" w:rsidRPr="009C484F" w:rsidRDefault="00DA1E7E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(</w:t>
      </w:r>
      <w:r w:rsidR="00014409" w:rsidRPr="009C484F">
        <w:rPr>
          <w:bCs/>
          <w:i/>
          <w:sz w:val="28"/>
          <w:szCs w:val="28"/>
        </w:rPr>
        <w:t>…</w:t>
      </w:r>
      <w:r w:rsidR="007300A4" w:rsidRPr="009C484F">
        <w:rPr>
          <w:bCs/>
          <w:i/>
          <w:sz w:val="28"/>
          <w:szCs w:val="28"/>
        </w:rPr>
        <w:t xml:space="preserve">) </w:t>
      </w:r>
    </w:p>
    <w:p w:rsid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</w:p>
    <w:p w:rsidR="002F02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02E9" w:rsidRPr="009C484F">
        <w:rPr>
          <w:bCs/>
          <w:i/>
          <w:sz w:val="28"/>
          <w:szCs w:val="28"/>
        </w:rPr>
        <w:t>(egy másik hely</w:t>
      </w:r>
      <w:r w:rsidR="00261767" w:rsidRPr="009C484F">
        <w:rPr>
          <w:bCs/>
          <w:i/>
          <w:sz w:val="28"/>
          <w:szCs w:val="28"/>
        </w:rPr>
        <w:t>i</w:t>
      </w:r>
      <w:r w:rsidR="002F02E9" w:rsidRPr="009C484F">
        <w:rPr>
          <w:bCs/>
          <w:i/>
          <w:sz w:val="28"/>
          <w:szCs w:val="28"/>
        </w:rPr>
        <w:t>ségből lép be, leül</w:t>
      </w:r>
      <w:r w:rsidR="005610AD" w:rsidRPr="009C484F">
        <w:rPr>
          <w:bCs/>
          <w:i/>
          <w:sz w:val="28"/>
          <w:szCs w:val="28"/>
        </w:rPr>
        <w:t xml:space="preserve">, újsággal a </w:t>
      </w:r>
      <w:proofErr w:type="gramStart"/>
      <w:r w:rsidR="005610AD" w:rsidRPr="009C484F">
        <w:rPr>
          <w:bCs/>
          <w:i/>
          <w:sz w:val="28"/>
          <w:szCs w:val="28"/>
        </w:rPr>
        <w:t>kezében</w:t>
      </w:r>
      <w:r w:rsidR="002F02E9" w:rsidRPr="009C484F">
        <w:rPr>
          <w:bCs/>
          <w:i/>
          <w:sz w:val="28"/>
          <w:szCs w:val="28"/>
        </w:rPr>
        <w:t>)</w:t>
      </w:r>
      <w:r w:rsidR="002F02E9" w:rsidRPr="009C484F">
        <w:rPr>
          <w:bCs/>
          <w:sz w:val="28"/>
          <w:szCs w:val="28"/>
        </w:rPr>
        <w:t>Na</w:t>
      </w:r>
      <w:proofErr w:type="gramEnd"/>
      <w:r w:rsidR="002F02E9" w:rsidRPr="009C484F">
        <w:rPr>
          <w:bCs/>
          <w:sz w:val="28"/>
          <w:szCs w:val="28"/>
        </w:rPr>
        <w:t>, gyerekek, lassan elfogy, amit felhalmoztunk. Száraz tésztánk van még</w:t>
      </w:r>
      <w:r w:rsidR="00014409" w:rsidRPr="009C484F">
        <w:rPr>
          <w:bCs/>
          <w:sz w:val="28"/>
          <w:szCs w:val="28"/>
        </w:rPr>
        <w:t xml:space="preserve"> meg babkonzervünk.</w:t>
      </w:r>
      <w:r w:rsidR="0020675B" w:rsidRPr="009C484F">
        <w:rPr>
          <w:bCs/>
          <w:sz w:val="28"/>
          <w:szCs w:val="28"/>
        </w:rPr>
        <w:t xml:space="preserve"> </w:t>
      </w:r>
      <w:r w:rsidR="00F242E2" w:rsidRPr="009C484F">
        <w:rPr>
          <w:bCs/>
          <w:i/>
          <w:sz w:val="28"/>
          <w:szCs w:val="28"/>
        </w:rPr>
        <w:t>(</w:t>
      </w:r>
      <w:r w:rsidR="0020675B" w:rsidRPr="009C484F">
        <w:rPr>
          <w:bCs/>
          <w:i/>
          <w:sz w:val="28"/>
          <w:szCs w:val="28"/>
        </w:rPr>
        <w:t>az újságot olvasgatja)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014409" w:rsidRDefault="00DA1E7E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lastRenderedPageBreak/>
        <w:t>(</w:t>
      </w:r>
      <w:r w:rsidR="00014409" w:rsidRPr="009C484F">
        <w:rPr>
          <w:bCs/>
          <w:i/>
          <w:sz w:val="28"/>
          <w:szCs w:val="28"/>
        </w:rPr>
        <w:t>…</w:t>
      </w:r>
      <w:r w:rsidRPr="009C484F">
        <w:rPr>
          <w:bCs/>
          <w:i/>
          <w:sz w:val="28"/>
          <w:szCs w:val="28"/>
        </w:rPr>
        <w:t>)</w:t>
      </w:r>
      <w:r w:rsidR="004A7D4E" w:rsidRPr="009C484F">
        <w:rPr>
          <w:bCs/>
          <w:i/>
          <w:sz w:val="28"/>
          <w:szCs w:val="28"/>
        </w:rPr>
        <w:t xml:space="preserve"> 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01440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014409" w:rsidRPr="009C484F">
        <w:rPr>
          <w:bCs/>
          <w:sz w:val="28"/>
          <w:szCs w:val="28"/>
        </w:rPr>
        <w:t xml:space="preserve">Megint összekaptatok? 60 éves korotokra valósággal visszafejlődtetek. Olyanok vagytok, mint a tinédzserek. </w:t>
      </w:r>
    </w:p>
    <w:p w:rsidR="0001440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014409" w:rsidRPr="009C484F">
        <w:rPr>
          <w:bCs/>
          <w:sz w:val="28"/>
          <w:szCs w:val="28"/>
        </w:rPr>
        <w:t>Hát Pistivel nem nehéz.</w:t>
      </w:r>
      <w:r w:rsidR="003375D1" w:rsidRPr="009C484F">
        <w:rPr>
          <w:bCs/>
          <w:sz w:val="28"/>
          <w:szCs w:val="28"/>
        </w:rPr>
        <w:t xml:space="preserve"> Zárva a Pöttyös, nem tud hol</w:t>
      </w:r>
      <w:r w:rsidR="00014409" w:rsidRPr="009C484F">
        <w:rPr>
          <w:bCs/>
          <w:sz w:val="28"/>
          <w:szCs w:val="28"/>
        </w:rPr>
        <w:t xml:space="preserve"> vedelni.</w:t>
      </w:r>
    </w:p>
    <w:p w:rsidR="0001440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3375D1" w:rsidRPr="009C484F">
        <w:rPr>
          <w:bCs/>
          <w:sz w:val="28"/>
          <w:szCs w:val="28"/>
        </w:rPr>
        <w:t xml:space="preserve">Mert te aztán olyan jól viseled ezt a bezártságot. Hát hiányzik is a </w:t>
      </w:r>
      <w:proofErr w:type="spellStart"/>
      <w:r w:rsidR="003375D1" w:rsidRPr="009C484F">
        <w:rPr>
          <w:bCs/>
          <w:sz w:val="28"/>
          <w:szCs w:val="28"/>
        </w:rPr>
        <w:t>Barni</w:t>
      </w:r>
      <w:proofErr w:type="spellEnd"/>
      <w:r w:rsidR="003375D1" w:rsidRPr="009C484F">
        <w:rPr>
          <w:bCs/>
          <w:sz w:val="28"/>
          <w:szCs w:val="28"/>
        </w:rPr>
        <w:t xml:space="preserve"> meg</w:t>
      </w:r>
      <w:r w:rsidR="000C28CE" w:rsidRPr="009C484F">
        <w:rPr>
          <w:bCs/>
          <w:sz w:val="28"/>
          <w:szCs w:val="28"/>
        </w:rPr>
        <w:t xml:space="preserve"> a Zsolt. Mondjuk a Zsolt még „fiatal”</w:t>
      </w:r>
      <w:r w:rsidR="00C3711C" w:rsidRPr="009C484F">
        <w:rPr>
          <w:bCs/>
          <w:sz w:val="28"/>
          <w:szCs w:val="28"/>
        </w:rPr>
        <w:t xml:space="preserve">, neki könnyebb, ő legalább </w:t>
      </w:r>
      <w:r w:rsidR="003375D1" w:rsidRPr="009C484F">
        <w:rPr>
          <w:bCs/>
          <w:sz w:val="28"/>
          <w:szCs w:val="28"/>
        </w:rPr>
        <w:t>oda megy</w:t>
      </w:r>
      <w:r w:rsidR="00C3711C" w:rsidRPr="009C484F">
        <w:rPr>
          <w:bCs/>
          <w:sz w:val="28"/>
          <w:szCs w:val="28"/>
        </w:rPr>
        <w:t>,</w:t>
      </w:r>
      <w:r w:rsidR="003375D1" w:rsidRPr="009C484F">
        <w:rPr>
          <w:bCs/>
          <w:sz w:val="28"/>
          <w:szCs w:val="28"/>
        </w:rPr>
        <w:t xml:space="preserve"> ahova akar.</w:t>
      </w:r>
    </w:p>
    <w:p w:rsidR="008F2E80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8F2E80" w:rsidRPr="009C484F">
        <w:rPr>
          <w:bCs/>
          <w:sz w:val="28"/>
          <w:szCs w:val="28"/>
        </w:rPr>
        <w:t xml:space="preserve">Több sört kellett volna venned még a [kijárási] tilalom előtt. Itt rontottad el. Ha ezt tudom, adok rá pénzt, talán nem fogyott volna el három nap alatt. </w:t>
      </w:r>
    </w:p>
    <w:p w:rsidR="008F2E80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04027" w:rsidRPr="009C484F">
        <w:rPr>
          <w:bCs/>
          <w:sz w:val="28"/>
          <w:szCs w:val="28"/>
        </w:rPr>
        <w:t xml:space="preserve">Na jól van Márti, hagyjál </w:t>
      </w:r>
      <w:proofErr w:type="spellStart"/>
      <w:r w:rsidR="00904027" w:rsidRPr="009C484F">
        <w:rPr>
          <w:bCs/>
          <w:sz w:val="28"/>
          <w:szCs w:val="28"/>
        </w:rPr>
        <w:t>má</w:t>
      </w:r>
      <w:proofErr w:type="spellEnd"/>
      <w:r w:rsidR="00904027" w:rsidRPr="009C484F">
        <w:rPr>
          <w:bCs/>
          <w:sz w:val="28"/>
          <w:szCs w:val="28"/>
        </w:rPr>
        <w:t>’</w:t>
      </w:r>
      <w:r w:rsidR="008F2E80" w:rsidRPr="009C484F">
        <w:rPr>
          <w:bCs/>
          <w:sz w:val="28"/>
          <w:szCs w:val="28"/>
        </w:rPr>
        <w:t>. Nagyon jól megvagyok sör nélkül. Mondjuk</w:t>
      </w:r>
      <w:r w:rsidR="000A5028" w:rsidRPr="009C484F">
        <w:rPr>
          <w:bCs/>
          <w:sz w:val="28"/>
          <w:szCs w:val="28"/>
        </w:rPr>
        <w:t>,</w:t>
      </w:r>
      <w:r w:rsidR="008F2E80" w:rsidRPr="009C484F">
        <w:rPr>
          <w:bCs/>
          <w:sz w:val="28"/>
          <w:szCs w:val="28"/>
        </w:rPr>
        <w:t xml:space="preserve"> egy </w:t>
      </w:r>
      <w:r w:rsidR="000A5028" w:rsidRPr="009C484F">
        <w:rPr>
          <w:bCs/>
          <w:sz w:val="28"/>
          <w:szCs w:val="28"/>
        </w:rPr>
        <w:t>kis fröccsöt innék. De azt te is</w:t>
      </w:r>
      <w:r w:rsidR="002C2747" w:rsidRPr="009C484F">
        <w:rPr>
          <w:bCs/>
          <w:sz w:val="28"/>
          <w:szCs w:val="28"/>
        </w:rPr>
        <w:t>,</w:t>
      </w:r>
      <w:r w:rsidR="000A5028" w:rsidRPr="009C484F">
        <w:rPr>
          <w:bCs/>
          <w:sz w:val="28"/>
          <w:szCs w:val="28"/>
        </w:rPr>
        <w:t xml:space="preserve"> nem? A </w:t>
      </w:r>
      <w:proofErr w:type="spellStart"/>
      <w:r w:rsidR="000A5028" w:rsidRPr="009C484F">
        <w:rPr>
          <w:bCs/>
          <w:sz w:val="28"/>
          <w:szCs w:val="28"/>
        </w:rPr>
        <w:t>Barninak</w:t>
      </w:r>
      <w:proofErr w:type="spellEnd"/>
      <w:r w:rsidR="000A5028" w:rsidRPr="009C484F">
        <w:rPr>
          <w:bCs/>
          <w:sz w:val="28"/>
          <w:szCs w:val="28"/>
        </w:rPr>
        <w:t xml:space="preserve"> milyen jó fehér bora van</w:t>
      </w:r>
      <w:r w:rsidR="00C135CF" w:rsidRPr="009C484F">
        <w:rPr>
          <w:bCs/>
          <w:sz w:val="28"/>
          <w:szCs w:val="28"/>
        </w:rPr>
        <w:t>, ugye?</w:t>
      </w:r>
    </w:p>
    <w:p w:rsidR="00C135C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C135CF" w:rsidRPr="009C484F">
        <w:rPr>
          <w:bCs/>
          <w:sz w:val="28"/>
          <w:szCs w:val="28"/>
        </w:rPr>
        <w:t xml:space="preserve"> Nem volt rossz, bevallom.</w:t>
      </w:r>
    </w:p>
    <w:p w:rsidR="00C135C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C135CF" w:rsidRPr="009C484F">
        <w:rPr>
          <w:bCs/>
          <w:sz w:val="28"/>
          <w:szCs w:val="28"/>
        </w:rPr>
        <w:t>Hallottátok azt is, amit az elején mondtam?</w:t>
      </w:r>
    </w:p>
    <w:p w:rsidR="006927A7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proofErr w:type="gramStart"/>
      <w:r w:rsidR="006927A7" w:rsidRPr="009C484F">
        <w:rPr>
          <w:bCs/>
          <w:sz w:val="28"/>
          <w:szCs w:val="28"/>
        </w:rPr>
        <w:t>Én</w:t>
      </w:r>
      <w:proofErr w:type="gramEnd"/>
      <w:r w:rsidR="006927A7" w:rsidRPr="009C484F">
        <w:rPr>
          <w:bCs/>
          <w:sz w:val="28"/>
          <w:szCs w:val="28"/>
        </w:rPr>
        <w:t xml:space="preserve"> igen, van még tésztánk. Megfőzzem anyu?</w:t>
      </w:r>
    </w:p>
    <w:p w:rsidR="006927A7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6927A7" w:rsidRPr="009C484F">
        <w:rPr>
          <w:bCs/>
          <w:sz w:val="28"/>
          <w:szCs w:val="28"/>
        </w:rPr>
        <w:t xml:space="preserve">Te tudsz főzni? </w:t>
      </w:r>
    </w:p>
    <w:p w:rsidR="006927A7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BE4B77" w:rsidRPr="009C484F">
        <w:rPr>
          <w:bCs/>
          <w:sz w:val="28"/>
          <w:szCs w:val="28"/>
        </w:rPr>
        <w:t>Nagyon vicces vagy</w:t>
      </w:r>
      <w:r w:rsidR="006927A7" w:rsidRPr="009C484F">
        <w:rPr>
          <w:bCs/>
          <w:sz w:val="28"/>
          <w:szCs w:val="28"/>
        </w:rPr>
        <w:t>.</w:t>
      </w:r>
    </w:p>
    <w:p w:rsidR="006927A7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proofErr w:type="spellStart"/>
      <w:r w:rsidR="006927A7" w:rsidRPr="009C484F">
        <w:rPr>
          <w:bCs/>
          <w:sz w:val="28"/>
          <w:szCs w:val="28"/>
        </w:rPr>
        <w:t>Megfőzheted</w:t>
      </w:r>
      <w:proofErr w:type="spellEnd"/>
      <w:r w:rsidR="006927A7" w:rsidRPr="009C484F">
        <w:rPr>
          <w:bCs/>
          <w:sz w:val="28"/>
          <w:szCs w:val="28"/>
        </w:rPr>
        <w:t xml:space="preserve"> Mártikám. Lekvárunk, diónk is van hozzá. </w:t>
      </w:r>
    </w:p>
    <w:p w:rsidR="006927A7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6927A7" w:rsidRPr="009C484F">
        <w:rPr>
          <w:bCs/>
          <w:sz w:val="28"/>
          <w:szCs w:val="28"/>
        </w:rPr>
        <w:t>És mi lesz azután? Holnap is lesz nap.</w:t>
      </w:r>
    </w:p>
    <w:p w:rsidR="006927A7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MÁRTA</w:t>
      </w:r>
      <w:r>
        <w:rPr>
          <w:bCs/>
          <w:sz w:val="28"/>
          <w:szCs w:val="28"/>
        </w:rPr>
        <w:tab/>
      </w:r>
      <w:proofErr w:type="gramStart"/>
      <w:r w:rsidR="009761DE" w:rsidRPr="009C484F">
        <w:rPr>
          <w:bCs/>
          <w:sz w:val="28"/>
          <w:szCs w:val="28"/>
        </w:rPr>
        <w:t>Mi</w:t>
      </w:r>
      <w:proofErr w:type="gramEnd"/>
      <w:r w:rsidR="009761DE" w:rsidRPr="009C484F">
        <w:rPr>
          <w:bCs/>
          <w:sz w:val="28"/>
          <w:szCs w:val="28"/>
        </w:rPr>
        <w:t xml:space="preserve"> lenne? Lemész a boltba.</w:t>
      </w:r>
    </w:p>
    <w:p w:rsidR="009761D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761DE" w:rsidRPr="009C484F">
        <w:rPr>
          <w:bCs/>
          <w:sz w:val="28"/>
          <w:szCs w:val="28"/>
        </w:rPr>
        <w:t xml:space="preserve">Én menjek le Márti? </w:t>
      </w:r>
      <w:r w:rsidR="000878DE" w:rsidRPr="009C484F">
        <w:rPr>
          <w:bCs/>
          <w:sz w:val="28"/>
          <w:szCs w:val="28"/>
        </w:rPr>
        <w:t xml:space="preserve">Én? </w:t>
      </w:r>
      <w:r w:rsidR="009761DE" w:rsidRPr="009C484F">
        <w:rPr>
          <w:bCs/>
          <w:sz w:val="28"/>
          <w:szCs w:val="28"/>
        </w:rPr>
        <w:t>Hatvannyolc éves vagyok. Ne viccelj már.</w:t>
      </w:r>
    </w:p>
    <w:p w:rsidR="009761D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B53FDB" w:rsidRPr="009C484F">
        <w:rPr>
          <w:bCs/>
          <w:sz w:val="28"/>
          <w:szCs w:val="28"/>
        </w:rPr>
        <w:t>Te vagy a férfi Pisti. É</w:t>
      </w:r>
      <w:r w:rsidR="009761DE" w:rsidRPr="009C484F">
        <w:rPr>
          <w:bCs/>
          <w:sz w:val="28"/>
          <w:szCs w:val="28"/>
        </w:rPr>
        <w:t>n is hatvanhat vagyok, veszélyeztetett. Ha egyáltalán lehet hinni ennek.</w:t>
      </w:r>
    </w:p>
    <w:p w:rsidR="009761D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761DE" w:rsidRPr="009C484F">
        <w:rPr>
          <w:bCs/>
          <w:sz w:val="28"/>
          <w:szCs w:val="28"/>
        </w:rPr>
        <w:t>És az asztma. Azt is megmondták, hogy a betegek is óvakodjanak, azok kapják el a legkönnyebben.</w:t>
      </w:r>
    </w:p>
    <w:p w:rsidR="009761D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9761DE" w:rsidRPr="009C484F">
        <w:rPr>
          <w:bCs/>
          <w:sz w:val="28"/>
          <w:szCs w:val="28"/>
        </w:rPr>
        <w:t xml:space="preserve">Nem azok kapják el a legkönnyebben, te hülye. Hanem rájuk a legveszélyesebb. </w:t>
      </w:r>
    </w:p>
    <w:p w:rsidR="009761D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761DE" w:rsidRPr="009C484F">
        <w:rPr>
          <w:bCs/>
          <w:sz w:val="28"/>
          <w:szCs w:val="28"/>
        </w:rPr>
        <w:t>Az mindegy. Asztmám van és k</w:t>
      </w:r>
      <w:r w:rsidR="00B53FDB" w:rsidRPr="009C484F">
        <w:rPr>
          <w:bCs/>
          <w:sz w:val="28"/>
          <w:szCs w:val="28"/>
        </w:rPr>
        <w:t>ész. Én ugyan nem megyek sehová!</w:t>
      </w:r>
      <w:r w:rsidR="009761DE" w:rsidRPr="009C484F">
        <w:rPr>
          <w:bCs/>
          <w:sz w:val="28"/>
          <w:szCs w:val="28"/>
        </w:rPr>
        <w:t xml:space="preserve"> </w:t>
      </w:r>
      <w:r w:rsidR="009761DE" w:rsidRPr="009C484F">
        <w:rPr>
          <w:bCs/>
          <w:i/>
          <w:sz w:val="28"/>
          <w:szCs w:val="28"/>
        </w:rPr>
        <w:t>(előkotorja az inhalátorát,</w:t>
      </w:r>
      <w:r w:rsidR="00B53FDB" w:rsidRPr="009C484F">
        <w:rPr>
          <w:bCs/>
          <w:i/>
          <w:sz w:val="28"/>
          <w:szCs w:val="28"/>
        </w:rPr>
        <w:t xml:space="preserve"> </w:t>
      </w:r>
      <w:r w:rsidR="00140E4E" w:rsidRPr="009C484F">
        <w:rPr>
          <w:bCs/>
          <w:i/>
          <w:sz w:val="28"/>
          <w:szCs w:val="28"/>
        </w:rPr>
        <w:t>tünte</w:t>
      </w:r>
      <w:r w:rsidR="006D14E2" w:rsidRPr="009C484F">
        <w:rPr>
          <w:bCs/>
          <w:i/>
          <w:sz w:val="28"/>
          <w:szCs w:val="28"/>
        </w:rPr>
        <w:t>t</w:t>
      </w:r>
      <w:r w:rsidR="00140E4E" w:rsidRPr="009C484F">
        <w:rPr>
          <w:bCs/>
          <w:i/>
          <w:sz w:val="28"/>
          <w:szCs w:val="28"/>
        </w:rPr>
        <w:t>őleg</w:t>
      </w:r>
      <w:r w:rsidR="009761DE" w:rsidRPr="009C484F">
        <w:rPr>
          <w:bCs/>
          <w:i/>
          <w:sz w:val="28"/>
          <w:szCs w:val="28"/>
        </w:rPr>
        <w:t xml:space="preserve"> beleszippant</w:t>
      </w:r>
      <w:r w:rsidR="009761DE" w:rsidRPr="009C484F">
        <w:rPr>
          <w:bCs/>
          <w:sz w:val="28"/>
          <w:szCs w:val="28"/>
        </w:rPr>
        <w:t>)</w:t>
      </w:r>
    </w:p>
    <w:p w:rsidR="002F02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981C2A" w:rsidRPr="009C484F">
        <w:rPr>
          <w:bCs/>
          <w:sz w:val="28"/>
          <w:szCs w:val="28"/>
        </w:rPr>
        <w:t>Nagy szerencséd, hogy kiváltottam neked is a recepteket még a karantén előtt.</w:t>
      </w:r>
    </w:p>
    <w:p w:rsidR="00EB7E31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EE1133" w:rsidRPr="009C484F">
        <w:rPr>
          <w:bCs/>
          <w:sz w:val="28"/>
          <w:szCs w:val="28"/>
        </w:rPr>
        <w:t>Meg is köszöntem, nem?</w:t>
      </w:r>
    </w:p>
    <w:p w:rsidR="00DA1E7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EB7E31" w:rsidRPr="009C484F">
        <w:rPr>
          <w:bCs/>
          <w:sz w:val="28"/>
          <w:szCs w:val="28"/>
        </w:rPr>
        <w:t>De-de</w:t>
      </w:r>
      <w:r w:rsidR="00C2129D" w:rsidRPr="009C484F">
        <w:rPr>
          <w:bCs/>
          <w:sz w:val="28"/>
          <w:szCs w:val="28"/>
        </w:rPr>
        <w:t>…</w:t>
      </w:r>
      <w:r w:rsidR="00DA1E7E" w:rsidRPr="009C484F">
        <w:rPr>
          <w:bCs/>
          <w:sz w:val="28"/>
          <w:szCs w:val="28"/>
        </w:rPr>
        <w:t xml:space="preserve"> 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DA1E7E" w:rsidRPr="009C484F" w:rsidRDefault="00DA1E7E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(…</w:t>
      </w:r>
      <w:r w:rsidR="004A7D4E" w:rsidRPr="009C484F">
        <w:rPr>
          <w:bCs/>
          <w:i/>
          <w:sz w:val="28"/>
          <w:szCs w:val="28"/>
        </w:rPr>
        <w:t xml:space="preserve">) </w:t>
      </w:r>
    </w:p>
    <w:p w:rsid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</w:p>
    <w:p w:rsidR="00EB7E31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EB7E31" w:rsidRPr="009C484F">
        <w:rPr>
          <w:bCs/>
          <w:sz w:val="28"/>
          <w:szCs w:val="28"/>
        </w:rPr>
        <w:t>Vesebajjal én se fogok kint futk</w:t>
      </w:r>
      <w:r w:rsidR="00926A82" w:rsidRPr="009C484F">
        <w:rPr>
          <w:bCs/>
          <w:sz w:val="28"/>
          <w:szCs w:val="28"/>
        </w:rPr>
        <w:t>áro</w:t>
      </w:r>
      <w:r w:rsidR="00EB7E31" w:rsidRPr="009C484F">
        <w:rPr>
          <w:bCs/>
          <w:sz w:val="28"/>
          <w:szCs w:val="28"/>
        </w:rPr>
        <w:t>zni. Ha az utca végén kilépünk a főútra, hemzseg</w:t>
      </w:r>
      <w:r w:rsidR="002C2747" w:rsidRPr="009C484F">
        <w:rPr>
          <w:bCs/>
          <w:sz w:val="28"/>
          <w:szCs w:val="28"/>
        </w:rPr>
        <w:t>nek az emberek</w:t>
      </w:r>
      <w:r w:rsidR="00DA1E7E" w:rsidRPr="009C484F">
        <w:rPr>
          <w:bCs/>
          <w:sz w:val="28"/>
          <w:szCs w:val="28"/>
        </w:rPr>
        <w:t xml:space="preserve"> a</w:t>
      </w:r>
      <w:r w:rsidR="002C2747" w:rsidRPr="009C484F">
        <w:rPr>
          <w:bCs/>
          <w:sz w:val="28"/>
          <w:szCs w:val="28"/>
        </w:rPr>
        <w:t xml:space="preserve"> járdán</w:t>
      </w:r>
      <w:r w:rsidR="00EB7E31" w:rsidRPr="009C484F">
        <w:rPr>
          <w:bCs/>
          <w:sz w:val="28"/>
          <w:szCs w:val="28"/>
        </w:rPr>
        <w:t>.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A62058" w:rsidRPr="009C484F" w:rsidRDefault="00A62058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cseng Márta telefonja</w:t>
      </w:r>
    </w:p>
    <w:p w:rsid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</w:p>
    <w:p w:rsidR="00EB7E31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261767" w:rsidRPr="009C484F">
        <w:rPr>
          <w:bCs/>
          <w:i/>
          <w:sz w:val="28"/>
          <w:szCs w:val="28"/>
        </w:rPr>
        <w:t>(félre)</w:t>
      </w:r>
      <w:r w:rsidR="00EB7E31" w:rsidRPr="009C484F">
        <w:rPr>
          <w:bCs/>
          <w:sz w:val="28"/>
          <w:szCs w:val="28"/>
        </w:rPr>
        <w:t>Az előb</w:t>
      </w:r>
      <w:r w:rsidR="00DA1E7E" w:rsidRPr="009C484F">
        <w:rPr>
          <w:bCs/>
          <w:sz w:val="28"/>
          <w:szCs w:val="28"/>
        </w:rPr>
        <w:t xml:space="preserve">b még </w:t>
      </w:r>
      <w:proofErr w:type="spellStart"/>
      <w:r w:rsidR="00DA1E7E" w:rsidRPr="009C484F">
        <w:rPr>
          <w:bCs/>
          <w:sz w:val="28"/>
          <w:szCs w:val="28"/>
        </w:rPr>
        <w:t>aszontad</w:t>
      </w:r>
      <w:proofErr w:type="spellEnd"/>
      <w:r w:rsidR="006A7E3B" w:rsidRPr="009C484F">
        <w:rPr>
          <w:bCs/>
          <w:sz w:val="28"/>
          <w:szCs w:val="28"/>
        </w:rPr>
        <w:t>, hogy tök kihalt</w:t>
      </w:r>
      <w:r w:rsidR="00EB7E31" w:rsidRPr="009C484F">
        <w:rPr>
          <w:bCs/>
          <w:sz w:val="28"/>
          <w:szCs w:val="28"/>
        </w:rPr>
        <w:t xml:space="preserve"> minden.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A62058" w:rsidRPr="009C484F" w:rsidRDefault="002258E8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Márta felveszi a tel</w:t>
      </w:r>
      <w:r w:rsidR="002870D2" w:rsidRPr="009C484F">
        <w:rPr>
          <w:bCs/>
          <w:i/>
          <w:sz w:val="28"/>
          <w:szCs w:val="28"/>
        </w:rPr>
        <w:t>e</w:t>
      </w:r>
      <w:r w:rsidRPr="009C484F">
        <w:rPr>
          <w:bCs/>
          <w:i/>
          <w:sz w:val="28"/>
          <w:szCs w:val="28"/>
        </w:rPr>
        <w:t>font</w:t>
      </w:r>
    </w:p>
    <w:p w:rsid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</w:p>
    <w:p w:rsidR="002258E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2258E8" w:rsidRPr="009C484F">
        <w:rPr>
          <w:bCs/>
          <w:sz w:val="28"/>
          <w:szCs w:val="28"/>
        </w:rPr>
        <w:t xml:space="preserve"> </w:t>
      </w:r>
      <w:r w:rsidR="002258E8" w:rsidRPr="009C484F">
        <w:rPr>
          <w:bCs/>
          <w:i/>
          <w:sz w:val="28"/>
          <w:szCs w:val="28"/>
        </w:rPr>
        <w:t xml:space="preserve">(a </w:t>
      </w:r>
      <w:proofErr w:type="gramStart"/>
      <w:r w:rsidR="002258E8" w:rsidRPr="009C484F">
        <w:rPr>
          <w:bCs/>
          <w:i/>
          <w:sz w:val="28"/>
          <w:szCs w:val="28"/>
        </w:rPr>
        <w:t>telefonba)</w:t>
      </w:r>
      <w:r w:rsidR="002258E8" w:rsidRPr="009C484F">
        <w:rPr>
          <w:bCs/>
          <w:sz w:val="28"/>
          <w:szCs w:val="28"/>
        </w:rPr>
        <w:t>Szia</w:t>
      </w:r>
      <w:proofErr w:type="gramEnd"/>
      <w:r w:rsidR="002258E8" w:rsidRPr="009C484F">
        <w:rPr>
          <w:bCs/>
          <w:sz w:val="28"/>
          <w:szCs w:val="28"/>
        </w:rPr>
        <w:t xml:space="preserve"> kislányom! Hogy vagytok?</w:t>
      </w:r>
      <w:r w:rsidR="00A3299E" w:rsidRPr="009C484F">
        <w:rPr>
          <w:bCs/>
          <w:sz w:val="28"/>
          <w:szCs w:val="28"/>
        </w:rPr>
        <w:t>... É</w:t>
      </w:r>
      <w:r w:rsidR="008D7B9F" w:rsidRPr="009C484F">
        <w:rPr>
          <w:bCs/>
          <w:sz w:val="28"/>
          <w:szCs w:val="28"/>
        </w:rPr>
        <w:t>n jól vagyok, köszönöm</w:t>
      </w:r>
      <w:r w:rsidR="009F1AF8" w:rsidRPr="009C484F">
        <w:rPr>
          <w:bCs/>
          <w:sz w:val="28"/>
          <w:szCs w:val="28"/>
        </w:rPr>
        <w:t>…</w:t>
      </w:r>
      <w:r w:rsidR="00381D8D" w:rsidRPr="009C484F">
        <w:rPr>
          <w:bCs/>
          <w:sz w:val="28"/>
          <w:szCs w:val="28"/>
        </w:rPr>
        <w:t xml:space="preserve"> Mama is jól van, Pista</w:t>
      </w:r>
      <w:r w:rsidR="00340B43" w:rsidRPr="009C484F">
        <w:rPr>
          <w:bCs/>
          <w:sz w:val="28"/>
          <w:szCs w:val="28"/>
        </w:rPr>
        <w:t xml:space="preserve"> is</w:t>
      </w:r>
      <w:r w:rsidR="00BF0859" w:rsidRPr="009C484F">
        <w:rPr>
          <w:bCs/>
          <w:sz w:val="28"/>
          <w:szCs w:val="28"/>
        </w:rPr>
        <w:t>,</w:t>
      </w:r>
      <w:r w:rsidR="002C2747" w:rsidRPr="009C484F">
        <w:rPr>
          <w:bCs/>
          <w:sz w:val="28"/>
          <w:szCs w:val="28"/>
        </w:rPr>
        <w:t xml:space="preserve"> persze. Nem, még van mindenünk</w:t>
      </w:r>
      <w:r w:rsidR="00BF0859" w:rsidRPr="009C484F">
        <w:rPr>
          <w:bCs/>
          <w:sz w:val="28"/>
          <w:szCs w:val="28"/>
        </w:rPr>
        <w:t>. Éppen tésztát főzök… Lekváros</w:t>
      </w:r>
      <w:r w:rsidR="009F1AF8" w:rsidRPr="009C484F">
        <w:rPr>
          <w:bCs/>
          <w:sz w:val="28"/>
          <w:szCs w:val="28"/>
        </w:rPr>
        <w:t xml:space="preserve"> tészta. Ti jártok boltozni?... Vigyázzatok ám Petikére… Jaj, alig várom már, hogy gyertek. </w:t>
      </w:r>
      <w:r w:rsidR="00261767" w:rsidRPr="009C484F">
        <w:rPr>
          <w:bCs/>
          <w:i/>
          <w:sz w:val="28"/>
          <w:szCs w:val="28"/>
        </w:rPr>
        <w:t>(körbe pillant)</w:t>
      </w:r>
      <w:r w:rsidR="00261767" w:rsidRPr="009C484F">
        <w:rPr>
          <w:bCs/>
          <w:sz w:val="28"/>
          <w:szCs w:val="28"/>
        </w:rPr>
        <w:t xml:space="preserve"> </w:t>
      </w:r>
      <w:r w:rsidR="009F1AF8" w:rsidRPr="009C484F">
        <w:rPr>
          <w:bCs/>
          <w:sz w:val="28"/>
          <w:szCs w:val="28"/>
        </w:rPr>
        <w:t>De lehet, hogy inkább majd én utazom le hozzátok… Persze add csak…Szia Peti</w:t>
      </w:r>
      <w:r w:rsidR="008D7B9F" w:rsidRPr="009C484F">
        <w:rPr>
          <w:bCs/>
          <w:sz w:val="28"/>
          <w:szCs w:val="28"/>
        </w:rPr>
        <w:t>kém</w:t>
      </w:r>
      <w:r w:rsidR="009F1AF8" w:rsidRPr="009C484F">
        <w:rPr>
          <w:bCs/>
          <w:sz w:val="28"/>
          <w:szCs w:val="28"/>
        </w:rPr>
        <w:t>, jó kisfiú</w:t>
      </w:r>
      <w:r w:rsidR="008D7B9F" w:rsidRPr="009C484F">
        <w:rPr>
          <w:bCs/>
          <w:sz w:val="28"/>
          <w:szCs w:val="28"/>
        </w:rPr>
        <w:t xml:space="preserve"> </w:t>
      </w:r>
      <w:proofErr w:type="gramStart"/>
      <w:r w:rsidR="008D7B9F" w:rsidRPr="009C484F">
        <w:rPr>
          <w:bCs/>
          <w:sz w:val="28"/>
          <w:szCs w:val="28"/>
        </w:rPr>
        <w:t>vagy?</w:t>
      </w:r>
      <w:r w:rsidR="009F1AF8" w:rsidRPr="009C484F">
        <w:rPr>
          <w:bCs/>
          <w:sz w:val="28"/>
          <w:szCs w:val="28"/>
        </w:rPr>
        <w:t>...</w:t>
      </w:r>
      <w:proofErr w:type="gramEnd"/>
      <w:r w:rsidR="009F1AF8" w:rsidRPr="009C484F">
        <w:rPr>
          <w:bCs/>
          <w:sz w:val="28"/>
          <w:szCs w:val="28"/>
        </w:rPr>
        <w:t xml:space="preserve">Hogy megy a tanulás?...Jól van, nem furcsa ez az </w:t>
      </w:r>
      <w:r w:rsidR="002C2747" w:rsidRPr="009C484F">
        <w:rPr>
          <w:bCs/>
          <w:sz w:val="28"/>
          <w:szCs w:val="28"/>
        </w:rPr>
        <w:t>internetes</w:t>
      </w:r>
      <w:r w:rsidR="009F1AF8" w:rsidRPr="009C484F">
        <w:rPr>
          <w:bCs/>
          <w:sz w:val="28"/>
          <w:szCs w:val="28"/>
        </w:rPr>
        <w:t xml:space="preserve"> tanulás…Persze, ti már mindenhez értete</w:t>
      </w:r>
      <w:r w:rsidR="008D7B9F" w:rsidRPr="009C484F">
        <w:rPr>
          <w:bCs/>
          <w:sz w:val="28"/>
          <w:szCs w:val="28"/>
        </w:rPr>
        <w:t xml:space="preserve">k. De azért hiányzik az iskola?... </w:t>
      </w:r>
      <w:proofErr w:type="spellStart"/>
      <w:r w:rsidR="008D7B9F" w:rsidRPr="009C484F">
        <w:rPr>
          <w:bCs/>
          <w:sz w:val="28"/>
          <w:szCs w:val="28"/>
        </w:rPr>
        <w:t>Neem</w:t>
      </w:r>
      <w:proofErr w:type="spellEnd"/>
      <w:r w:rsidR="008D7B9F" w:rsidRPr="009C484F">
        <w:rPr>
          <w:bCs/>
          <w:sz w:val="28"/>
          <w:szCs w:val="28"/>
        </w:rPr>
        <w:t xml:space="preserve">? Hát a </w:t>
      </w:r>
      <w:proofErr w:type="gramStart"/>
      <w:r w:rsidR="008D7B9F" w:rsidRPr="009C484F">
        <w:rPr>
          <w:bCs/>
          <w:sz w:val="28"/>
          <w:szCs w:val="28"/>
        </w:rPr>
        <w:t>haverok?...</w:t>
      </w:r>
      <w:proofErr w:type="gramEnd"/>
      <w:r w:rsidR="008D7B9F" w:rsidRPr="009C484F">
        <w:rPr>
          <w:bCs/>
          <w:sz w:val="28"/>
          <w:szCs w:val="28"/>
        </w:rPr>
        <w:t>Na, azért… Jól van Peti nem is zavarlak, tanuljál csak kisfiam.</w:t>
      </w:r>
      <w:r w:rsidR="00261767" w:rsidRPr="009C484F">
        <w:rPr>
          <w:bCs/>
          <w:sz w:val="28"/>
          <w:szCs w:val="28"/>
        </w:rPr>
        <w:t xml:space="preserve"> Meg anyának fogadj ám </w:t>
      </w:r>
      <w:proofErr w:type="gramStart"/>
      <w:r w:rsidR="00261767" w:rsidRPr="009C484F">
        <w:rPr>
          <w:bCs/>
          <w:sz w:val="28"/>
          <w:szCs w:val="28"/>
        </w:rPr>
        <w:t>szót!...</w:t>
      </w:r>
      <w:proofErr w:type="gramEnd"/>
      <w:r w:rsidR="008D7B9F" w:rsidRPr="009C484F">
        <w:rPr>
          <w:bCs/>
          <w:sz w:val="28"/>
          <w:szCs w:val="28"/>
        </w:rPr>
        <w:t>Jól van, s</w:t>
      </w:r>
      <w:r w:rsidR="002D7019" w:rsidRPr="009C484F">
        <w:rPr>
          <w:bCs/>
          <w:sz w:val="28"/>
          <w:szCs w:val="28"/>
        </w:rPr>
        <w:t>zia-szia!... Persze vigyázunk magunkra, ki se mozdulunk. De ti is ám, csak óvatosan mászkáljatok…Szia, vigyázzatok magatokra!</w:t>
      </w:r>
      <w:r w:rsidR="00DA1E7E" w:rsidRPr="009C484F">
        <w:rPr>
          <w:bCs/>
          <w:sz w:val="28"/>
          <w:szCs w:val="28"/>
        </w:rPr>
        <w:t xml:space="preserve"> </w:t>
      </w:r>
      <w:r w:rsidR="00DA1E7E" w:rsidRPr="009C484F">
        <w:rPr>
          <w:bCs/>
          <w:i/>
          <w:sz w:val="28"/>
          <w:szCs w:val="28"/>
        </w:rPr>
        <w:t>(lerakja</w:t>
      </w:r>
      <w:r w:rsidR="00261767" w:rsidRPr="009C484F">
        <w:rPr>
          <w:bCs/>
          <w:i/>
          <w:sz w:val="28"/>
          <w:szCs w:val="28"/>
        </w:rPr>
        <w:t xml:space="preserve"> a telefont</w:t>
      </w:r>
      <w:r w:rsidR="00DA1E7E" w:rsidRPr="009C484F">
        <w:rPr>
          <w:bCs/>
          <w:i/>
          <w:sz w:val="28"/>
          <w:szCs w:val="28"/>
        </w:rPr>
        <w:t>)</w:t>
      </w:r>
    </w:p>
    <w:p w:rsidR="00340B43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340B43" w:rsidRPr="009C484F">
        <w:rPr>
          <w:bCs/>
          <w:sz w:val="28"/>
          <w:szCs w:val="28"/>
        </w:rPr>
        <w:t>Petra volt?</w:t>
      </w:r>
    </w:p>
    <w:p w:rsidR="00340B43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340B43" w:rsidRPr="009C484F">
        <w:rPr>
          <w:bCs/>
          <w:sz w:val="28"/>
          <w:szCs w:val="28"/>
        </w:rPr>
        <w:t xml:space="preserve">Igen. </w:t>
      </w:r>
      <w:r w:rsidR="001D1868" w:rsidRPr="009C484F">
        <w:rPr>
          <w:bCs/>
          <w:sz w:val="28"/>
          <w:szCs w:val="28"/>
        </w:rPr>
        <w:t>Később majd h</w:t>
      </w:r>
      <w:r w:rsidR="00162AFC" w:rsidRPr="009C484F">
        <w:rPr>
          <w:bCs/>
          <w:sz w:val="28"/>
          <w:szCs w:val="28"/>
        </w:rPr>
        <w:t>ív még, akkor átadom a telefont, jó anyu?</w:t>
      </w:r>
      <w:r w:rsidR="001D1868" w:rsidRPr="009C484F">
        <w:rPr>
          <w:bCs/>
          <w:sz w:val="28"/>
          <w:szCs w:val="28"/>
        </w:rPr>
        <w:t xml:space="preserve"> </w:t>
      </w:r>
      <w:r w:rsidR="00340B43" w:rsidRPr="009C484F">
        <w:rPr>
          <w:bCs/>
          <w:sz w:val="28"/>
          <w:szCs w:val="28"/>
        </w:rPr>
        <w:t>Éppen a városba készül. Petike meg tanul…</w:t>
      </w:r>
      <w:r w:rsidR="0053267B" w:rsidRPr="009C484F">
        <w:rPr>
          <w:bCs/>
          <w:sz w:val="28"/>
          <w:szCs w:val="28"/>
        </w:rPr>
        <w:t xml:space="preserve"> </w:t>
      </w:r>
      <w:proofErr w:type="gramStart"/>
      <w:r w:rsidR="0053267B" w:rsidRPr="009C484F">
        <w:rPr>
          <w:bCs/>
          <w:sz w:val="28"/>
          <w:szCs w:val="28"/>
        </w:rPr>
        <w:t>Jó</w:t>
      </w:r>
      <w:proofErr w:type="gramEnd"/>
      <w:r w:rsidR="0053267B" w:rsidRPr="009C484F">
        <w:rPr>
          <w:bCs/>
          <w:sz w:val="28"/>
          <w:szCs w:val="28"/>
        </w:rPr>
        <w:t xml:space="preserve"> hogy én már ebből kimaradok</w:t>
      </w:r>
      <w:r w:rsidR="00340B43" w:rsidRPr="009C484F">
        <w:rPr>
          <w:bCs/>
          <w:sz w:val="28"/>
          <w:szCs w:val="28"/>
        </w:rPr>
        <w:t>.</w:t>
      </w:r>
    </w:p>
    <w:p w:rsidR="00340B43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340B43" w:rsidRPr="009C484F">
        <w:rPr>
          <w:bCs/>
          <w:sz w:val="28"/>
          <w:szCs w:val="28"/>
        </w:rPr>
        <w:t>Te? Miből?</w:t>
      </w:r>
    </w:p>
    <w:p w:rsidR="00340B43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340B43" w:rsidRPr="009C484F">
        <w:rPr>
          <w:bCs/>
          <w:sz w:val="28"/>
          <w:szCs w:val="28"/>
        </w:rPr>
        <w:t>Hát ebből a távoktatásból.</w:t>
      </w:r>
    </w:p>
    <w:p w:rsidR="0053267B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340B43" w:rsidRPr="009C484F">
        <w:rPr>
          <w:bCs/>
          <w:sz w:val="28"/>
          <w:szCs w:val="28"/>
        </w:rPr>
        <w:t>Hát igen, sose voltál egy műszaki zseni.</w:t>
      </w:r>
      <w:r w:rsidR="00283911" w:rsidRPr="009C484F">
        <w:rPr>
          <w:bCs/>
          <w:sz w:val="28"/>
          <w:szCs w:val="28"/>
        </w:rPr>
        <w:t xml:space="preserve"> </w:t>
      </w:r>
    </w:p>
    <w:p w:rsidR="00060191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MÁRTA</w:t>
      </w:r>
      <w:r>
        <w:rPr>
          <w:bCs/>
          <w:sz w:val="28"/>
          <w:szCs w:val="28"/>
        </w:rPr>
        <w:tab/>
      </w:r>
      <w:r w:rsidR="00060191" w:rsidRPr="009C484F">
        <w:rPr>
          <w:bCs/>
          <w:sz w:val="28"/>
          <w:szCs w:val="28"/>
        </w:rPr>
        <w:t>Nem is szorultam rá János mellett.</w:t>
      </w:r>
    </w:p>
    <w:p w:rsidR="00060191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060191" w:rsidRPr="009C484F">
        <w:rPr>
          <w:bCs/>
          <w:sz w:val="28"/>
          <w:szCs w:val="28"/>
        </w:rPr>
        <w:t>Az már igaz. Isten nyugosztalja. Ő se érte meg ezt az őrületet. Ezrek halnak meg, nincs liszt, élesztő, WC-papír…</w:t>
      </w:r>
    </w:p>
    <w:p w:rsidR="00060191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060191" w:rsidRPr="009C484F">
        <w:rPr>
          <w:bCs/>
          <w:sz w:val="28"/>
          <w:szCs w:val="28"/>
        </w:rPr>
        <w:t>Dehogy halnak meg ezrek.</w:t>
      </w:r>
    </w:p>
    <w:p w:rsidR="00060191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060191" w:rsidRPr="009C484F">
        <w:rPr>
          <w:bCs/>
          <w:sz w:val="28"/>
          <w:szCs w:val="28"/>
        </w:rPr>
        <w:t>Jól van, de sokan.</w:t>
      </w:r>
      <w:r w:rsidR="00926A82" w:rsidRPr="009C484F">
        <w:rPr>
          <w:bCs/>
          <w:sz w:val="28"/>
          <w:szCs w:val="28"/>
        </w:rPr>
        <w:t xml:space="preserve"> Megmondta a Robi is, hogy olaszba tömve vannak a </w:t>
      </w:r>
      <w:r w:rsidR="0020675B" w:rsidRPr="009C484F">
        <w:rPr>
          <w:bCs/>
          <w:sz w:val="28"/>
          <w:szCs w:val="28"/>
        </w:rPr>
        <w:t>hullaházak. Csak ez a gyerek nehogy el</w:t>
      </w:r>
      <w:r w:rsidR="00926A82" w:rsidRPr="009C484F">
        <w:rPr>
          <w:bCs/>
          <w:sz w:val="28"/>
          <w:szCs w:val="28"/>
        </w:rPr>
        <w:t>kapja ott.</w:t>
      </w:r>
    </w:p>
    <w:p w:rsidR="001D186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1410BC" w:rsidRPr="009C484F">
        <w:rPr>
          <w:bCs/>
          <w:sz w:val="28"/>
          <w:szCs w:val="28"/>
        </w:rPr>
        <w:t>Egyébként papírunk is kevés van. Már csak két guriga.</w:t>
      </w:r>
    </w:p>
    <w:p w:rsidR="001410B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ISTVÁN</w:t>
      </w:r>
      <w:proofErr w:type="gramEnd"/>
      <w:r>
        <w:rPr>
          <w:bCs/>
          <w:sz w:val="28"/>
          <w:szCs w:val="28"/>
        </w:rPr>
        <w:tab/>
      </w:r>
      <w:r w:rsidR="001410BC" w:rsidRPr="009C484F">
        <w:rPr>
          <w:bCs/>
          <w:sz w:val="28"/>
          <w:szCs w:val="28"/>
        </w:rPr>
        <w:t>Hogy a francba, mikor nektek mindig szorulásotok</w:t>
      </w:r>
      <w:r w:rsidR="0020675B" w:rsidRPr="009C484F">
        <w:rPr>
          <w:bCs/>
          <w:sz w:val="28"/>
          <w:szCs w:val="28"/>
        </w:rPr>
        <w:t xml:space="preserve"> van</w:t>
      </w:r>
      <w:r w:rsidR="001410BC" w:rsidRPr="009C484F">
        <w:rPr>
          <w:bCs/>
          <w:sz w:val="28"/>
          <w:szCs w:val="28"/>
        </w:rPr>
        <w:t>.</w:t>
      </w:r>
    </w:p>
    <w:p w:rsidR="007F1742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0C28CE" w:rsidRPr="009C484F">
        <w:rPr>
          <w:bCs/>
          <w:sz w:val="28"/>
          <w:szCs w:val="28"/>
        </w:rPr>
        <w:t xml:space="preserve"> </w:t>
      </w:r>
      <w:r w:rsidR="000C28CE" w:rsidRPr="009C484F">
        <w:rPr>
          <w:bCs/>
          <w:i/>
          <w:sz w:val="28"/>
          <w:szCs w:val="28"/>
        </w:rPr>
        <w:t>(gúnyosan)</w:t>
      </w:r>
      <w:r w:rsidR="0003496F" w:rsidRPr="009C484F">
        <w:rPr>
          <w:bCs/>
          <w:sz w:val="28"/>
          <w:szCs w:val="28"/>
        </w:rPr>
        <w:t xml:space="preserve">Jaj Pisti, nem </w:t>
      </w:r>
      <w:proofErr w:type="gramStart"/>
      <w:r w:rsidR="0003496F" w:rsidRPr="009C484F">
        <w:rPr>
          <w:bCs/>
          <w:sz w:val="28"/>
          <w:szCs w:val="28"/>
        </w:rPr>
        <w:t>csoda</w:t>
      </w:r>
      <w:proofErr w:type="gramEnd"/>
      <w:r w:rsidR="0003496F" w:rsidRPr="009C484F">
        <w:rPr>
          <w:bCs/>
          <w:sz w:val="28"/>
          <w:szCs w:val="28"/>
        </w:rPr>
        <w:t xml:space="preserve"> hogy elváltál.</w:t>
      </w:r>
    </w:p>
    <w:p w:rsidR="0003496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03496F" w:rsidRPr="009C484F">
        <w:rPr>
          <w:bCs/>
          <w:sz w:val="28"/>
          <w:szCs w:val="28"/>
        </w:rPr>
        <w:t>Elváltam igen, és akkor?</w:t>
      </w:r>
    </w:p>
    <w:p w:rsidR="0003496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03496F" w:rsidRPr="009C484F">
        <w:rPr>
          <w:bCs/>
          <w:sz w:val="28"/>
          <w:szCs w:val="28"/>
        </w:rPr>
        <w:t>Semmi, csak megjegyeztem.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E1739E" w:rsidRPr="009C484F" w:rsidRDefault="00E1739E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Édesanya közben kimegy</w:t>
      </w:r>
    </w:p>
    <w:p w:rsid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</w:p>
    <w:p w:rsidR="0003496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03496F" w:rsidRPr="009C484F">
        <w:rPr>
          <w:bCs/>
          <w:sz w:val="28"/>
          <w:szCs w:val="28"/>
        </w:rPr>
        <w:t>Tudod, hogy nem csak én tehetek róla.</w:t>
      </w:r>
    </w:p>
    <w:p w:rsidR="0003496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03496F" w:rsidRPr="009C484F">
        <w:rPr>
          <w:bCs/>
          <w:sz w:val="28"/>
          <w:szCs w:val="28"/>
        </w:rPr>
        <w:t>Igen, ne haragudj.</w:t>
      </w:r>
    </w:p>
    <w:p w:rsidR="00926A82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26A82" w:rsidRPr="009C484F">
        <w:rPr>
          <w:bCs/>
          <w:sz w:val="28"/>
          <w:szCs w:val="28"/>
        </w:rPr>
        <w:t>Nem haragszom</w:t>
      </w:r>
      <w:r w:rsidR="00E1739E" w:rsidRPr="009C484F">
        <w:rPr>
          <w:bCs/>
          <w:sz w:val="28"/>
          <w:szCs w:val="28"/>
        </w:rPr>
        <w:t>…</w:t>
      </w:r>
      <w:r w:rsidR="00926A82" w:rsidRPr="009C484F">
        <w:rPr>
          <w:bCs/>
          <w:sz w:val="28"/>
          <w:szCs w:val="28"/>
        </w:rPr>
        <w:t xml:space="preserve"> De majd lemehetnél a boltba.</w:t>
      </w:r>
    </w:p>
    <w:p w:rsidR="00926A82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E1739E" w:rsidRPr="009C484F">
        <w:rPr>
          <w:bCs/>
          <w:sz w:val="28"/>
          <w:szCs w:val="28"/>
        </w:rPr>
        <w:t>Már ne is haragudj, de miért én?</w:t>
      </w:r>
    </w:p>
    <w:p w:rsidR="00E1739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DA1E7E" w:rsidRPr="009C484F">
        <w:rPr>
          <w:bCs/>
          <w:sz w:val="28"/>
          <w:szCs w:val="28"/>
        </w:rPr>
        <w:t xml:space="preserve">Nézd! </w:t>
      </w:r>
      <w:r w:rsidR="00E1739E" w:rsidRPr="009C484F">
        <w:rPr>
          <w:bCs/>
          <w:sz w:val="28"/>
          <w:szCs w:val="28"/>
        </w:rPr>
        <w:t>Én nem mehetek le. Hatvannyolc éves vagyok, már majdnem hetven. Asztmám is van. Anyukát meg azért még se küldhetjük le.</w:t>
      </w:r>
    </w:p>
    <w:p w:rsidR="0003496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E1739E" w:rsidRPr="009C484F">
        <w:rPr>
          <w:bCs/>
          <w:sz w:val="28"/>
          <w:szCs w:val="28"/>
        </w:rPr>
        <w:t>Ne szórakozz már, én le nem megyek abba a fertőbe, nem teszem ki magam ennek.</w:t>
      </w:r>
    </w:p>
    <w:p w:rsidR="00E1739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ISTVÁN</w:t>
      </w:r>
      <w:r>
        <w:rPr>
          <w:bCs/>
          <w:sz w:val="28"/>
          <w:szCs w:val="28"/>
        </w:rPr>
        <w:tab/>
      </w:r>
      <w:r w:rsidR="00E1739E" w:rsidRPr="009C484F">
        <w:rPr>
          <w:bCs/>
          <w:sz w:val="28"/>
          <w:szCs w:val="28"/>
        </w:rPr>
        <w:t>Azt mondtad, nem halnak meg sokan, most akkor mi van? Mégis?</w:t>
      </w:r>
    </w:p>
    <w:p w:rsidR="00E1739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proofErr w:type="gramStart"/>
      <w:r w:rsidR="00E1739E" w:rsidRPr="009C484F">
        <w:rPr>
          <w:bCs/>
          <w:sz w:val="28"/>
          <w:szCs w:val="28"/>
        </w:rPr>
        <w:t>Én</w:t>
      </w:r>
      <w:proofErr w:type="gramEnd"/>
      <w:r w:rsidR="00E1739E" w:rsidRPr="009C484F">
        <w:rPr>
          <w:bCs/>
          <w:sz w:val="28"/>
          <w:szCs w:val="28"/>
        </w:rPr>
        <w:t xml:space="preserve"> is veszélyeztetett vagyok, nem érted?! Te annyit ittál már életedben, hogy teljesen fertőtlenített vagy.</w:t>
      </w:r>
    </w:p>
    <w:p w:rsidR="00E1739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E1739E" w:rsidRPr="009C484F">
        <w:rPr>
          <w:bCs/>
          <w:sz w:val="28"/>
          <w:szCs w:val="28"/>
        </w:rPr>
        <w:t>Megmondták a tv-ben, hogy az nem számít… Meg különben is, nem</w:t>
      </w:r>
      <w:r w:rsidR="00DA1E7E" w:rsidRPr="009C484F">
        <w:rPr>
          <w:bCs/>
          <w:sz w:val="28"/>
          <w:szCs w:val="28"/>
        </w:rPr>
        <w:t xml:space="preserve"> is</w:t>
      </w:r>
      <w:r w:rsidR="00E1739E" w:rsidRPr="009C484F">
        <w:rPr>
          <w:bCs/>
          <w:sz w:val="28"/>
          <w:szCs w:val="28"/>
        </w:rPr>
        <w:t xml:space="preserve"> ittam soha annyit.</w:t>
      </w:r>
    </w:p>
    <w:p w:rsidR="00CF7F8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CF7F8C" w:rsidRPr="009C484F">
        <w:rPr>
          <w:bCs/>
          <w:sz w:val="28"/>
          <w:szCs w:val="28"/>
        </w:rPr>
        <w:t>Nem számít. Ne legyél már ilyen töketlen. Vesz</w:t>
      </w:r>
      <w:r w:rsidR="009677ED" w:rsidRPr="009C484F">
        <w:rPr>
          <w:bCs/>
          <w:sz w:val="28"/>
          <w:szCs w:val="28"/>
        </w:rPr>
        <w:t>el fel maszkot, megmosod a kezed</w:t>
      </w:r>
      <w:r w:rsidR="00CF7F8C" w:rsidRPr="009C484F">
        <w:rPr>
          <w:bCs/>
          <w:sz w:val="28"/>
          <w:szCs w:val="28"/>
        </w:rPr>
        <w:t>, aztán kész.</w:t>
      </w:r>
      <w:r w:rsidR="00133FD2" w:rsidRPr="009C484F">
        <w:rPr>
          <w:bCs/>
          <w:sz w:val="28"/>
          <w:szCs w:val="28"/>
        </w:rPr>
        <w:t xml:space="preserve"> Különben is, nemrég még meccsre akartál menni, akkor nagy volt szád. Aztán a</w:t>
      </w:r>
      <w:r w:rsidR="009677ED" w:rsidRPr="009C484F">
        <w:rPr>
          <w:bCs/>
          <w:sz w:val="28"/>
          <w:szCs w:val="28"/>
        </w:rPr>
        <w:t>mikor végre lefújták azt a hülye focit</w:t>
      </w:r>
      <w:r w:rsidR="00133FD2" w:rsidRPr="009C484F">
        <w:rPr>
          <w:bCs/>
          <w:sz w:val="28"/>
          <w:szCs w:val="28"/>
        </w:rPr>
        <w:t xml:space="preserve">, akkor meg behúztad füled-farkad. </w:t>
      </w:r>
      <w:r w:rsidR="00E856DD" w:rsidRPr="009C484F">
        <w:rPr>
          <w:bCs/>
          <w:sz w:val="28"/>
          <w:szCs w:val="28"/>
        </w:rPr>
        <w:t>Addig nem nagyon vetted komolyan.</w:t>
      </w:r>
    </w:p>
    <w:p w:rsidR="0003496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677ED" w:rsidRPr="009C484F">
        <w:rPr>
          <w:bCs/>
          <w:sz w:val="28"/>
          <w:szCs w:val="28"/>
        </w:rPr>
        <w:t>Hát szívesebben lennék ott az biztos</w:t>
      </w:r>
      <w:r w:rsidR="002C2747" w:rsidRPr="009C484F">
        <w:rPr>
          <w:bCs/>
          <w:sz w:val="28"/>
          <w:szCs w:val="28"/>
        </w:rPr>
        <w:t>…</w:t>
      </w:r>
      <w:r w:rsidR="009677ED" w:rsidRPr="009C484F">
        <w:rPr>
          <w:bCs/>
          <w:sz w:val="28"/>
          <w:szCs w:val="28"/>
        </w:rPr>
        <w:t xml:space="preserve"> Minthogy itt veled kínlódjak. </w:t>
      </w:r>
    </w:p>
    <w:p w:rsidR="00D95017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D95017" w:rsidRPr="009C484F">
        <w:rPr>
          <w:bCs/>
          <w:sz w:val="28"/>
          <w:szCs w:val="28"/>
        </w:rPr>
        <w:t xml:space="preserve">Hát köszönöm szépen! Bárcsak </w:t>
      </w:r>
      <w:proofErr w:type="spellStart"/>
      <w:r w:rsidR="00D95017" w:rsidRPr="009C484F">
        <w:rPr>
          <w:bCs/>
          <w:sz w:val="28"/>
          <w:szCs w:val="28"/>
        </w:rPr>
        <w:t>Petráéknál</w:t>
      </w:r>
      <w:proofErr w:type="spellEnd"/>
      <w:r w:rsidR="00D95017" w:rsidRPr="009C484F">
        <w:rPr>
          <w:bCs/>
          <w:sz w:val="28"/>
          <w:szCs w:val="28"/>
        </w:rPr>
        <w:t xml:space="preserve"> ért volna a karantén.</w:t>
      </w:r>
      <w:r w:rsidR="00D86CC0" w:rsidRPr="009C484F">
        <w:rPr>
          <w:bCs/>
          <w:sz w:val="28"/>
          <w:szCs w:val="28"/>
        </w:rPr>
        <w:t xml:space="preserve"> </w:t>
      </w:r>
    </w:p>
    <w:p w:rsidR="00D86CC0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D86CC0" w:rsidRPr="009C484F">
        <w:rPr>
          <w:bCs/>
          <w:sz w:val="28"/>
          <w:szCs w:val="28"/>
        </w:rPr>
        <w:t>Mindig mondják neked, hogy költözz oda.</w:t>
      </w:r>
    </w:p>
    <w:p w:rsidR="00D86CC0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D86CC0" w:rsidRPr="009C484F">
        <w:rPr>
          <w:bCs/>
          <w:sz w:val="28"/>
          <w:szCs w:val="28"/>
        </w:rPr>
        <w:t>Hát</w:t>
      </w:r>
      <w:r w:rsidR="009243C4" w:rsidRPr="009C484F">
        <w:rPr>
          <w:bCs/>
          <w:sz w:val="28"/>
          <w:szCs w:val="28"/>
        </w:rPr>
        <w:t>,</w:t>
      </w:r>
      <w:r w:rsidR="00D86CC0" w:rsidRPr="009C484F">
        <w:rPr>
          <w:bCs/>
          <w:sz w:val="28"/>
          <w:szCs w:val="28"/>
        </w:rPr>
        <w:t xml:space="preserve"> ha nem lenne anyu</w:t>
      </w:r>
      <w:r w:rsidR="009243C4" w:rsidRPr="009C484F">
        <w:rPr>
          <w:bCs/>
          <w:sz w:val="28"/>
          <w:szCs w:val="28"/>
        </w:rPr>
        <w:t>…</w:t>
      </w:r>
    </w:p>
    <w:p w:rsidR="009243C4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9243C4" w:rsidRPr="009C484F">
        <w:rPr>
          <w:bCs/>
          <w:sz w:val="28"/>
          <w:szCs w:val="28"/>
        </w:rPr>
        <w:t xml:space="preserve"> </w:t>
      </w:r>
      <w:r w:rsidR="009243C4" w:rsidRPr="009C484F">
        <w:rPr>
          <w:bCs/>
          <w:i/>
          <w:sz w:val="28"/>
          <w:szCs w:val="28"/>
        </w:rPr>
        <w:t>(bekiabál)</w:t>
      </w:r>
      <w:r w:rsidR="000744DC" w:rsidRPr="009C484F">
        <w:rPr>
          <w:bCs/>
          <w:sz w:val="28"/>
          <w:szCs w:val="28"/>
        </w:rPr>
        <w:t>Feltesz</w:t>
      </w:r>
      <w:r w:rsidR="009243C4" w:rsidRPr="009C484F">
        <w:rPr>
          <w:bCs/>
          <w:sz w:val="28"/>
          <w:szCs w:val="28"/>
        </w:rPr>
        <w:t>em a tésztát főni.</w:t>
      </w:r>
    </w:p>
    <w:p w:rsidR="009243C4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9243C4" w:rsidRPr="009C484F">
        <w:rPr>
          <w:bCs/>
          <w:sz w:val="28"/>
          <w:szCs w:val="28"/>
        </w:rPr>
        <w:t>Jaj anyu, mondtam, hogy megcsinálom.</w:t>
      </w:r>
    </w:p>
    <w:p w:rsidR="009243C4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2C2747" w:rsidRPr="009C484F">
        <w:rPr>
          <w:bCs/>
          <w:sz w:val="28"/>
          <w:szCs w:val="28"/>
        </w:rPr>
        <w:t xml:space="preserve"> </w:t>
      </w:r>
      <w:r w:rsidR="002C2747" w:rsidRPr="009C484F">
        <w:rPr>
          <w:bCs/>
          <w:i/>
          <w:sz w:val="28"/>
          <w:szCs w:val="28"/>
        </w:rPr>
        <w:t>(bejön, leül</w:t>
      </w:r>
      <w:r w:rsidR="0018563E" w:rsidRPr="009C484F">
        <w:rPr>
          <w:bCs/>
          <w:i/>
          <w:sz w:val="28"/>
          <w:szCs w:val="28"/>
        </w:rPr>
        <w:t xml:space="preserve"> az újsághoz</w:t>
      </w:r>
      <w:r w:rsidR="002C2747" w:rsidRPr="009C484F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  <w:r w:rsidR="008E2055" w:rsidRPr="009C484F">
        <w:rPr>
          <w:bCs/>
          <w:sz w:val="28"/>
          <w:szCs w:val="28"/>
        </w:rPr>
        <w:t>Nem fárad</w:t>
      </w:r>
      <w:r w:rsidR="006B34C2" w:rsidRPr="009C484F">
        <w:rPr>
          <w:bCs/>
          <w:sz w:val="28"/>
          <w:szCs w:val="28"/>
        </w:rPr>
        <w:t>ság</w:t>
      </w:r>
      <w:r w:rsidR="008E2055" w:rsidRPr="009C484F">
        <w:rPr>
          <w:bCs/>
          <w:sz w:val="28"/>
          <w:szCs w:val="28"/>
        </w:rPr>
        <w:t>.</w:t>
      </w:r>
    </w:p>
    <w:p w:rsidR="00BE4B77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BE4B77" w:rsidRPr="009C484F">
        <w:rPr>
          <w:bCs/>
          <w:sz w:val="28"/>
          <w:szCs w:val="28"/>
        </w:rPr>
        <w:t>Én már mondtam korábban is, hogy én itt vagyok vele.</w:t>
      </w:r>
    </w:p>
    <w:p w:rsidR="00BE4B77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BE4B77" w:rsidRPr="009C484F">
        <w:rPr>
          <w:bCs/>
          <w:sz w:val="28"/>
          <w:szCs w:val="28"/>
        </w:rPr>
        <w:t>Hát itt vagy, ja, csak hát azért… így nyugodtabb vagyok.</w:t>
      </w:r>
    </w:p>
    <w:p w:rsidR="00BE4B77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proofErr w:type="gramStart"/>
      <w:r w:rsidR="00460DE5" w:rsidRPr="009C484F">
        <w:rPr>
          <w:bCs/>
          <w:sz w:val="28"/>
          <w:szCs w:val="28"/>
        </w:rPr>
        <w:t>Engem</w:t>
      </w:r>
      <w:proofErr w:type="gramEnd"/>
      <w:r w:rsidR="00460DE5" w:rsidRPr="009C484F">
        <w:rPr>
          <w:bCs/>
          <w:sz w:val="28"/>
          <w:szCs w:val="28"/>
        </w:rPr>
        <w:t xml:space="preserve"> meg szinte kikészítesz. </w:t>
      </w:r>
    </w:p>
    <w:p w:rsidR="00460DE5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MÁRTA</w:t>
      </w:r>
      <w:r>
        <w:rPr>
          <w:bCs/>
          <w:sz w:val="28"/>
          <w:szCs w:val="28"/>
        </w:rPr>
        <w:tab/>
      </w:r>
      <w:r w:rsidR="00460DE5" w:rsidRPr="009C484F">
        <w:rPr>
          <w:bCs/>
          <w:sz w:val="28"/>
          <w:szCs w:val="28"/>
        </w:rPr>
        <w:t>Na menj ám a tudod hová.</w:t>
      </w:r>
    </w:p>
    <w:p w:rsidR="00E06DA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460DE5" w:rsidRPr="009C484F">
        <w:rPr>
          <w:bCs/>
          <w:sz w:val="28"/>
          <w:szCs w:val="28"/>
        </w:rPr>
        <w:t>De ha már így alakult, drága húgom, akkor megkímélhetnéd az öreg bátyádat, és leu</w:t>
      </w:r>
      <w:r w:rsidR="003E4B7E" w:rsidRPr="009C484F">
        <w:rPr>
          <w:bCs/>
          <w:sz w:val="28"/>
          <w:szCs w:val="28"/>
        </w:rPr>
        <w:t>gorhatnál venni valamit. C</w:t>
      </w:r>
      <w:r w:rsidR="00460DE5" w:rsidRPr="009C484F">
        <w:rPr>
          <w:bCs/>
          <w:sz w:val="28"/>
          <w:szCs w:val="28"/>
        </w:rPr>
        <w:t>sinálhatnánk egy jó kis rántott húst, már nagyon unom ezeket a semmilyen kajákat. A tésztától é</w:t>
      </w:r>
      <w:r w:rsidR="00E06DAC" w:rsidRPr="009C484F">
        <w:rPr>
          <w:bCs/>
          <w:sz w:val="28"/>
          <w:szCs w:val="28"/>
        </w:rPr>
        <w:t>hes maradok, a babkonzervtől meg csömöröm van.</w:t>
      </w:r>
    </w:p>
    <w:p w:rsidR="00E06DA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E06DAC" w:rsidRPr="009C484F">
        <w:rPr>
          <w:bCs/>
          <w:sz w:val="28"/>
          <w:szCs w:val="28"/>
        </w:rPr>
        <w:t>Édes fiam, csak két nap ettünk babkonzervet.</w:t>
      </w:r>
    </w:p>
    <w:p w:rsidR="00E06DA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E06DAC" w:rsidRPr="009C484F">
        <w:rPr>
          <w:bCs/>
          <w:sz w:val="28"/>
          <w:szCs w:val="28"/>
        </w:rPr>
        <w:t>De akkor ebédre meg vacsorára is.</w:t>
      </w:r>
    </w:p>
    <w:p w:rsidR="00E06DA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E06DAC" w:rsidRPr="009C484F">
        <w:rPr>
          <w:bCs/>
          <w:sz w:val="28"/>
          <w:szCs w:val="28"/>
        </w:rPr>
        <w:t>Senki nem kötelezett rá</w:t>
      </w:r>
      <w:r w:rsidR="003E4B7E" w:rsidRPr="009C484F">
        <w:rPr>
          <w:bCs/>
          <w:sz w:val="28"/>
          <w:szCs w:val="28"/>
        </w:rPr>
        <w:t>…</w:t>
      </w:r>
      <w:r w:rsidR="005735A2" w:rsidRPr="009C484F">
        <w:rPr>
          <w:bCs/>
          <w:sz w:val="28"/>
          <w:szCs w:val="28"/>
        </w:rPr>
        <w:t xml:space="preserve"> De Pisti, ha sokat válogatsz, akkor menj le te a boltba.</w:t>
      </w:r>
      <w:r w:rsidR="00676446" w:rsidRPr="009C484F">
        <w:rPr>
          <w:bCs/>
          <w:sz w:val="28"/>
          <w:szCs w:val="28"/>
        </w:rPr>
        <w:t xml:space="preserve"> De élelmiszert</w:t>
      </w:r>
      <w:r w:rsidR="000C28CE" w:rsidRPr="009C484F">
        <w:rPr>
          <w:bCs/>
          <w:sz w:val="28"/>
          <w:szCs w:val="28"/>
        </w:rPr>
        <w:t xml:space="preserve"> is</w:t>
      </w:r>
      <w:r w:rsidR="00676446" w:rsidRPr="009C484F">
        <w:rPr>
          <w:bCs/>
          <w:sz w:val="28"/>
          <w:szCs w:val="28"/>
        </w:rPr>
        <w:t xml:space="preserve"> vegyél ám.</w:t>
      </w:r>
    </w:p>
    <w:p w:rsidR="00676446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DA1E7E" w:rsidRPr="009C484F">
        <w:rPr>
          <w:bCs/>
          <w:sz w:val="28"/>
          <w:szCs w:val="28"/>
        </w:rPr>
        <w:t>N</w:t>
      </w:r>
      <w:r w:rsidR="00676446" w:rsidRPr="009C484F">
        <w:rPr>
          <w:bCs/>
          <w:sz w:val="28"/>
          <w:szCs w:val="28"/>
        </w:rPr>
        <w:t>em menné</w:t>
      </w:r>
      <w:r w:rsidR="00054271" w:rsidRPr="009C484F">
        <w:rPr>
          <w:bCs/>
          <w:sz w:val="28"/>
          <w:szCs w:val="28"/>
        </w:rPr>
        <w:t>l le most te? É</w:t>
      </w:r>
      <w:r w:rsidR="00676446" w:rsidRPr="009C484F">
        <w:rPr>
          <w:bCs/>
          <w:sz w:val="28"/>
          <w:szCs w:val="28"/>
        </w:rPr>
        <w:t>n meg majd legközelebb.</w:t>
      </w:r>
    </w:p>
    <w:p w:rsidR="00676446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676446" w:rsidRPr="009C484F">
        <w:rPr>
          <w:bCs/>
          <w:sz w:val="28"/>
          <w:szCs w:val="28"/>
        </w:rPr>
        <w:t xml:space="preserve">Ne szórakozz már, ilyen veseproblémákkal én nem megyek sehova. Petra is fejmosásban részesítene. Most ígértem </w:t>
      </w:r>
      <w:r w:rsidR="005D13B9" w:rsidRPr="009C484F">
        <w:rPr>
          <w:bCs/>
          <w:sz w:val="28"/>
          <w:szCs w:val="28"/>
        </w:rPr>
        <w:t>meg neki, hogy nem megyek ki</w:t>
      </w:r>
      <w:r w:rsidR="00676446" w:rsidRPr="009C484F">
        <w:rPr>
          <w:bCs/>
          <w:sz w:val="28"/>
          <w:szCs w:val="28"/>
        </w:rPr>
        <w:t>.</w:t>
      </w:r>
    </w:p>
    <w:p w:rsidR="00676446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676446" w:rsidRPr="009C484F">
        <w:rPr>
          <w:bCs/>
          <w:sz w:val="28"/>
          <w:szCs w:val="28"/>
        </w:rPr>
        <w:t>Na hát engem meg a Robi szidna le. Mondjuk, úgy se mondanám el neki.</w:t>
      </w:r>
    </w:p>
    <w:p w:rsidR="00676446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676446" w:rsidRPr="009C484F">
        <w:rPr>
          <w:bCs/>
          <w:sz w:val="28"/>
          <w:szCs w:val="28"/>
        </w:rPr>
        <w:t>A fiad biztos nagyon értékelné, hogy a kedvenc nagynénjét küldted ki az utcára, ráadásul még hazugság</w:t>
      </w:r>
      <w:r w:rsidR="00320674" w:rsidRPr="009C484F">
        <w:rPr>
          <w:bCs/>
          <w:sz w:val="28"/>
          <w:szCs w:val="28"/>
        </w:rPr>
        <w:t xml:space="preserve"> is</w:t>
      </w:r>
      <w:r w:rsidR="00676446" w:rsidRPr="009C484F">
        <w:rPr>
          <w:bCs/>
          <w:sz w:val="28"/>
          <w:szCs w:val="28"/>
        </w:rPr>
        <w:t xml:space="preserve"> lenne. </w:t>
      </w:r>
    </w:p>
    <w:p w:rsidR="00676446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DA1E7E" w:rsidRPr="009C484F">
        <w:rPr>
          <w:bCs/>
          <w:sz w:val="28"/>
          <w:szCs w:val="28"/>
        </w:rPr>
        <w:t>Jó’</w:t>
      </w:r>
      <w:r w:rsidR="00676446" w:rsidRPr="009C484F">
        <w:rPr>
          <w:bCs/>
          <w:sz w:val="28"/>
          <w:szCs w:val="28"/>
        </w:rPr>
        <w:t xml:space="preserve"> van</w:t>
      </w:r>
      <w:r w:rsidR="00454DE8" w:rsidRPr="009C484F">
        <w:rPr>
          <w:bCs/>
          <w:sz w:val="28"/>
          <w:szCs w:val="28"/>
        </w:rPr>
        <w:t>,</w:t>
      </w:r>
      <w:r w:rsidR="00676446" w:rsidRPr="009C484F">
        <w:rPr>
          <w:bCs/>
          <w:sz w:val="28"/>
          <w:szCs w:val="28"/>
        </w:rPr>
        <w:t xml:space="preserve"> n</w:t>
      </w:r>
      <w:r w:rsidR="00454DE8" w:rsidRPr="009C484F">
        <w:rPr>
          <w:bCs/>
          <w:sz w:val="28"/>
          <w:szCs w:val="28"/>
        </w:rPr>
        <w:t>a. O</w:t>
      </w:r>
      <w:r w:rsidR="00676446" w:rsidRPr="009C484F">
        <w:rPr>
          <w:bCs/>
          <w:sz w:val="28"/>
          <w:szCs w:val="28"/>
        </w:rPr>
        <w:t>nnan Olaszországból nem érne el ide a mérge.</w:t>
      </w:r>
    </w:p>
    <w:p w:rsidR="000744D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0744DC" w:rsidRPr="009C484F">
        <w:rPr>
          <w:bCs/>
          <w:sz w:val="28"/>
          <w:szCs w:val="28"/>
        </w:rPr>
        <w:t xml:space="preserve">Javíthatatlan vagy… Tudod mit Pisti, adok én neked pénzt, csak menj le a boltba, de maszkot </w:t>
      </w:r>
      <w:r w:rsidR="000744DC" w:rsidRPr="009C484F">
        <w:rPr>
          <w:bCs/>
          <w:sz w:val="28"/>
          <w:szCs w:val="28"/>
        </w:rPr>
        <w:lastRenderedPageBreak/>
        <w:t>vegyél ám fel. Felőlem csirkemellet is vehetsz, kirántjuk.</w:t>
      </w:r>
      <w:r w:rsidR="00DA1E7E" w:rsidRPr="009C484F">
        <w:rPr>
          <w:bCs/>
          <w:sz w:val="28"/>
          <w:szCs w:val="28"/>
        </w:rPr>
        <w:t xml:space="preserve"> (legyint)</w:t>
      </w:r>
      <w:r w:rsidR="000744DC" w:rsidRPr="009C484F">
        <w:rPr>
          <w:bCs/>
          <w:sz w:val="28"/>
          <w:szCs w:val="28"/>
        </w:rPr>
        <w:t xml:space="preserve"> De nem bánom, még sört is. Meg nekem joghurtot.</w:t>
      </w:r>
    </w:p>
    <w:p w:rsidR="00A47724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0744DC" w:rsidRPr="009C484F">
        <w:rPr>
          <w:bCs/>
          <w:sz w:val="28"/>
          <w:szCs w:val="28"/>
        </w:rPr>
        <w:t xml:space="preserve">Nem kell </w:t>
      </w:r>
      <w:r w:rsidR="00DA1E7E" w:rsidRPr="009C484F">
        <w:rPr>
          <w:bCs/>
          <w:sz w:val="28"/>
          <w:szCs w:val="28"/>
        </w:rPr>
        <w:t>én</w:t>
      </w:r>
      <w:r w:rsidR="000744DC" w:rsidRPr="009C484F">
        <w:rPr>
          <w:bCs/>
          <w:sz w:val="28"/>
          <w:szCs w:val="28"/>
        </w:rPr>
        <w:t>nekem a te pénzed, van nekem is. De én nem megyek le. Ezt már leszögezte</w:t>
      </w:r>
      <w:r w:rsidR="00A47724" w:rsidRPr="009C484F">
        <w:rPr>
          <w:bCs/>
          <w:sz w:val="28"/>
          <w:szCs w:val="28"/>
        </w:rPr>
        <w:t>m.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DA1E7E" w:rsidRDefault="00DA1E7E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(…)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A47724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A47724" w:rsidRPr="009C484F">
        <w:rPr>
          <w:bCs/>
          <w:sz w:val="28"/>
          <w:szCs w:val="28"/>
        </w:rPr>
        <w:t>Kopogjunk át a szomszédba.</w:t>
      </w:r>
      <w:r w:rsidR="000D3620" w:rsidRPr="009C484F">
        <w:rPr>
          <w:bCs/>
          <w:sz w:val="28"/>
          <w:szCs w:val="28"/>
        </w:rPr>
        <w:t xml:space="preserve"> A</w:t>
      </w:r>
      <w:r w:rsidR="00A47724" w:rsidRPr="009C484F">
        <w:rPr>
          <w:bCs/>
          <w:sz w:val="28"/>
          <w:szCs w:val="28"/>
        </w:rPr>
        <w:t xml:space="preserve"> Vince Krisztiék elég rendesek.</w:t>
      </w:r>
    </w:p>
    <w:p w:rsidR="00A47724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18563E" w:rsidRPr="009C484F">
        <w:rPr>
          <w:bCs/>
          <w:sz w:val="28"/>
          <w:szCs w:val="28"/>
        </w:rPr>
        <w:t>Tessék, mi tart vissza?</w:t>
      </w:r>
    </w:p>
    <w:p w:rsidR="009A699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proofErr w:type="gramStart"/>
      <w:r w:rsidR="00DA1E7E" w:rsidRPr="009C484F">
        <w:rPr>
          <w:bCs/>
          <w:sz w:val="28"/>
          <w:szCs w:val="28"/>
        </w:rPr>
        <w:t>Én</w:t>
      </w:r>
      <w:proofErr w:type="gramEnd"/>
      <w:r w:rsidR="009F64CC" w:rsidRPr="009C484F">
        <w:rPr>
          <w:bCs/>
          <w:sz w:val="28"/>
          <w:szCs w:val="28"/>
        </w:rPr>
        <w:t xml:space="preserve"> nem</w:t>
      </w:r>
      <w:r w:rsidR="009A699F" w:rsidRPr="009C484F">
        <w:rPr>
          <w:bCs/>
          <w:sz w:val="28"/>
          <w:szCs w:val="28"/>
        </w:rPr>
        <w:t>, állandóan maszk nélkül lófrálnak. Múltkor is láttam az ablakból</w:t>
      </w:r>
      <w:r w:rsidR="009F64CC" w:rsidRPr="009C484F">
        <w:rPr>
          <w:bCs/>
          <w:sz w:val="28"/>
          <w:szCs w:val="28"/>
        </w:rPr>
        <w:t xml:space="preserve">. </w:t>
      </w:r>
    </w:p>
    <w:p w:rsidR="009F64C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F64CC" w:rsidRPr="009C484F">
        <w:rPr>
          <w:bCs/>
          <w:sz w:val="28"/>
          <w:szCs w:val="28"/>
        </w:rPr>
        <w:t>Na látod, hát</w:t>
      </w:r>
      <w:r w:rsidR="00246ED8" w:rsidRPr="009C484F">
        <w:rPr>
          <w:bCs/>
          <w:sz w:val="28"/>
          <w:szCs w:val="28"/>
        </w:rPr>
        <w:t xml:space="preserve"> akkor</w:t>
      </w:r>
      <w:r w:rsidR="009F64CC" w:rsidRPr="009C484F">
        <w:rPr>
          <w:bCs/>
          <w:sz w:val="28"/>
          <w:szCs w:val="28"/>
        </w:rPr>
        <w:t xml:space="preserve"> én se.</w:t>
      </w:r>
    </w:p>
    <w:p w:rsidR="00246ED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246ED8" w:rsidRPr="009C484F">
        <w:rPr>
          <w:bCs/>
          <w:sz w:val="28"/>
          <w:szCs w:val="28"/>
        </w:rPr>
        <w:t xml:space="preserve">Most, hogy mondjátok, a szomszéd házban a Margitnak is ők vásároltak be. </w:t>
      </w:r>
    </w:p>
    <w:p w:rsidR="00246ED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246ED8" w:rsidRPr="009C484F">
        <w:rPr>
          <w:bCs/>
          <w:sz w:val="28"/>
          <w:szCs w:val="28"/>
        </w:rPr>
        <w:t>Anya, aztán te mikor beszéltél a Margittal?</w:t>
      </w:r>
    </w:p>
    <w:p w:rsidR="00246ED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246ED8" w:rsidRPr="009C484F">
        <w:rPr>
          <w:bCs/>
          <w:sz w:val="28"/>
          <w:szCs w:val="28"/>
        </w:rPr>
        <w:t xml:space="preserve">Hát telefonon fiam. </w:t>
      </w:r>
    </w:p>
    <w:p w:rsidR="00246ED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246ED8" w:rsidRPr="009C484F">
        <w:rPr>
          <w:bCs/>
          <w:sz w:val="28"/>
          <w:szCs w:val="28"/>
        </w:rPr>
        <w:t>Aha.</w:t>
      </w:r>
    </w:p>
    <w:p w:rsidR="00246ED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246ED8" w:rsidRPr="009C484F">
        <w:rPr>
          <w:bCs/>
          <w:sz w:val="28"/>
          <w:szCs w:val="28"/>
        </w:rPr>
        <w:t>Mekkora szerencse, hogy ma már mindenkinek van. Különben aztán tényleg el lennénk vágva</w:t>
      </w:r>
      <w:r w:rsidR="00DA1E7E" w:rsidRPr="009C484F">
        <w:rPr>
          <w:bCs/>
          <w:sz w:val="28"/>
          <w:szCs w:val="28"/>
        </w:rPr>
        <w:t xml:space="preserve"> mindentől</w:t>
      </w:r>
      <w:r w:rsidR="00246ED8" w:rsidRPr="009C484F">
        <w:rPr>
          <w:bCs/>
          <w:sz w:val="28"/>
          <w:szCs w:val="28"/>
        </w:rPr>
        <w:t>.</w:t>
      </w:r>
    </w:p>
    <w:p w:rsidR="00246ED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246ED8" w:rsidRPr="009C484F">
        <w:rPr>
          <w:bCs/>
          <w:sz w:val="28"/>
          <w:szCs w:val="28"/>
        </w:rPr>
        <w:t>Hát, ha még okostelefonod lenne anyu.</w:t>
      </w:r>
    </w:p>
    <w:p w:rsidR="00246ED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proofErr w:type="gramStart"/>
      <w:r w:rsidR="00246ED8" w:rsidRPr="009C484F">
        <w:rPr>
          <w:bCs/>
          <w:sz w:val="28"/>
          <w:szCs w:val="28"/>
        </w:rPr>
        <w:t>Nekem</w:t>
      </w:r>
      <w:proofErr w:type="gramEnd"/>
      <w:r w:rsidR="00246ED8" w:rsidRPr="009C484F">
        <w:rPr>
          <w:bCs/>
          <w:sz w:val="28"/>
          <w:szCs w:val="28"/>
        </w:rPr>
        <w:t xml:space="preserve"> már olyan nem kell.</w:t>
      </w:r>
    </w:p>
    <w:p w:rsidR="00246ED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246ED8" w:rsidRPr="009C484F">
        <w:rPr>
          <w:bCs/>
          <w:i/>
          <w:sz w:val="28"/>
          <w:szCs w:val="28"/>
        </w:rPr>
        <w:t>(</w:t>
      </w:r>
      <w:r w:rsidR="00D73306" w:rsidRPr="009C484F">
        <w:rPr>
          <w:bCs/>
          <w:i/>
          <w:sz w:val="28"/>
          <w:szCs w:val="28"/>
        </w:rPr>
        <w:t>felnevet)</w:t>
      </w:r>
      <w:r>
        <w:rPr>
          <w:bCs/>
          <w:i/>
          <w:sz w:val="28"/>
          <w:szCs w:val="28"/>
        </w:rPr>
        <w:t xml:space="preserve"> </w:t>
      </w:r>
      <w:r w:rsidR="0068637F" w:rsidRPr="009C484F">
        <w:rPr>
          <w:bCs/>
          <w:sz w:val="28"/>
          <w:szCs w:val="28"/>
        </w:rPr>
        <w:t>Te se tudnád</w:t>
      </w:r>
      <w:r w:rsidR="00246ED8" w:rsidRPr="009C484F">
        <w:rPr>
          <w:bCs/>
          <w:sz w:val="28"/>
          <w:szCs w:val="28"/>
        </w:rPr>
        <w:t xml:space="preserve"> kezelni Márti.</w:t>
      </w:r>
    </w:p>
    <w:p w:rsidR="00882EA2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proofErr w:type="gramStart"/>
      <w:r w:rsidR="0018563E" w:rsidRPr="009C484F">
        <w:rPr>
          <w:bCs/>
          <w:sz w:val="28"/>
          <w:szCs w:val="28"/>
        </w:rPr>
        <w:t>Nekem</w:t>
      </w:r>
      <w:proofErr w:type="gramEnd"/>
      <w:r w:rsidR="0018563E" w:rsidRPr="009C484F">
        <w:rPr>
          <w:bCs/>
          <w:sz w:val="28"/>
          <w:szCs w:val="28"/>
        </w:rPr>
        <w:t xml:space="preserve"> </w:t>
      </w:r>
      <w:r w:rsidR="00C51372" w:rsidRPr="009C484F">
        <w:rPr>
          <w:bCs/>
          <w:sz w:val="28"/>
          <w:szCs w:val="28"/>
        </w:rPr>
        <w:t>se</w:t>
      </w:r>
      <w:r w:rsidR="00B21AB5" w:rsidRPr="009C484F">
        <w:rPr>
          <w:bCs/>
          <w:sz w:val="28"/>
          <w:szCs w:val="28"/>
        </w:rPr>
        <w:t xml:space="preserve"> kell… Viszont felhívhatnád a haverodat. </w:t>
      </w:r>
    </w:p>
    <w:p w:rsidR="00B21AB5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ISTVÁN</w:t>
      </w:r>
      <w:r>
        <w:rPr>
          <w:bCs/>
          <w:sz w:val="28"/>
          <w:szCs w:val="28"/>
        </w:rPr>
        <w:tab/>
      </w:r>
      <w:r w:rsidR="00B21AB5" w:rsidRPr="009C484F">
        <w:rPr>
          <w:bCs/>
          <w:sz w:val="28"/>
          <w:szCs w:val="28"/>
        </w:rPr>
        <w:t xml:space="preserve">A </w:t>
      </w:r>
      <w:proofErr w:type="spellStart"/>
      <w:r w:rsidR="00B21AB5" w:rsidRPr="009C484F">
        <w:rPr>
          <w:bCs/>
          <w:sz w:val="28"/>
          <w:szCs w:val="28"/>
        </w:rPr>
        <w:t>Barnit</w:t>
      </w:r>
      <w:proofErr w:type="spellEnd"/>
      <w:r w:rsidR="00B21AB5" w:rsidRPr="009C484F">
        <w:rPr>
          <w:bCs/>
          <w:sz w:val="28"/>
          <w:szCs w:val="28"/>
        </w:rPr>
        <w:t xml:space="preserve">? </w:t>
      </w:r>
      <w:r w:rsidR="0018563E" w:rsidRPr="009C484F">
        <w:rPr>
          <w:bCs/>
          <w:sz w:val="28"/>
          <w:szCs w:val="28"/>
        </w:rPr>
        <w:t xml:space="preserve"> (kezével ivást imitál) </w:t>
      </w:r>
      <w:r w:rsidR="00B21AB5" w:rsidRPr="009C484F">
        <w:rPr>
          <w:bCs/>
          <w:sz w:val="28"/>
          <w:szCs w:val="28"/>
        </w:rPr>
        <w:t xml:space="preserve">Innál egy jó kis </w:t>
      </w:r>
      <w:proofErr w:type="spellStart"/>
      <w:r w:rsidR="00B21AB5" w:rsidRPr="009C484F">
        <w:rPr>
          <w:bCs/>
          <w:sz w:val="28"/>
          <w:szCs w:val="28"/>
        </w:rPr>
        <w:t>fröcsikét</w:t>
      </w:r>
      <w:proofErr w:type="spellEnd"/>
      <w:r w:rsidR="0048500A" w:rsidRPr="009C484F">
        <w:rPr>
          <w:bCs/>
          <w:sz w:val="28"/>
          <w:szCs w:val="28"/>
        </w:rPr>
        <w:t>,</w:t>
      </w:r>
      <w:r w:rsidR="00B21AB5" w:rsidRPr="009C484F">
        <w:rPr>
          <w:bCs/>
          <w:sz w:val="28"/>
          <w:szCs w:val="28"/>
        </w:rPr>
        <w:t xml:space="preserve"> mi? </w:t>
      </w:r>
    </w:p>
    <w:p w:rsidR="00303613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303613" w:rsidRPr="009C484F">
        <w:rPr>
          <w:bCs/>
          <w:sz w:val="28"/>
          <w:szCs w:val="28"/>
        </w:rPr>
        <w:t xml:space="preserve">Nem, hanem az ifjú titánt. </w:t>
      </w:r>
    </w:p>
    <w:p w:rsidR="00303613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303613" w:rsidRPr="009C484F">
        <w:rPr>
          <w:bCs/>
          <w:sz w:val="28"/>
          <w:szCs w:val="28"/>
        </w:rPr>
        <w:t>A Zsoltot? Aztán minek?</w:t>
      </w:r>
    </w:p>
    <w:p w:rsidR="00303613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303613" w:rsidRPr="009C484F">
        <w:rPr>
          <w:bCs/>
          <w:sz w:val="28"/>
          <w:szCs w:val="28"/>
        </w:rPr>
        <w:t xml:space="preserve">Na szerinted? Természetesen kifizetjük majd neki. </w:t>
      </w:r>
    </w:p>
    <w:p w:rsidR="00303613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303613" w:rsidRPr="009C484F">
        <w:rPr>
          <w:bCs/>
          <w:sz w:val="28"/>
          <w:szCs w:val="28"/>
        </w:rPr>
        <w:t xml:space="preserve">Ó, Márti! A Zsolt majd szerinted a kerület másik végéből ide fog cipekedni. </w:t>
      </w:r>
    </w:p>
    <w:p w:rsidR="00303613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303613" w:rsidRPr="009C484F">
        <w:rPr>
          <w:bCs/>
          <w:sz w:val="28"/>
          <w:szCs w:val="28"/>
        </w:rPr>
        <w:t>Hát a kocsmába el tud jönni.</w:t>
      </w:r>
    </w:p>
    <w:p w:rsidR="001C2B4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1C2B4C" w:rsidRPr="009C484F">
        <w:rPr>
          <w:bCs/>
          <w:sz w:val="28"/>
          <w:szCs w:val="28"/>
        </w:rPr>
        <w:t xml:space="preserve">Meg az dolgozik </w:t>
      </w:r>
      <w:proofErr w:type="spellStart"/>
      <w:r w:rsidR="001C2B4C" w:rsidRPr="009C484F">
        <w:rPr>
          <w:bCs/>
          <w:sz w:val="28"/>
          <w:szCs w:val="28"/>
        </w:rPr>
        <w:t>látástul</w:t>
      </w:r>
      <w:proofErr w:type="spellEnd"/>
      <w:r w:rsidR="001C2B4C" w:rsidRPr="009C484F">
        <w:rPr>
          <w:bCs/>
          <w:sz w:val="28"/>
          <w:szCs w:val="28"/>
        </w:rPr>
        <w:t xml:space="preserve"> vakulásig, örül</w:t>
      </w:r>
      <w:r w:rsidR="009D7E7E" w:rsidRPr="009C484F">
        <w:rPr>
          <w:bCs/>
          <w:sz w:val="28"/>
          <w:szCs w:val="28"/>
        </w:rPr>
        <w:t>,</w:t>
      </w:r>
      <w:r w:rsidR="001C2B4C" w:rsidRPr="009C484F">
        <w:rPr>
          <w:bCs/>
          <w:sz w:val="28"/>
          <w:szCs w:val="28"/>
        </w:rPr>
        <w:t xml:space="preserve"> ha hazaér</w:t>
      </w:r>
      <w:r w:rsidR="003520CF" w:rsidRPr="009C484F">
        <w:rPr>
          <w:bCs/>
          <w:sz w:val="28"/>
          <w:szCs w:val="28"/>
        </w:rPr>
        <w:t xml:space="preserve"> szerencsétlen</w:t>
      </w:r>
      <w:r w:rsidR="001C2B4C" w:rsidRPr="009C484F">
        <w:rPr>
          <w:bCs/>
          <w:sz w:val="28"/>
          <w:szCs w:val="28"/>
        </w:rPr>
        <w:t>.</w:t>
      </w:r>
      <w:r w:rsidR="003520CF" w:rsidRPr="009C484F">
        <w:rPr>
          <w:bCs/>
          <w:sz w:val="28"/>
          <w:szCs w:val="28"/>
        </w:rPr>
        <w:t xml:space="preserve"> Lassan többet van a</w:t>
      </w:r>
      <w:r w:rsidR="009D7E7E" w:rsidRPr="009C484F">
        <w:rPr>
          <w:bCs/>
          <w:sz w:val="28"/>
          <w:szCs w:val="28"/>
        </w:rPr>
        <w:t xml:space="preserve"> </w:t>
      </w:r>
      <w:r w:rsidR="00D73306" w:rsidRPr="009C484F">
        <w:rPr>
          <w:bCs/>
          <w:sz w:val="28"/>
          <w:szCs w:val="28"/>
        </w:rPr>
        <w:t>boltba’</w:t>
      </w:r>
      <w:r w:rsidR="003F278A" w:rsidRPr="009C484F">
        <w:rPr>
          <w:bCs/>
          <w:sz w:val="28"/>
          <w:szCs w:val="28"/>
        </w:rPr>
        <w:t>.</w:t>
      </w:r>
    </w:p>
    <w:p w:rsidR="000D23B7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DD34AC" w:rsidRPr="009C484F">
        <w:rPr>
          <w:bCs/>
          <w:sz w:val="28"/>
          <w:szCs w:val="28"/>
        </w:rPr>
        <w:t>Azért egy kérdést megér.</w:t>
      </w:r>
    </w:p>
    <w:p w:rsidR="00DD34A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DD34AC" w:rsidRPr="009C484F">
        <w:rPr>
          <w:bCs/>
          <w:sz w:val="28"/>
          <w:szCs w:val="28"/>
        </w:rPr>
        <w:t>Nem kérek én ilyesmit tőle. Punktum!</w:t>
      </w:r>
    </w:p>
    <w:p w:rsidR="0081495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7E5B74" w:rsidRPr="009C484F">
        <w:rPr>
          <w:bCs/>
          <w:sz w:val="28"/>
          <w:szCs w:val="28"/>
        </w:rPr>
        <w:t>Akkor haljunk éhen, cseszd meg!</w:t>
      </w:r>
    </w:p>
    <w:p w:rsidR="0081495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81495F" w:rsidRPr="009C484F">
        <w:rPr>
          <w:bCs/>
          <w:sz w:val="28"/>
          <w:szCs w:val="28"/>
        </w:rPr>
        <w:t>Dehogy halunk éhen. Borzasztóak vagytok.</w:t>
      </w:r>
    </w:p>
    <w:p w:rsidR="008C58F6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8C58F6" w:rsidRPr="009C484F">
        <w:rPr>
          <w:bCs/>
          <w:sz w:val="28"/>
          <w:szCs w:val="28"/>
        </w:rPr>
        <w:t>Pedig biztos meghosszabbítják a tilalmat.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7E5B74" w:rsidRDefault="007E5B74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az édesanya kimegy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0521A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0521A8" w:rsidRPr="009C484F">
        <w:rPr>
          <w:bCs/>
          <w:sz w:val="28"/>
          <w:szCs w:val="28"/>
        </w:rPr>
        <w:t xml:space="preserve">Amúgy meg, a </w:t>
      </w:r>
      <w:proofErr w:type="spellStart"/>
      <w:r w:rsidR="000521A8" w:rsidRPr="009C484F">
        <w:rPr>
          <w:bCs/>
          <w:sz w:val="28"/>
          <w:szCs w:val="28"/>
        </w:rPr>
        <w:t>Barni</w:t>
      </w:r>
      <w:proofErr w:type="spellEnd"/>
      <w:r w:rsidR="004A7D4E" w:rsidRPr="009C484F">
        <w:rPr>
          <w:bCs/>
          <w:sz w:val="28"/>
          <w:szCs w:val="28"/>
        </w:rPr>
        <w:t xml:space="preserve"> is</w:t>
      </w:r>
      <w:r w:rsidR="000521A8" w:rsidRPr="009C484F">
        <w:rPr>
          <w:bCs/>
          <w:sz w:val="28"/>
          <w:szCs w:val="28"/>
        </w:rPr>
        <w:t xml:space="preserve"> kint lézeng.</w:t>
      </w:r>
      <w:r w:rsidR="004A7D4E" w:rsidRPr="009C484F">
        <w:rPr>
          <w:bCs/>
          <w:sz w:val="28"/>
          <w:szCs w:val="28"/>
        </w:rPr>
        <w:t xml:space="preserve"> Múltkor telefonáltunk.</w:t>
      </w:r>
      <w:r w:rsidR="000521A8" w:rsidRPr="009C484F">
        <w:rPr>
          <w:bCs/>
          <w:sz w:val="28"/>
          <w:szCs w:val="28"/>
        </w:rPr>
        <w:t xml:space="preserve"> Mondjuk olyan egészséges, mint a makk.</w:t>
      </w:r>
    </w:p>
    <w:p w:rsidR="000521A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0521A8" w:rsidRPr="009C484F">
        <w:rPr>
          <w:bCs/>
          <w:sz w:val="28"/>
          <w:szCs w:val="28"/>
        </w:rPr>
        <w:t>Hát akkor meg, szólj neki.</w:t>
      </w:r>
    </w:p>
    <w:p w:rsidR="003C549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0521A8" w:rsidRPr="009C484F">
        <w:rPr>
          <w:bCs/>
          <w:sz w:val="28"/>
          <w:szCs w:val="28"/>
        </w:rPr>
        <w:t>Ho</w:t>
      </w:r>
      <w:r w:rsidR="00DA0194" w:rsidRPr="009C484F">
        <w:rPr>
          <w:bCs/>
          <w:sz w:val="28"/>
          <w:szCs w:val="28"/>
        </w:rPr>
        <w:t>gyne, aztán még ide hozza ezt a nyavalyát</w:t>
      </w:r>
      <w:r w:rsidR="003C549C" w:rsidRPr="009C484F">
        <w:rPr>
          <w:bCs/>
          <w:sz w:val="28"/>
          <w:szCs w:val="28"/>
        </w:rPr>
        <w:t xml:space="preserve">… De neked is vannak ám </w:t>
      </w:r>
      <w:proofErr w:type="spellStart"/>
      <w:r w:rsidR="003C549C" w:rsidRPr="009C484F">
        <w:rPr>
          <w:bCs/>
          <w:sz w:val="28"/>
          <w:szCs w:val="28"/>
        </w:rPr>
        <w:t>barátosnéid</w:t>
      </w:r>
      <w:proofErr w:type="spellEnd"/>
      <w:r w:rsidR="003C549C" w:rsidRPr="009C484F">
        <w:rPr>
          <w:bCs/>
          <w:sz w:val="28"/>
          <w:szCs w:val="28"/>
        </w:rPr>
        <w:t xml:space="preserve">. </w:t>
      </w:r>
      <w:r w:rsidR="002E750A" w:rsidRPr="009C484F">
        <w:rPr>
          <w:bCs/>
          <w:sz w:val="28"/>
          <w:szCs w:val="28"/>
        </w:rPr>
        <w:t>Meg talán udvarlóid is,</w:t>
      </w:r>
      <w:r w:rsidR="00DB4A6F" w:rsidRPr="009C484F">
        <w:rPr>
          <w:bCs/>
          <w:sz w:val="28"/>
          <w:szCs w:val="28"/>
        </w:rPr>
        <w:t xml:space="preserve"> </w:t>
      </w:r>
      <w:r w:rsidR="002E750A" w:rsidRPr="009C484F">
        <w:rPr>
          <w:bCs/>
          <w:sz w:val="28"/>
          <w:szCs w:val="28"/>
        </w:rPr>
        <w:t>nem?</w:t>
      </w:r>
    </w:p>
    <w:p w:rsidR="003C549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3C549C" w:rsidRPr="009C484F">
        <w:rPr>
          <w:bCs/>
          <w:sz w:val="28"/>
          <w:szCs w:val="28"/>
        </w:rPr>
        <w:t xml:space="preserve">Honnan veszed te azt Pisti? </w:t>
      </w:r>
    </w:p>
    <w:p w:rsidR="003C549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ISTVÁN</w:t>
      </w:r>
      <w:r>
        <w:rPr>
          <w:bCs/>
          <w:sz w:val="28"/>
          <w:szCs w:val="28"/>
        </w:rPr>
        <w:tab/>
      </w:r>
      <w:r w:rsidR="003C549C" w:rsidRPr="009C484F">
        <w:rPr>
          <w:bCs/>
          <w:sz w:val="28"/>
          <w:szCs w:val="28"/>
        </w:rPr>
        <w:t>(sietősen)</w:t>
      </w:r>
      <w:proofErr w:type="spellStart"/>
      <w:r w:rsidR="003C549C" w:rsidRPr="009C484F">
        <w:rPr>
          <w:bCs/>
          <w:sz w:val="28"/>
          <w:szCs w:val="28"/>
        </w:rPr>
        <w:t>Jóvan-jóvan</w:t>
      </w:r>
      <w:proofErr w:type="spellEnd"/>
      <w:r w:rsidR="003C549C" w:rsidRPr="009C484F">
        <w:rPr>
          <w:bCs/>
          <w:sz w:val="28"/>
          <w:szCs w:val="28"/>
        </w:rPr>
        <w:t xml:space="preserve">. 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D24699" w:rsidRDefault="00D24699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(…</w:t>
      </w:r>
      <w:r w:rsidR="004A7D4E" w:rsidRPr="009C484F">
        <w:rPr>
          <w:bCs/>
          <w:i/>
          <w:sz w:val="28"/>
          <w:szCs w:val="28"/>
        </w:rPr>
        <w:t xml:space="preserve">) 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7E5B74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7E5B74" w:rsidRPr="009C484F">
        <w:rPr>
          <w:bCs/>
          <w:sz w:val="28"/>
          <w:szCs w:val="28"/>
        </w:rPr>
        <w:t>Különben, m</w:t>
      </w:r>
      <w:r w:rsidR="007659FD" w:rsidRPr="009C484F">
        <w:rPr>
          <w:bCs/>
          <w:sz w:val="28"/>
          <w:szCs w:val="28"/>
        </w:rPr>
        <w:t>ost nem azért, mintha le akarnám küldeni</w:t>
      </w:r>
      <w:r w:rsidR="007E5B74" w:rsidRPr="009C484F">
        <w:rPr>
          <w:bCs/>
          <w:sz w:val="28"/>
          <w:szCs w:val="28"/>
        </w:rPr>
        <w:t xml:space="preserve">… de anyu a legegészségesebb közülünk. </w:t>
      </w:r>
    </w:p>
    <w:p w:rsidR="0053264A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53264A" w:rsidRPr="009C484F">
        <w:rPr>
          <w:bCs/>
          <w:sz w:val="28"/>
          <w:szCs w:val="28"/>
        </w:rPr>
        <w:t>Meg a legöregebb is.</w:t>
      </w:r>
    </w:p>
    <w:p w:rsidR="0053264A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53264A" w:rsidRPr="009C484F">
        <w:rPr>
          <w:bCs/>
          <w:sz w:val="28"/>
          <w:szCs w:val="28"/>
        </w:rPr>
        <w:t>Az igaz…</w:t>
      </w:r>
      <w:r w:rsidR="008D1E3A" w:rsidRPr="009C484F">
        <w:rPr>
          <w:bCs/>
          <w:sz w:val="28"/>
          <w:szCs w:val="28"/>
        </w:rPr>
        <w:t xml:space="preserve"> </w:t>
      </w:r>
      <w:r w:rsidR="004A7D4E" w:rsidRPr="009C484F">
        <w:rPr>
          <w:bCs/>
          <w:i/>
          <w:sz w:val="28"/>
          <w:szCs w:val="28"/>
        </w:rPr>
        <w:t>(fejét fogja)</w:t>
      </w:r>
      <w:r w:rsidR="004A7D4E" w:rsidRPr="009C484F">
        <w:rPr>
          <w:bCs/>
          <w:sz w:val="28"/>
          <w:szCs w:val="28"/>
        </w:rPr>
        <w:t xml:space="preserve"> </w:t>
      </w:r>
      <w:r w:rsidR="008D1E3A" w:rsidRPr="009C484F">
        <w:rPr>
          <w:bCs/>
          <w:sz w:val="28"/>
          <w:szCs w:val="28"/>
        </w:rPr>
        <w:t>Három ilyen szerencsétlen összezárva,</w:t>
      </w:r>
      <w:r w:rsidR="0053264A" w:rsidRPr="009C484F">
        <w:rPr>
          <w:bCs/>
          <w:sz w:val="28"/>
          <w:szCs w:val="28"/>
        </w:rPr>
        <w:t xml:space="preserve"> bazmeg!</w:t>
      </w:r>
    </w:p>
    <w:p w:rsidR="004469B0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4A7D4E" w:rsidRPr="009C484F">
        <w:rPr>
          <w:bCs/>
          <w:sz w:val="28"/>
          <w:szCs w:val="28"/>
        </w:rPr>
        <w:t xml:space="preserve"> </w:t>
      </w:r>
      <w:r w:rsidR="004A7D4E" w:rsidRPr="009C484F">
        <w:rPr>
          <w:bCs/>
          <w:i/>
          <w:sz w:val="28"/>
          <w:szCs w:val="28"/>
        </w:rPr>
        <w:t xml:space="preserve">(állát a kezébe </w:t>
      </w:r>
      <w:proofErr w:type="gramStart"/>
      <w:r w:rsidR="004A7D4E" w:rsidRPr="009C484F">
        <w:rPr>
          <w:bCs/>
          <w:i/>
          <w:sz w:val="28"/>
          <w:szCs w:val="28"/>
        </w:rPr>
        <w:t>fogja)</w:t>
      </w:r>
      <w:r w:rsidR="004469B0" w:rsidRPr="009C484F">
        <w:rPr>
          <w:bCs/>
          <w:sz w:val="28"/>
          <w:szCs w:val="28"/>
        </w:rPr>
        <w:t>De</w:t>
      </w:r>
      <w:proofErr w:type="gramEnd"/>
      <w:r w:rsidR="004469B0" w:rsidRPr="009C484F">
        <w:rPr>
          <w:bCs/>
          <w:sz w:val="28"/>
          <w:szCs w:val="28"/>
        </w:rPr>
        <w:t xml:space="preserve"> ha logikusan gondolkodunk… Mi betegek vagyunk. Meg hát elég idősek is. Anyu meg csak szimplán kile</w:t>
      </w:r>
      <w:r w:rsidR="0048500A" w:rsidRPr="009C484F">
        <w:rPr>
          <w:bCs/>
          <w:sz w:val="28"/>
          <w:szCs w:val="28"/>
        </w:rPr>
        <w:t>n</w:t>
      </w:r>
      <w:r w:rsidR="00D24699" w:rsidRPr="009C484F">
        <w:rPr>
          <w:bCs/>
          <w:sz w:val="28"/>
          <w:szCs w:val="28"/>
        </w:rPr>
        <w:t>cven év</w:t>
      </w:r>
      <w:r w:rsidR="004A7D4E" w:rsidRPr="009C484F">
        <w:rPr>
          <w:bCs/>
          <w:sz w:val="28"/>
          <w:szCs w:val="28"/>
        </w:rPr>
        <w:t>es</w:t>
      </w:r>
      <w:r w:rsidR="0018563E" w:rsidRPr="009C484F">
        <w:rPr>
          <w:bCs/>
          <w:sz w:val="28"/>
          <w:szCs w:val="28"/>
        </w:rPr>
        <w:t>…</w:t>
      </w:r>
      <w:r w:rsidR="004A7D4E" w:rsidRPr="009C484F">
        <w:rPr>
          <w:bCs/>
          <w:sz w:val="28"/>
          <w:szCs w:val="28"/>
        </w:rPr>
        <w:t xml:space="preserve"> De </w:t>
      </w:r>
      <w:r w:rsidR="00D24699" w:rsidRPr="009C484F">
        <w:rPr>
          <w:bCs/>
          <w:sz w:val="28"/>
          <w:szCs w:val="28"/>
        </w:rPr>
        <w:t>ő hurcolkodjon</w:t>
      </w:r>
      <w:r w:rsidR="0048500A" w:rsidRPr="009C484F">
        <w:rPr>
          <w:bCs/>
          <w:sz w:val="28"/>
          <w:szCs w:val="28"/>
        </w:rPr>
        <w:t>!?</w:t>
      </w:r>
    </w:p>
    <w:p w:rsidR="004469B0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4469B0" w:rsidRPr="009C484F">
        <w:rPr>
          <w:bCs/>
          <w:sz w:val="28"/>
          <w:szCs w:val="28"/>
        </w:rPr>
        <w:t>Nem muszáj egybe. Fordulhat kettőt is.</w:t>
      </w:r>
    </w:p>
    <w:p w:rsidR="004A7D4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4A7D4E" w:rsidRPr="009C484F">
        <w:rPr>
          <w:bCs/>
          <w:sz w:val="28"/>
          <w:szCs w:val="28"/>
        </w:rPr>
        <w:t>Még valami baja esik.</w:t>
      </w:r>
    </w:p>
    <w:p w:rsidR="004A7D4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4A7D4E" w:rsidRPr="009C484F">
        <w:rPr>
          <w:bCs/>
          <w:sz w:val="28"/>
          <w:szCs w:val="28"/>
        </w:rPr>
        <w:t xml:space="preserve">Egyébként… anyuka mikor volt utoljára dokinál? </w:t>
      </w:r>
    </w:p>
    <w:p w:rsidR="004A7D4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4A7D4E" w:rsidRPr="009C484F">
        <w:rPr>
          <w:bCs/>
          <w:sz w:val="28"/>
          <w:szCs w:val="28"/>
        </w:rPr>
        <w:t>Honnan tudjam, van vagy tíz éve.</w:t>
      </w:r>
    </w:p>
    <w:p w:rsidR="004A7D4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4A7D4E" w:rsidRPr="009C484F">
        <w:rPr>
          <w:bCs/>
          <w:sz w:val="28"/>
          <w:szCs w:val="28"/>
        </w:rPr>
        <w:t>Anyánk olyan, mint a vas. Max csonttörése volt. Én más bajára nem emlékszem.</w:t>
      </w:r>
    </w:p>
    <w:p w:rsidR="004A7D4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3C549C" w:rsidRPr="009C484F">
        <w:rPr>
          <w:bCs/>
          <w:sz w:val="28"/>
          <w:szCs w:val="28"/>
        </w:rPr>
        <w:t>Én se. De azt azért mégse tehetjük.</w:t>
      </w:r>
    </w:p>
    <w:p w:rsidR="003C549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3C549C" w:rsidRPr="009C484F">
        <w:rPr>
          <w:bCs/>
          <w:sz w:val="28"/>
          <w:szCs w:val="28"/>
        </w:rPr>
        <w:t xml:space="preserve">Igazad van. 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3C549C" w:rsidRDefault="003C549C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(…)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3C549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3C549C" w:rsidRPr="009C484F">
        <w:rPr>
          <w:bCs/>
          <w:sz w:val="28"/>
          <w:szCs w:val="28"/>
        </w:rPr>
        <w:t>De ha meg se kérdezzük…</w:t>
      </w:r>
    </w:p>
    <w:p w:rsidR="003C549C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proofErr w:type="gramStart"/>
      <w:r w:rsidR="003C549C" w:rsidRPr="009C484F">
        <w:rPr>
          <w:bCs/>
          <w:sz w:val="28"/>
          <w:szCs w:val="28"/>
        </w:rPr>
        <w:t>Én</w:t>
      </w:r>
      <w:proofErr w:type="gramEnd"/>
      <w:r w:rsidR="003C549C" w:rsidRPr="009C484F">
        <w:rPr>
          <w:bCs/>
          <w:sz w:val="28"/>
          <w:szCs w:val="28"/>
        </w:rPr>
        <w:t xml:space="preserve"> biztos nem, lesülne a pofámról a bőr.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3C549C" w:rsidRDefault="0080049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lastRenderedPageBreak/>
        <w:t>(…)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80049F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80049F" w:rsidRPr="009C484F">
        <w:rPr>
          <w:bCs/>
          <w:sz w:val="28"/>
          <w:szCs w:val="28"/>
        </w:rPr>
        <w:t>Akkor majd én, nem lehet rád bízni semmit.</w:t>
      </w:r>
    </w:p>
    <w:p w:rsidR="00970AB5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70AB5" w:rsidRPr="009C484F">
        <w:rPr>
          <w:bCs/>
          <w:sz w:val="28"/>
          <w:szCs w:val="28"/>
        </w:rPr>
        <w:t>Jól mondod, kérdezd csak meg te.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18563E" w:rsidRDefault="0018563E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(…)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18563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18563E" w:rsidRPr="009C484F">
        <w:rPr>
          <w:bCs/>
          <w:i/>
          <w:sz w:val="28"/>
          <w:szCs w:val="28"/>
        </w:rPr>
        <w:t xml:space="preserve">(elcsukló </w:t>
      </w:r>
      <w:proofErr w:type="gramStart"/>
      <w:r w:rsidR="0018563E" w:rsidRPr="009C484F">
        <w:rPr>
          <w:bCs/>
          <w:i/>
          <w:sz w:val="28"/>
          <w:szCs w:val="28"/>
        </w:rPr>
        <w:t>hangon)</w:t>
      </w:r>
      <w:r w:rsidR="0018563E" w:rsidRPr="009C484F">
        <w:rPr>
          <w:bCs/>
          <w:sz w:val="28"/>
          <w:szCs w:val="28"/>
        </w:rPr>
        <w:t>Jaj</w:t>
      </w:r>
      <w:proofErr w:type="gramEnd"/>
      <w:r w:rsidR="0018563E" w:rsidRPr="009C484F">
        <w:rPr>
          <w:bCs/>
          <w:sz w:val="28"/>
          <w:szCs w:val="28"/>
        </w:rPr>
        <w:t>, nem tudom.</w:t>
      </w:r>
    </w:p>
    <w:p w:rsidR="0018563E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FF50E9" w:rsidRPr="009C484F">
        <w:rPr>
          <w:bCs/>
          <w:sz w:val="28"/>
          <w:szCs w:val="28"/>
        </w:rPr>
        <w:t>Patthelyzet.</w:t>
      </w:r>
    </w:p>
    <w:p w:rsidR="00FF50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FF50E9" w:rsidRPr="009C484F">
        <w:rPr>
          <w:bCs/>
          <w:sz w:val="28"/>
          <w:szCs w:val="28"/>
        </w:rPr>
        <w:t>Honnan ismersz te ilyen szavakat?</w:t>
      </w:r>
    </w:p>
    <w:p w:rsidR="00FF50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73591B" w:rsidRPr="009C484F">
        <w:rPr>
          <w:bCs/>
          <w:i/>
          <w:sz w:val="28"/>
          <w:szCs w:val="28"/>
        </w:rPr>
        <w:t>(csak rápillant Mártára</w:t>
      </w:r>
      <w:r w:rsidR="00FF50E9" w:rsidRPr="009C484F">
        <w:rPr>
          <w:bCs/>
          <w:i/>
          <w:sz w:val="28"/>
          <w:szCs w:val="28"/>
        </w:rPr>
        <w:t>)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FF50E9" w:rsidRDefault="00FF50E9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az édesanya bejön, István és Márta szemlesütve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FF50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FF50E9" w:rsidRPr="009C484F">
        <w:rPr>
          <w:bCs/>
          <w:sz w:val="28"/>
          <w:szCs w:val="28"/>
        </w:rPr>
        <w:t xml:space="preserve"> </w:t>
      </w:r>
      <w:r w:rsidR="00FF50E9" w:rsidRPr="009C484F">
        <w:rPr>
          <w:bCs/>
          <w:i/>
          <w:sz w:val="28"/>
          <w:szCs w:val="28"/>
        </w:rPr>
        <w:t xml:space="preserve">(leül megszokott </w:t>
      </w:r>
      <w:proofErr w:type="gramStart"/>
      <w:r w:rsidR="00FF50E9" w:rsidRPr="009C484F">
        <w:rPr>
          <w:bCs/>
          <w:i/>
          <w:sz w:val="28"/>
          <w:szCs w:val="28"/>
        </w:rPr>
        <w:t>helyére)</w:t>
      </w:r>
      <w:r w:rsidR="00FF50E9" w:rsidRPr="009C484F">
        <w:rPr>
          <w:bCs/>
          <w:sz w:val="28"/>
          <w:szCs w:val="28"/>
        </w:rPr>
        <w:t>Akkor</w:t>
      </w:r>
      <w:proofErr w:type="gramEnd"/>
      <w:r w:rsidR="00FF50E9" w:rsidRPr="009C484F">
        <w:rPr>
          <w:bCs/>
          <w:sz w:val="28"/>
          <w:szCs w:val="28"/>
        </w:rPr>
        <w:t xml:space="preserve"> feltettem a tésztát.</w:t>
      </w:r>
    </w:p>
    <w:p w:rsidR="00FF50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FF50E9" w:rsidRPr="009C484F">
        <w:rPr>
          <w:bCs/>
          <w:sz w:val="28"/>
          <w:szCs w:val="28"/>
        </w:rPr>
        <w:t>Mondtam anyu, hogy majd én.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D0350F" w:rsidRPr="009C484F" w:rsidRDefault="00FF50E9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(…)</w:t>
      </w:r>
    </w:p>
    <w:p w:rsidR="00FF50E9" w:rsidRDefault="00FF50E9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István és Márta egymásra pillantgatnak</w:t>
      </w:r>
      <w:r w:rsidR="00261A74" w:rsidRPr="009C484F">
        <w:rPr>
          <w:bCs/>
          <w:i/>
          <w:sz w:val="28"/>
          <w:szCs w:val="28"/>
        </w:rPr>
        <w:t>, majd szinte egyszerre szólalnak meg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FF50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FF50E9" w:rsidRPr="009C484F">
        <w:rPr>
          <w:bCs/>
          <w:sz w:val="28"/>
          <w:szCs w:val="28"/>
        </w:rPr>
        <w:t>Anyuka…</w:t>
      </w:r>
    </w:p>
    <w:p w:rsidR="00FF50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FF50E9" w:rsidRPr="009C484F">
        <w:rPr>
          <w:bCs/>
          <w:sz w:val="28"/>
          <w:szCs w:val="28"/>
        </w:rPr>
        <w:t>Anyu…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261A74" w:rsidRDefault="00261A74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(…)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FF50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FF50E9" w:rsidRPr="009C484F">
        <w:rPr>
          <w:bCs/>
          <w:sz w:val="28"/>
          <w:szCs w:val="28"/>
        </w:rPr>
        <w:t>Na mondjátok?</w:t>
      </w:r>
    </w:p>
    <w:p w:rsidR="00FF50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MÁRTA</w:t>
      </w:r>
      <w:r>
        <w:rPr>
          <w:bCs/>
          <w:sz w:val="28"/>
          <w:szCs w:val="28"/>
        </w:rPr>
        <w:tab/>
      </w:r>
      <w:r w:rsidR="00FF50E9" w:rsidRPr="009C484F">
        <w:rPr>
          <w:bCs/>
          <w:sz w:val="28"/>
          <w:szCs w:val="28"/>
        </w:rPr>
        <w:t>Tudod anyu… tudod, hogy mi betegek vagyunk.</w:t>
      </w:r>
    </w:p>
    <w:p w:rsidR="00FF50E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FF50E9" w:rsidRPr="009C484F">
        <w:rPr>
          <w:bCs/>
          <w:sz w:val="28"/>
          <w:szCs w:val="28"/>
        </w:rPr>
        <w:t>Hát persze, hogy tudom. Ezért is mondtam már nektek, hogy</w:t>
      </w:r>
      <w:r w:rsidR="004E4F14" w:rsidRPr="009C484F">
        <w:rPr>
          <w:bCs/>
          <w:sz w:val="28"/>
          <w:szCs w:val="28"/>
        </w:rPr>
        <w:t xml:space="preserve"> ne</w:t>
      </w:r>
      <w:r w:rsidR="00FF50E9" w:rsidRPr="009C484F">
        <w:rPr>
          <w:bCs/>
          <w:sz w:val="28"/>
          <w:szCs w:val="28"/>
        </w:rPr>
        <w:t xml:space="preserve"> kepesztessetek. Te se Pisti.</w:t>
      </w:r>
      <w:r w:rsidR="004E4F14" w:rsidRPr="009C484F">
        <w:rPr>
          <w:bCs/>
          <w:sz w:val="28"/>
          <w:szCs w:val="28"/>
        </w:rPr>
        <w:t xml:space="preserve"> </w:t>
      </w:r>
      <w:r w:rsidR="004E4F14" w:rsidRPr="009C484F">
        <w:rPr>
          <w:bCs/>
          <w:i/>
          <w:sz w:val="28"/>
          <w:szCs w:val="28"/>
        </w:rPr>
        <w:t>(mutatóujjával fegyelmet int)</w:t>
      </w:r>
      <w:r w:rsidR="00FF50E9" w:rsidRPr="009C484F">
        <w:rPr>
          <w:bCs/>
          <w:sz w:val="28"/>
          <w:szCs w:val="28"/>
        </w:rPr>
        <w:t xml:space="preserve"> Neh</w:t>
      </w:r>
      <w:r w:rsidR="0003710F" w:rsidRPr="009C484F">
        <w:rPr>
          <w:bCs/>
          <w:sz w:val="28"/>
          <w:szCs w:val="28"/>
        </w:rPr>
        <w:t>ogy felbátorodj a barátod példáján</w:t>
      </w:r>
      <w:r w:rsidR="004E4F14" w:rsidRPr="009C484F">
        <w:rPr>
          <w:bCs/>
          <w:sz w:val="28"/>
          <w:szCs w:val="28"/>
        </w:rPr>
        <w:t>!</w:t>
      </w:r>
    </w:p>
    <w:p w:rsidR="004E4F14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4E4F14" w:rsidRPr="009C484F">
        <w:rPr>
          <w:bCs/>
          <w:i/>
          <w:sz w:val="28"/>
          <w:szCs w:val="28"/>
        </w:rPr>
        <w:t xml:space="preserve">(fejét rázza </w:t>
      </w:r>
      <w:proofErr w:type="gramStart"/>
      <w:r w:rsidR="004E4F14" w:rsidRPr="009C484F">
        <w:rPr>
          <w:bCs/>
          <w:i/>
          <w:sz w:val="28"/>
          <w:szCs w:val="28"/>
        </w:rPr>
        <w:t>hevesen)</w:t>
      </w:r>
      <w:r w:rsidR="004E4F14" w:rsidRPr="009C484F">
        <w:rPr>
          <w:bCs/>
          <w:sz w:val="28"/>
          <w:szCs w:val="28"/>
        </w:rPr>
        <w:t>Ja</w:t>
      </w:r>
      <w:proofErr w:type="gramEnd"/>
      <w:r w:rsidR="004E4F14" w:rsidRPr="009C484F">
        <w:rPr>
          <w:bCs/>
          <w:sz w:val="28"/>
          <w:szCs w:val="28"/>
        </w:rPr>
        <w:t>, én nem anyu.</w:t>
      </w:r>
    </w:p>
    <w:p w:rsidR="004E4F14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4E4F14" w:rsidRPr="009C484F">
        <w:rPr>
          <w:bCs/>
          <w:sz w:val="28"/>
          <w:szCs w:val="28"/>
        </w:rPr>
        <w:t xml:space="preserve"> </w:t>
      </w:r>
      <w:r w:rsidR="004E4F14" w:rsidRPr="009C484F">
        <w:rPr>
          <w:bCs/>
          <w:i/>
          <w:sz w:val="28"/>
          <w:szCs w:val="28"/>
        </w:rPr>
        <w:t xml:space="preserve">(megkönnyebbült mosoly az </w:t>
      </w:r>
      <w:proofErr w:type="gramStart"/>
      <w:r w:rsidR="004E4F14" w:rsidRPr="009C484F">
        <w:rPr>
          <w:bCs/>
          <w:i/>
          <w:sz w:val="28"/>
          <w:szCs w:val="28"/>
        </w:rPr>
        <w:t>arcán)</w:t>
      </w:r>
      <w:r w:rsidR="00D83342" w:rsidRPr="009C484F">
        <w:rPr>
          <w:bCs/>
          <w:sz w:val="28"/>
          <w:szCs w:val="28"/>
        </w:rPr>
        <w:t>Akkor</w:t>
      </w:r>
      <w:proofErr w:type="gramEnd"/>
      <w:r w:rsidR="00D83342" w:rsidRPr="009C484F">
        <w:rPr>
          <w:bCs/>
          <w:sz w:val="28"/>
          <w:szCs w:val="28"/>
        </w:rPr>
        <w:t xml:space="preserve"> jó.</w:t>
      </w:r>
      <w:r w:rsidR="004D1E67" w:rsidRPr="009C484F">
        <w:rPr>
          <w:bCs/>
          <w:sz w:val="28"/>
          <w:szCs w:val="28"/>
        </w:rPr>
        <w:t xml:space="preserve"> </w:t>
      </w:r>
      <w:r w:rsidR="00546F5A" w:rsidRPr="009C484F">
        <w:rPr>
          <w:bCs/>
          <w:sz w:val="28"/>
          <w:szCs w:val="28"/>
        </w:rPr>
        <w:t>Mert…</w:t>
      </w:r>
    </w:p>
    <w:p w:rsidR="00546F5A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546F5A" w:rsidRPr="009C484F">
        <w:rPr>
          <w:bCs/>
          <w:i/>
          <w:sz w:val="28"/>
          <w:szCs w:val="28"/>
        </w:rPr>
        <w:t xml:space="preserve">(az édesanyjára </w:t>
      </w:r>
      <w:proofErr w:type="gramStart"/>
      <w:r w:rsidR="00546F5A" w:rsidRPr="009C484F">
        <w:rPr>
          <w:bCs/>
          <w:i/>
          <w:sz w:val="28"/>
          <w:szCs w:val="28"/>
        </w:rPr>
        <w:t>néz)</w:t>
      </w:r>
      <w:r w:rsidR="00546F5A" w:rsidRPr="009C484F">
        <w:rPr>
          <w:bCs/>
          <w:sz w:val="28"/>
          <w:szCs w:val="28"/>
        </w:rPr>
        <w:t>Te</w:t>
      </w:r>
      <w:proofErr w:type="gramEnd"/>
      <w:r w:rsidR="00546F5A" w:rsidRPr="009C484F">
        <w:rPr>
          <w:bCs/>
          <w:sz w:val="28"/>
          <w:szCs w:val="28"/>
        </w:rPr>
        <w:t xml:space="preserve"> hogy érzed magad? Nem fáj semmid?</w:t>
      </w:r>
    </w:p>
    <w:p w:rsidR="00546F5A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546F5A" w:rsidRPr="009C484F">
        <w:rPr>
          <w:bCs/>
          <w:sz w:val="28"/>
          <w:szCs w:val="28"/>
        </w:rPr>
        <w:t xml:space="preserve">Hát, mint eddig. Koromhoz képest prímán. </w:t>
      </w:r>
      <w:r w:rsidR="00546F5A" w:rsidRPr="009C484F">
        <w:rPr>
          <w:bCs/>
          <w:i/>
          <w:sz w:val="28"/>
          <w:szCs w:val="28"/>
        </w:rPr>
        <w:t>(nevetve)</w:t>
      </w:r>
      <w:r w:rsidR="00546F5A" w:rsidRPr="009C484F">
        <w:rPr>
          <w:bCs/>
          <w:sz w:val="28"/>
          <w:szCs w:val="28"/>
        </w:rPr>
        <w:t xml:space="preserve"> Most miért kérded? </w:t>
      </w:r>
    </w:p>
    <w:p w:rsidR="00546F5A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336CD" w:rsidRPr="009C484F">
        <w:rPr>
          <w:bCs/>
          <w:i/>
          <w:sz w:val="28"/>
          <w:szCs w:val="28"/>
        </w:rPr>
        <w:t xml:space="preserve">(vállat </w:t>
      </w:r>
      <w:proofErr w:type="gramStart"/>
      <w:r w:rsidR="009336CD" w:rsidRPr="009C484F">
        <w:rPr>
          <w:bCs/>
          <w:i/>
          <w:sz w:val="28"/>
          <w:szCs w:val="28"/>
        </w:rPr>
        <w:t>vonva)</w:t>
      </w:r>
      <w:r w:rsidR="00483852" w:rsidRPr="009C484F">
        <w:rPr>
          <w:bCs/>
          <w:sz w:val="28"/>
          <w:szCs w:val="28"/>
        </w:rPr>
        <w:t>Ja</w:t>
      </w:r>
      <w:proofErr w:type="gramEnd"/>
      <w:r w:rsidR="00483852" w:rsidRPr="009C484F">
        <w:rPr>
          <w:bCs/>
          <w:sz w:val="28"/>
          <w:szCs w:val="28"/>
        </w:rPr>
        <w:t>, hát csak úgy kérdeztem.</w:t>
      </w:r>
    </w:p>
    <w:p w:rsidR="00483852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483852" w:rsidRPr="009C484F">
        <w:rPr>
          <w:bCs/>
          <w:sz w:val="28"/>
          <w:szCs w:val="28"/>
        </w:rPr>
        <w:t>Hála Isten, hogy te jól vagy.</w:t>
      </w:r>
    </w:p>
    <w:p w:rsidR="00483852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4D1E67" w:rsidRPr="009C484F">
        <w:rPr>
          <w:bCs/>
          <w:sz w:val="28"/>
          <w:szCs w:val="28"/>
        </w:rPr>
        <w:t xml:space="preserve">Jaj lányom, mi jött rátok. </w:t>
      </w:r>
    </w:p>
    <w:p w:rsidR="00D83342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336CD" w:rsidRPr="009C484F">
        <w:rPr>
          <w:bCs/>
          <w:sz w:val="28"/>
          <w:szCs w:val="28"/>
        </w:rPr>
        <w:t xml:space="preserve">Aggódunk anyukáért. </w:t>
      </w:r>
    </w:p>
    <w:p w:rsidR="009336CD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9336CD" w:rsidRPr="009C484F">
        <w:rPr>
          <w:bCs/>
          <w:sz w:val="28"/>
          <w:szCs w:val="28"/>
        </w:rPr>
        <w:t>Jól van, jól van. Ne féltsetek engem.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9336CD" w:rsidRDefault="009336CD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Márta és István egymásra nézeget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9336CD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336CD" w:rsidRPr="009C484F">
        <w:rPr>
          <w:bCs/>
          <w:sz w:val="28"/>
          <w:szCs w:val="28"/>
        </w:rPr>
        <w:t>Anya… Én mondtam a Mártinak, hogy ez tiszta hülyeség…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9336CD" w:rsidRDefault="009336CD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édesanya érdeklődve, Márta</w:t>
      </w:r>
      <w:r w:rsidR="007F33FA" w:rsidRPr="009C484F">
        <w:rPr>
          <w:bCs/>
          <w:i/>
          <w:sz w:val="28"/>
          <w:szCs w:val="28"/>
        </w:rPr>
        <w:t xml:space="preserve"> rosszallóan</w:t>
      </w:r>
      <w:r w:rsidRPr="009C484F">
        <w:rPr>
          <w:bCs/>
          <w:i/>
          <w:sz w:val="28"/>
          <w:szCs w:val="28"/>
        </w:rPr>
        <w:t xml:space="preserve"> néz Istvánra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9336CD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9336CD" w:rsidRPr="009C484F">
        <w:rPr>
          <w:bCs/>
          <w:sz w:val="28"/>
          <w:szCs w:val="28"/>
        </w:rPr>
        <w:t>Arra gondolt, hogy…</w:t>
      </w:r>
    </w:p>
    <w:p w:rsidR="009336CD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9336CD" w:rsidRPr="009C484F">
        <w:rPr>
          <w:bCs/>
          <w:sz w:val="28"/>
          <w:szCs w:val="28"/>
        </w:rPr>
        <w:t xml:space="preserve"> </w:t>
      </w:r>
      <w:r w:rsidR="009336CD" w:rsidRPr="009C484F">
        <w:rPr>
          <w:bCs/>
          <w:i/>
          <w:sz w:val="28"/>
          <w:szCs w:val="28"/>
        </w:rPr>
        <w:t>(hevesen)</w:t>
      </w:r>
      <w:r w:rsidR="009336CD" w:rsidRPr="009C484F">
        <w:rPr>
          <w:bCs/>
          <w:sz w:val="28"/>
          <w:szCs w:val="28"/>
        </w:rPr>
        <w:t>Én nem gondoltam semmire!</w:t>
      </w:r>
    </w:p>
    <w:p w:rsidR="009336CD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ÉDESANYA</w:t>
      </w:r>
      <w:r>
        <w:rPr>
          <w:bCs/>
          <w:sz w:val="28"/>
          <w:szCs w:val="28"/>
        </w:rPr>
        <w:tab/>
      </w:r>
      <w:r w:rsidR="009336CD" w:rsidRPr="009C484F">
        <w:rPr>
          <w:bCs/>
          <w:sz w:val="28"/>
          <w:szCs w:val="28"/>
        </w:rPr>
        <w:t xml:space="preserve"> </w:t>
      </w:r>
      <w:r w:rsidR="009336CD" w:rsidRPr="009C484F">
        <w:rPr>
          <w:bCs/>
          <w:i/>
          <w:sz w:val="28"/>
          <w:szCs w:val="28"/>
        </w:rPr>
        <w:t xml:space="preserve">(szemöldökét </w:t>
      </w:r>
      <w:proofErr w:type="gramStart"/>
      <w:r w:rsidR="009336CD" w:rsidRPr="009C484F">
        <w:rPr>
          <w:bCs/>
          <w:i/>
          <w:sz w:val="28"/>
          <w:szCs w:val="28"/>
        </w:rPr>
        <w:t>felhúzza)</w:t>
      </w:r>
      <w:r w:rsidR="009336CD" w:rsidRPr="009C484F">
        <w:rPr>
          <w:bCs/>
          <w:sz w:val="28"/>
          <w:szCs w:val="28"/>
        </w:rPr>
        <w:t>Rosszul</w:t>
      </w:r>
      <w:proofErr w:type="gramEnd"/>
      <w:r w:rsidR="009336CD" w:rsidRPr="009C484F">
        <w:rPr>
          <w:bCs/>
          <w:sz w:val="28"/>
          <w:szCs w:val="28"/>
        </w:rPr>
        <w:t xml:space="preserve"> vagytok?</w:t>
      </w:r>
    </w:p>
    <w:p w:rsidR="009336CD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9336CD" w:rsidRPr="009C484F">
        <w:rPr>
          <w:bCs/>
          <w:sz w:val="28"/>
          <w:szCs w:val="28"/>
        </w:rPr>
        <w:t>Nem dehogy is… Csak tudod… Mi nem vagyunk egészségesek.</w:t>
      </w:r>
    </w:p>
    <w:p w:rsidR="009336CD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9336CD" w:rsidRPr="009C484F">
        <w:rPr>
          <w:bCs/>
          <w:sz w:val="28"/>
          <w:szCs w:val="28"/>
        </w:rPr>
        <w:t>Tudom, ezt már megbeszéltük. Eddig is tudtam.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9336CD" w:rsidRDefault="008004FB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szól a kapucsengő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8004FB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5067E0" w:rsidRPr="009C484F">
        <w:rPr>
          <w:bCs/>
          <w:sz w:val="28"/>
          <w:szCs w:val="28"/>
        </w:rPr>
        <w:t xml:space="preserve"> </w:t>
      </w:r>
      <w:r w:rsidR="005067E0" w:rsidRPr="009C484F">
        <w:rPr>
          <w:bCs/>
          <w:i/>
          <w:sz w:val="28"/>
          <w:szCs w:val="28"/>
        </w:rPr>
        <w:t>(kimegy)</w:t>
      </w:r>
      <w:r w:rsidR="008004FB" w:rsidRPr="009C484F">
        <w:rPr>
          <w:bCs/>
          <w:sz w:val="28"/>
          <w:szCs w:val="28"/>
        </w:rPr>
        <w:t>Majd én…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9C484F" w:rsidRPr="009C484F" w:rsidRDefault="008004FB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 xml:space="preserve">(…) </w:t>
      </w:r>
    </w:p>
    <w:p w:rsidR="008004FB" w:rsidRDefault="008004FB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István és Márta arcukat, homlokukat simítgatják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8004FB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8004FB" w:rsidRPr="009C484F">
        <w:rPr>
          <w:bCs/>
          <w:sz w:val="28"/>
          <w:szCs w:val="28"/>
        </w:rPr>
        <w:t>Milyen sunyi vagy Pisti!</w:t>
      </w:r>
    </w:p>
    <w:p w:rsidR="008004FB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8004FB" w:rsidRPr="009C484F">
        <w:rPr>
          <w:bCs/>
          <w:sz w:val="28"/>
          <w:szCs w:val="28"/>
        </w:rPr>
        <w:t>Megbeszéltük, hogy te mondod.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5067E0" w:rsidRDefault="005067E0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ajtócsengő, nyílik az ajtó</w:t>
      </w:r>
      <w:r w:rsidR="00C27791" w:rsidRPr="009C484F">
        <w:rPr>
          <w:bCs/>
          <w:i/>
          <w:sz w:val="28"/>
          <w:szCs w:val="28"/>
        </w:rPr>
        <w:t>, István és Márta kifelé fülelnek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5067E0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GONDOZÓ SZOLGÁLATIS</w:t>
      </w:r>
      <w:r>
        <w:rPr>
          <w:bCs/>
          <w:sz w:val="28"/>
          <w:szCs w:val="28"/>
        </w:rPr>
        <w:tab/>
      </w:r>
      <w:r w:rsidR="005067E0" w:rsidRPr="009C484F">
        <w:rPr>
          <w:bCs/>
          <w:sz w:val="28"/>
          <w:szCs w:val="28"/>
        </w:rPr>
        <w:t xml:space="preserve"> </w:t>
      </w:r>
      <w:r w:rsidR="005067E0" w:rsidRPr="009C484F">
        <w:rPr>
          <w:bCs/>
          <w:i/>
          <w:sz w:val="28"/>
          <w:szCs w:val="28"/>
        </w:rPr>
        <w:t xml:space="preserve">(csak </w:t>
      </w:r>
      <w:proofErr w:type="gramStart"/>
      <w:r w:rsidR="005067E0" w:rsidRPr="009C484F">
        <w:rPr>
          <w:bCs/>
          <w:i/>
          <w:sz w:val="28"/>
          <w:szCs w:val="28"/>
        </w:rPr>
        <w:t>hang)</w:t>
      </w:r>
      <w:r w:rsidR="005067E0" w:rsidRPr="009C484F">
        <w:rPr>
          <w:bCs/>
          <w:sz w:val="28"/>
          <w:szCs w:val="28"/>
        </w:rPr>
        <w:t>Jó</w:t>
      </w:r>
      <w:proofErr w:type="gramEnd"/>
      <w:r w:rsidR="005067E0" w:rsidRPr="009C484F">
        <w:rPr>
          <w:bCs/>
          <w:sz w:val="28"/>
          <w:szCs w:val="28"/>
        </w:rPr>
        <w:t xml:space="preserve"> napot kívánok, a kerületi gondozó </w:t>
      </w:r>
      <w:proofErr w:type="spellStart"/>
      <w:r w:rsidR="005067E0" w:rsidRPr="009C484F">
        <w:rPr>
          <w:bCs/>
          <w:sz w:val="28"/>
          <w:szCs w:val="28"/>
        </w:rPr>
        <w:t>szolg</w:t>
      </w:r>
      <w:proofErr w:type="spellEnd"/>
      <w:r w:rsidR="005067E0" w:rsidRPr="009C484F">
        <w:rPr>
          <w:bCs/>
          <w:sz w:val="28"/>
          <w:szCs w:val="28"/>
        </w:rPr>
        <w:t>… Csókolom Júlia néni. Meg tetszik ismerni? Az idősek napján…</w:t>
      </w:r>
    </w:p>
    <w:p w:rsidR="005067E0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5067E0" w:rsidRPr="009C484F">
        <w:rPr>
          <w:bCs/>
          <w:sz w:val="28"/>
          <w:szCs w:val="28"/>
        </w:rPr>
        <w:t>Persze-persze. A Péter bácsi unokája vagy nem?</w:t>
      </w:r>
    </w:p>
    <w:p w:rsidR="005067E0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GONDOZÓ SZOLGÁLATIS</w:t>
      </w:r>
      <w:r>
        <w:rPr>
          <w:bCs/>
          <w:sz w:val="28"/>
          <w:szCs w:val="28"/>
        </w:rPr>
        <w:tab/>
      </w:r>
      <w:r w:rsidR="005067E0" w:rsidRPr="009C484F">
        <w:rPr>
          <w:bCs/>
          <w:sz w:val="28"/>
          <w:szCs w:val="28"/>
        </w:rPr>
        <w:t xml:space="preserve"> </w:t>
      </w:r>
      <w:r w:rsidR="005067E0" w:rsidRPr="009C484F">
        <w:rPr>
          <w:bCs/>
          <w:i/>
          <w:sz w:val="28"/>
          <w:szCs w:val="28"/>
        </w:rPr>
        <w:t xml:space="preserve">(csak </w:t>
      </w:r>
      <w:proofErr w:type="gramStart"/>
      <w:r w:rsidR="005067E0" w:rsidRPr="009C484F">
        <w:rPr>
          <w:bCs/>
          <w:i/>
          <w:sz w:val="28"/>
          <w:szCs w:val="28"/>
        </w:rPr>
        <w:t>hang)</w:t>
      </w:r>
      <w:r w:rsidR="005067E0" w:rsidRPr="009C484F">
        <w:rPr>
          <w:bCs/>
          <w:sz w:val="28"/>
          <w:szCs w:val="28"/>
        </w:rPr>
        <w:t>Igen</w:t>
      </w:r>
      <w:proofErr w:type="gramEnd"/>
      <w:r w:rsidR="005067E0" w:rsidRPr="009C484F">
        <w:rPr>
          <w:bCs/>
          <w:sz w:val="28"/>
          <w:szCs w:val="28"/>
        </w:rPr>
        <w:t>-</w:t>
      </w:r>
      <w:r w:rsidR="00016719" w:rsidRPr="009C484F">
        <w:rPr>
          <w:bCs/>
          <w:sz w:val="28"/>
          <w:szCs w:val="28"/>
        </w:rPr>
        <w:t xml:space="preserve">igen. Hogy tetszik lenni? Meghoztam az ellátmányt. </w:t>
      </w:r>
    </w:p>
    <w:p w:rsidR="00016719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014B98" w:rsidRPr="009C484F">
        <w:rPr>
          <w:bCs/>
          <w:sz w:val="28"/>
          <w:szCs w:val="28"/>
        </w:rPr>
        <w:t>Jól vagyok köszönöm. Mennyivel tartozom?</w:t>
      </w:r>
    </w:p>
    <w:p w:rsidR="00014B9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GONDOZÓ SZOLGÁLATIS</w:t>
      </w:r>
      <w:r>
        <w:rPr>
          <w:bCs/>
          <w:sz w:val="28"/>
          <w:szCs w:val="28"/>
        </w:rPr>
        <w:tab/>
      </w:r>
      <w:r w:rsidR="00E634F4" w:rsidRPr="009C484F">
        <w:rPr>
          <w:bCs/>
          <w:sz w:val="28"/>
          <w:szCs w:val="28"/>
        </w:rPr>
        <w:t xml:space="preserve"> </w:t>
      </w:r>
      <w:r w:rsidR="00E634F4" w:rsidRPr="009C484F">
        <w:rPr>
          <w:bCs/>
          <w:i/>
          <w:sz w:val="28"/>
          <w:szCs w:val="28"/>
        </w:rPr>
        <w:t xml:space="preserve">(csak </w:t>
      </w:r>
      <w:proofErr w:type="gramStart"/>
      <w:r w:rsidR="00E634F4" w:rsidRPr="009C484F">
        <w:rPr>
          <w:bCs/>
          <w:i/>
          <w:sz w:val="28"/>
          <w:szCs w:val="28"/>
        </w:rPr>
        <w:t>hang)</w:t>
      </w:r>
      <w:r w:rsidR="00F90673" w:rsidRPr="009C484F">
        <w:rPr>
          <w:bCs/>
          <w:sz w:val="28"/>
          <w:szCs w:val="28"/>
        </w:rPr>
        <w:t>Ez</w:t>
      </w:r>
      <w:proofErr w:type="gramEnd"/>
      <w:r w:rsidR="00F90673" w:rsidRPr="009C484F">
        <w:rPr>
          <w:bCs/>
          <w:sz w:val="28"/>
          <w:szCs w:val="28"/>
        </w:rPr>
        <w:t xml:space="preserve"> most 10.205 forint</w:t>
      </w:r>
      <w:r w:rsidR="00014B98" w:rsidRPr="009C484F">
        <w:rPr>
          <w:bCs/>
          <w:sz w:val="28"/>
          <w:szCs w:val="28"/>
        </w:rPr>
        <w:t>. Itt a blokk.</w:t>
      </w:r>
    </w:p>
    <w:p w:rsidR="00014B9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E634F4" w:rsidRPr="009C484F">
        <w:rPr>
          <w:bCs/>
          <w:sz w:val="28"/>
          <w:szCs w:val="28"/>
        </w:rPr>
        <w:t xml:space="preserve"> </w:t>
      </w:r>
      <w:r w:rsidR="00014B98" w:rsidRPr="009C484F">
        <w:rPr>
          <w:bCs/>
          <w:sz w:val="28"/>
          <w:szCs w:val="28"/>
        </w:rPr>
        <w:t>Körülbelül ennyit számoltam előre… Köszönjük szépen!</w:t>
      </w:r>
    </w:p>
    <w:p w:rsidR="00014B9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GONDOZÓ SZOLGÁLATIS</w:t>
      </w:r>
      <w:r>
        <w:rPr>
          <w:bCs/>
          <w:sz w:val="28"/>
          <w:szCs w:val="28"/>
        </w:rPr>
        <w:tab/>
      </w:r>
      <w:r w:rsidR="00CA683A" w:rsidRPr="009C484F">
        <w:rPr>
          <w:bCs/>
          <w:sz w:val="28"/>
          <w:szCs w:val="28"/>
        </w:rPr>
        <w:t xml:space="preserve"> </w:t>
      </w:r>
      <w:r w:rsidR="00CA683A" w:rsidRPr="009C484F">
        <w:rPr>
          <w:bCs/>
          <w:i/>
          <w:sz w:val="28"/>
          <w:szCs w:val="28"/>
        </w:rPr>
        <w:t xml:space="preserve">(csak </w:t>
      </w:r>
      <w:proofErr w:type="gramStart"/>
      <w:r w:rsidR="00CA683A" w:rsidRPr="009C484F">
        <w:rPr>
          <w:bCs/>
          <w:i/>
          <w:sz w:val="28"/>
          <w:szCs w:val="28"/>
        </w:rPr>
        <w:t>hang)</w:t>
      </w:r>
      <w:r w:rsidR="00014B98" w:rsidRPr="009C484F">
        <w:rPr>
          <w:bCs/>
          <w:sz w:val="28"/>
          <w:szCs w:val="28"/>
        </w:rPr>
        <w:t>Szívesen</w:t>
      </w:r>
      <w:proofErr w:type="gramEnd"/>
      <w:r w:rsidR="00014B98" w:rsidRPr="009C484F">
        <w:rPr>
          <w:bCs/>
          <w:sz w:val="28"/>
          <w:szCs w:val="28"/>
        </w:rPr>
        <w:t>, máskor is. Akkor a telefonszámot tudja?</w:t>
      </w:r>
    </w:p>
    <w:p w:rsidR="00014B9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014B98" w:rsidRPr="009C484F">
        <w:rPr>
          <w:bCs/>
          <w:sz w:val="28"/>
          <w:szCs w:val="28"/>
        </w:rPr>
        <w:t xml:space="preserve">Igen-igen. </w:t>
      </w:r>
    </w:p>
    <w:p w:rsidR="00014B9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GONDOZÓ SZOLGÁLATIS</w:t>
      </w:r>
      <w:r>
        <w:rPr>
          <w:bCs/>
          <w:sz w:val="28"/>
          <w:szCs w:val="28"/>
        </w:rPr>
        <w:tab/>
      </w:r>
      <w:r w:rsidR="00CA683A" w:rsidRPr="009C484F">
        <w:rPr>
          <w:bCs/>
          <w:sz w:val="28"/>
          <w:szCs w:val="28"/>
        </w:rPr>
        <w:t xml:space="preserve"> </w:t>
      </w:r>
      <w:r w:rsidR="00CA683A" w:rsidRPr="009C484F">
        <w:rPr>
          <w:bCs/>
          <w:i/>
          <w:sz w:val="28"/>
          <w:szCs w:val="28"/>
        </w:rPr>
        <w:t xml:space="preserve">(csak </w:t>
      </w:r>
      <w:proofErr w:type="gramStart"/>
      <w:r w:rsidR="00CA683A" w:rsidRPr="009C484F">
        <w:rPr>
          <w:bCs/>
          <w:i/>
          <w:sz w:val="28"/>
          <w:szCs w:val="28"/>
        </w:rPr>
        <w:t>hang)</w:t>
      </w:r>
      <w:r w:rsidR="00014B98" w:rsidRPr="009C484F">
        <w:rPr>
          <w:bCs/>
          <w:sz w:val="28"/>
          <w:szCs w:val="28"/>
        </w:rPr>
        <w:t>Rendben</w:t>
      </w:r>
      <w:proofErr w:type="gramEnd"/>
      <w:r w:rsidR="00014B98" w:rsidRPr="009C484F">
        <w:rPr>
          <w:bCs/>
          <w:sz w:val="28"/>
          <w:szCs w:val="28"/>
        </w:rPr>
        <w:t xml:space="preserve"> van. Akkor vigyázzon magára, csókolom, minden</w:t>
      </w:r>
      <w:r w:rsidR="00CA683A" w:rsidRPr="009C484F">
        <w:rPr>
          <w:bCs/>
          <w:sz w:val="28"/>
          <w:szCs w:val="28"/>
        </w:rPr>
        <w:t xml:space="preserve"> </w:t>
      </w:r>
      <w:r w:rsidR="00014B98" w:rsidRPr="009C484F">
        <w:rPr>
          <w:bCs/>
          <w:sz w:val="28"/>
          <w:szCs w:val="28"/>
        </w:rPr>
        <w:t>jót!</w:t>
      </w:r>
    </w:p>
    <w:p w:rsidR="00014B9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014B98" w:rsidRPr="009C484F">
        <w:rPr>
          <w:bCs/>
          <w:sz w:val="28"/>
          <w:szCs w:val="28"/>
        </w:rPr>
        <w:t>Szervusz, köszönöm</w:t>
      </w:r>
      <w:r w:rsidR="00CA683A" w:rsidRPr="009C484F">
        <w:rPr>
          <w:bCs/>
          <w:sz w:val="28"/>
          <w:szCs w:val="28"/>
        </w:rPr>
        <w:t>, minden jót</w:t>
      </w:r>
      <w:r w:rsidR="00014B98" w:rsidRPr="009C484F">
        <w:rPr>
          <w:bCs/>
          <w:sz w:val="28"/>
          <w:szCs w:val="28"/>
        </w:rPr>
        <w:t>!</w:t>
      </w: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014B98" w:rsidRDefault="00014B98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 w:rsidRPr="009C484F">
        <w:rPr>
          <w:bCs/>
          <w:i/>
          <w:sz w:val="28"/>
          <w:szCs w:val="28"/>
        </w:rPr>
        <w:t>István és Márta megszégyenülve ülnek, az édesanya bemegy</w:t>
      </w:r>
    </w:p>
    <w:p w:rsidR="009C484F" w:rsidRP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014B9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MÁRTA</w:t>
      </w:r>
      <w:r>
        <w:rPr>
          <w:bCs/>
          <w:sz w:val="28"/>
          <w:szCs w:val="28"/>
        </w:rPr>
        <w:tab/>
      </w:r>
      <w:r w:rsidR="00014B98" w:rsidRPr="009C484F">
        <w:rPr>
          <w:bCs/>
          <w:sz w:val="28"/>
          <w:szCs w:val="28"/>
        </w:rPr>
        <w:t>Anyu, ezt te intézted?</w:t>
      </w:r>
      <w:r w:rsidR="007B1881" w:rsidRPr="009C484F">
        <w:rPr>
          <w:bCs/>
          <w:sz w:val="28"/>
          <w:szCs w:val="28"/>
        </w:rPr>
        <w:t xml:space="preserve"> De hát…</w:t>
      </w:r>
    </w:p>
    <w:p w:rsidR="00014B9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014B98" w:rsidRPr="009C484F">
        <w:rPr>
          <w:bCs/>
          <w:sz w:val="28"/>
          <w:szCs w:val="28"/>
        </w:rPr>
        <w:t>Nem, a miniszterelnök.</w:t>
      </w:r>
    </w:p>
    <w:p w:rsidR="00014B9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ISTVÁN</w:t>
      </w:r>
      <w:r>
        <w:rPr>
          <w:bCs/>
          <w:sz w:val="28"/>
          <w:szCs w:val="28"/>
        </w:rPr>
        <w:tab/>
      </w:r>
      <w:r w:rsidR="00014B98" w:rsidRPr="009C484F">
        <w:rPr>
          <w:bCs/>
          <w:sz w:val="28"/>
          <w:szCs w:val="28"/>
        </w:rPr>
        <w:t xml:space="preserve">De honnan szedted te ezt? </w:t>
      </w:r>
    </w:p>
    <w:p w:rsidR="00014B98" w:rsidRPr="009C484F" w:rsidRDefault="009C484F" w:rsidP="009C484F">
      <w:pPr>
        <w:spacing w:after="0" w:line="360" w:lineRule="auto"/>
        <w:ind w:left="3402" w:hanging="3402"/>
        <w:rPr>
          <w:bCs/>
          <w:sz w:val="28"/>
          <w:szCs w:val="28"/>
        </w:rPr>
      </w:pPr>
      <w:r>
        <w:rPr>
          <w:bCs/>
          <w:sz w:val="28"/>
          <w:szCs w:val="28"/>
        </w:rPr>
        <w:t>ÉDESANYA</w:t>
      </w:r>
      <w:r>
        <w:rPr>
          <w:bCs/>
          <w:sz w:val="28"/>
          <w:szCs w:val="28"/>
        </w:rPr>
        <w:tab/>
      </w:r>
      <w:r w:rsidR="00014B98" w:rsidRPr="009C484F">
        <w:rPr>
          <w:bCs/>
          <w:sz w:val="28"/>
          <w:szCs w:val="28"/>
        </w:rPr>
        <w:t xml:space="preserve">Hát lelkem, a postáért meg </w:t>
      </w:r>
      <w:r w:rsidR="00354184" w:rsidRPr="009C484F">
        <w:rPr>
          <w:bCs/>
          <w:sz w:val="28"/>
          <w:szCs w:val="28"/>
        </w:rPr>
        <w:t xml:space="preserve">az </w:t>
      </w:r>
      <w:r w:rsidR="00014B98" w:rsidRPr="009C484F">
        <w:rPr>
          <w:bCs/>
          <w:sz w:val="28"/>
          <w:szCs w:val="28"/>
        </w:rPr>
        <w:t>újságért is én járok le.</w:t>
      </w:r>
      <w:r w:rsidR="00354184" w:rsidRPr="009C484F">
        <w:rPr>
          <w:bCs/>
          <w:sz w:val="28"/>
          <w:szCs w:val="28"/>
        </w:rPr>
        <w:t xml:space="preserve"> </w:t>
      </w:r>
    </w:p>
    <w:p w:rsidR="00833002" w:rsidRPr="009C484F" w:rsidRDefault="00833002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</w:p>
    <w:p w:rsidR="009C484F" w:rsidRDefault="009C484F" w:rsidP="009C484F">
      <w:pPr>
        <w:spacing w:after="0" w:line="360" w:lineRule="auto"/>
        <w:ind w:left="3402" w:hanging="340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Sötét</w:t>
      </w:r>
    </w:p>
    <w:p w:rsidR="00A3128A" w:rsidRPr="009C484F" w:rsidRDefault="00A3128A" w:rsidP="009C484F">
      <w:pPr>
        <w:spacing w:after="0" w:line="360" w:lineRule="auto"/>
        <w:ind w:left="3402" w:hanging="3402"/>
        <w:jc w:val="right"/>
        <w:rPr>
          <w:bCs/>
          <w:sz w:val="28"/>
          <w:szCs w:val="28"/>
        </w:rPr>
      </w:pPr>
      <w:r w:rsidRPr="009C484F">
        <w:rPr>
          <w:bCs/>
          <w:sz w:val="28"/>
          <w:szCs w:val="28"/>
        </w:rPr>
        <w:t>2020.04.14.</w:t>
      </w:r>
    </w:p>
    <w:sectPr w:rsidR="00A3128A" w:rsidRPr="009C484F" w:rsidSect="004B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18"/>
    <w:rsid w:val="00014409"/>
    <w:rsid w:val="00014B98"/>
    <w:rsid w:val="00016719"/>
    <w:rsid w:val="0003496F"/>
    <w:rsid w:val="0003710F"/>
    <w:rsid w:val="000521A8"/>
    <w:rsid w:val="00054271"/>
    <w:rsid w:val="00060191"/>
    <w:rsid w:val="00062318"/>
    <w:rsid w:val="000744DC"/>
    <w:rsid w:val="00081698"/>
    <w:rsid w:val="000878DE"/>
    <w:rsid w:val="000A5028"/>
    <w:rsid w:val="000C28CE"/>
    <w:rsid w:val="000D23B7"/>
    <w:rsid w:val="000D3620"/>
    <w:rsid w:val="00133FD2"/>
    <w:rsid w:val="00140E4E"/>
    <w:rsid w:val="001410BC"/>
    <w:rsid w:val="00147499"/>
    <w:rsid w:val="00162AFC"/>
    <w:rsid w:val="0018563E"/>
    <w:rsid w:val="001C2B4C"/>
    <w:rsid w:val="001D1868"/>
    <w:rsid w:val="001E7166"/>
    <w:rsid w:val="0020675B"/>
    <w:rsid w:val="002258E8"/>
    <w:rsid w:val="00246ED8"/>
    <w:rsid w:val="00261767"/>
    <w:rsid w:val="00261A74"/>
    <w:rsid w:val="00283911"/>
    <w:rsid w:val="002870D2"/>
    <w:rsid w:val="00295292"/>
    <w:rsid w:val="002A22BD"/>
    <w:rsid w:val="002C2747"/>
    <w:rsid w:val="002D7019"/>
    <w:rsid w:val="002E750A"/>
    <w:rsid w:val="002F02E9"/>
    <w:rsid w:val="002F70B1"/>
    <w:rsid w:val="00303613"/>
    <w:rsid w:val="00320674"/>
    <w:rsid w:val="003375D1"/>
    <w:rsid w:val="00337F33"/>
    <w:rsid w:val="00340B43"/>
    <w:rsid w:val="003520CF"/>
    <w:rsid w:val="00354184"/>
    <w:rsid w:val="00381D8D"/>
    <w:rsid w:val="00387FDB"/>
    <w:rsid w:val="003C549C"/>
    <w:rsid w:val="003E4B7E"/>
    <w:rsid w:val="003F278A"/>
    <w:rsid w:val="00427743"/>
    <w:rsid w:val="004469B0"/>
    <w:rsid w:val="00454DE8"/>
    <w:rsid w:val="00460DE5"/>
    <w:rsid w:val="00475E29"/>
    <w:rsid w:val="00483410"/>
    <w:rsid w:val="00483852"/>
    <w:rsid w:val="0048500A"/>
    <w:rsid w:val="004A7D4E"/>
    <w:rsid w:val="004B2AE2"/>
    <w:rsid w:val="004D1E67"/>
    <w:rsid w:val="004D24B5"/>
    <w:rsid w:val="004E4F14"/>
    <w:rsid w:val="005067E0"/>
    <w:rsid w:val="0053264A"/>
    <w:rsid w:val="0053267B"/>
    <w:rsid w:val="00546F5A"/>
    <w:rsid w:val="005610AD"/>
    <w:rsid w:val="005735A2"/>
    <w:rsid w:val="005D13B9"/>
    <w:rsid w:val="005E79D5"/>
    <w:rsid w:val="00614406"/>
    <w:rsid w:val="00676446"/>
    <w:rsid w:val="0068637F"/>
    <w:rsid w:val="006927A7"/>
    <w:rsid w:val="00697F16"/>
    <w:rsid w:val="006A7E3B"/>
    <w:rsid w:val="006B34C2"/>
    <w:rsid w:val="006D14E2"/>
    <w:rsid w:val="0070315D"/>
    <w:rsid w:val="007300A4"/>
    <w:rsid w:val="0073591B"/>
    <w:rsid w:val="0075783F"/>
    <w:rsid w:val="007659FD"/>
    <w:rsid w:val="007B1881"/>
    <w:rsid w:val="007E5B74"/>
    <w:rsid w:val="007F1742"/>
    <w:rsid w:val="007F33FA"/>
    <w:rsid w:val="0080049F"/>
    <w:rsid w:val="008004FB"/>
    <w:rsid w:val="0081495F"/>
    <w:rsid w:val="008155A2"/>
    <w:rsid w:val="00833002"/>
    <w:rsid w:val="00842C6E"/>
    <w:rsid w:val="00866187"/>
    <w:rsid w:val="00882EA2"/>
    <w:rsid w:val="008C58F6"/>
    <w:rsid w:val="008D1E3A"/>
    <w:rsid w:val="008D7B9F"/>
    <w:rsid w:val="008E2055"/>
    <w:rsid w:val="008E682F"/>
    <w:rsid w:val="008F2E80"/>
    <w:rsid w:val="00904027"/>
    <w:rsid w:val="009243C4"/>
    <w:rsid w:val="00926A82"/>
    <w:rsid w:val="009336CD"/>
    <w:rsid w:val="009409D9"/>
    <w:rsid w:val="00946CFE"/>
    <w:rsid w:val="009677ED"/>
    <w:rsid w:val="00970AB5"/>
    <w:rsid w:val="009761DE"/>
    <w:rsid w:val="00981C2A"/>
    <w:rsid w:val="009A699F"/>
    <w:rsid w:val="009C484F"/>
    <w:rsid w:val="009D7E7E"/>
    <w:rsid w:val="009E2599"/>
    <w:rsid w:val="009F1AF8"/>
    <w:rsid w:val="009F64CC"/>
    <w:rsid w:val="00A3128A"/>
    <w:rsid w:val="00A3299E"/>
    <w:rsid w:val="00A47724"/>
    <w:rsid w:val="00A62058"/>
    <w:rsid w:val="00AA4A4D"/>
    <w:rsid w:val="00AB6000"/>
    <w:rsid w:val="00B21AB5"/>
    <w:rsid w:val="00B4278A"/>
    <w:rsid w:val="00B53FDB"/>
    <w:rsid w:val="00BB2D9F"/>
    <w:rsid w:val="00BE4B77"/>
    <w:rsid w:val="00BF0859"/>
    <w:rsid w:val="00C135CF"/>
    <w:rsid w:val="00C2129D"/>
    <w:rsid w:val="00C27791"/>
    <w:rsid w:val="00C3711C"/>
    <w:rsid w:val="00C51372"/>
    <w:rsid w:val="00C7617D"/>
    <w:rsid w:val="00CA683A"/>
    <w:rsid w:val="00CD5492"/>
    <w:rsid w:val="00CF7F8C"/>
    <w:rsid w:val="00D0350F"/>
    <w:rsid w:val="00D24699"/>
    <w:rsid w:val="00D34231"/>
    <w:rsid w:val="00D631E8"/>
    <w:rsid w:val="00D73306"/>
    <w:rsid w:val="00D83342"/>
    <w:rsid w:val="00D86CC0"/>
    <w:rsid w:val="00D95017"/>
    <w:rsid w:val="00DA0194"/>
    <w:rsid w:val="00DA1E7E"/>
    <w:rsid w:val="00DB4A6F"/>
    <w:rsid w:val="00DD34AC"/>
    <w:rsid w:val="00DD5CCF"/>
    <w:rsid w:val="00DF23FB"/>
    <w:rsid w:val="00E06DAC"/>
    <w:rsid w:val="00E1739E"/>
    <w:rsid w:val="00E36F8D"/>
    <w:rsid w:val="00E634F4"/>
    <w:rsid w:val="00E856DD"/>
    <w:rsid w:val="00EB7E31"/>
    <w:rsid w:val="00EE1133"/>
    <w:rsid w:val="00F242E2"/>
    <w:rsid w:val="00F44139"/>
    <w:rsid w:val="00F47847"/>
    <w:rsid w:val="00F90673"/>
    <w:rsid w:val="00F90C6F"/>
    <w:rsid w:val="00FE0831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F7CB"/>
  <w15:docId w15:val="{0DC27F6B-4EDA-40C2-ABB5-795F1752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1578</Words>
  <Characters>10890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Bogár Roland</dc:creator>
  <cp:lastModifiedBy>Szilasi Emma</cp:lastModifiedBy>
  <cp:revision>3</cp:revision>
  <dcterms:created xsi:type="dcterms:W3CDTF">2020-06-30T18:43:00Z</dcterms:created>
  <dcterms:modified xsi:type="dcterms:W3CDTF">2020-07-04T19:41:00Z</dcterms:modified>
</cp:coreProperties>
</file>