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21B" w:rsidRDefault="0038621B" w:rsidP="0038621B">
      <w:pPr>
        <w:pStyle w:val="SzvegtrzsA"/>
        <w:spacing w:line="360" w:lineRule="auto"/>
        <w:jc w:val="center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Pr="0038621B" w:rsidRDefault="0038621B" w:rsidP="0038621B">
      <w:pPr>
        <w:pStyle w:val="SzvegtrzsA"/>
        <w:spacing w:line="360" w:lineRule="auto"/>
        <w:jc w:val="center"/>
        <w:rPr>
          <w:rStyle w:val="Egyiksem"/>
          <w:rFonts w:ascii="Calibri" w:eastAsia="Times New Roman" w:hAnsi="Calibri" w:cs="Times New Roman"/>
          <w:sz w:val="28"/>
          <w:szCs w:val="28"/>
        </w:rPr>
      </w:pPr>
      <w:r w:rsidRPr="0038621B">
        <w:rPr>
          <w:rStyle w:val="Egyiksem"/>
          <w:rFonts w:ascii="Calibri" w:eastAsia="Times New Roman" w:hAnsi="Calibri" w:cs="Times New Roman"/>
          <w:sz w:val="28"/>
          <w:szCs w:val="28"/>
        </w:rPr>
        <w:t>Bor Viktor</w:t>
      </w:r>
    </w:p>
    <w:p w:rsidR="0038621B" w:rsidRDefault="0038621B" w:rsidP="0038621B">
      <w:pPr>
        <w:pStyle w:val="SzvegtrzsA"/>
        <w:spacing w:line="360" w:lineRule="auto"/>
        <w:jc w:val="center"/>
        <w:rPr>
          <w:rStyle w:val="Egyiksem"/>
          <w:rFonts w:ascii="Calibri" w:hAnsi="Calibri"/>
          <w:sz w:val="28"/>
          <w:szCs w:val="28"/>
        </w:rPr>
      </w:pPr>
    </w:p>
    <w:p w:rsidR="00931C6C" w:rsidRPr="0038621B" w:rsidRDefault="00F66A61" w:rsidP="0038621B">
      <w:pPr>
        <w:pStyle w:val="SzvegtrzsA"/>
        <w:spacing w:line="360" w:lineRule="auto"/>
        <w:jc w:val="center"/>
        <w:rPr>
          <w:rFonts w:ascii="Calibri" w:eastAsiaTheme="minorHAnsi" w:hAnsi="Calibri" w:cstheme="minorBidi"/>
          <w:b/>
          <w:color w:val="auto"/>
          <w:sz w:val="48"/>
          <w:szCs w:val="48"/>
          <w:bdr w:val="none" w:sz="0" w:space="0" w:color="auto"/>
          <w:lang w:eastAsia="en-US"/>
        </w:rPr>
      </w:pPr>
      <w:r w:rsidRPr="0038621B">
        <w:rPr>
          <w:rFonts w:ascii="Calibri" w:eastAsiaTheme="minorHAnsi" w:hAnsi="Calibri" w:cstheme="minorBidi"/>
          <w:b/>
          <w:color w:val="auto"/>
          <w:sz w:val="48"/>
          <w:szCs w:val="48"/>
          <w:bdr w:val="none" w:sz="0" w:space="0" w:color="auto"/>
          <w:lang w:eastAsia="en-US"/>
        </w:rPr>
        <w:t>KOCSMAI INCIDENS</w:t>
      </w:r>
    </w:p>
    <w:p w:rsidR="00931C6C" w:rsidRPr="0038621B" w:rsidRDefault="00F66A61" w:rsidP="0038621B">
      <w:pPr>
        <w:pStyle w:val="SzvegtrzsA"/>
        <w:spacing w:line="360" w:lineRule="auto"/>
        <w:jc w:val="center"/>
        <w:rPr>
          <w:rStyle w:val="Egyiksem"/>
          <w:rFonts w:ascii="Calibri" w:eastAsia="Times New Roman" w:hAnsi="Calibri" w:cs="Times New Roman"/>
          <w:sz w:val="28"/>
          <w:szCs w:val="28"/>
        </w:rPr>
      </w:pPr>
      <w:r w:rsidRPr="0038621B">
        <w:rPr>
          <w:rStyle w:val="Egyiksem"/>
          <w:rFonts w:ascii="Calibri" w:hAnsi="Calibri"/>
          <w:sz w:val="28"/>
          <w:szCs w:val="28"/>
          <w:lang w:val="de-DE"/>
        </w:rPr>
        <w:t>Abszurd kom</w:t>
      </w:r>
      <w:r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Pr="0038621B">
        <w:rPr>
          <w:rStyle w:val="Egyiksem"/>
          <w:rFonts w:ascii="Calibri" w:hAnsi="Calibri"/>
          <w:sz w:val="28"/>
          <w:szCs w:val="28"/>
        </w:rPr>
        <w:t>dia 1 felvonásban</w:t>
      </w:r>
    </w:p>
    <w:p w:rsidR="00931C6C" w:rsidRPr="0038621B" w:rsidRDefault="00931C6C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Pr="0038621B" w:rsidRDefault="00931C6C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Pr="0038621B" w:rsidRDefault="00931C6C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Default="00931C6C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38621B" w:rsidRDefault="0038621B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Pr="0038621B" w:rsidRDefault="00931C6C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Pr="0038621B" w:rsidRDefault="00F66A61" w:rsidP="0038621B">
      <w:pPr>
        <w:pStyle w:val="SzvegtrzsA"/>
        <w:spacing w:line="360" w:lineRule="auto"/>
        <w:rPr>
          <w:rStyle w:val="Egyiksem"/>
          <w:rFonts w:ascii="Calibri" w:hAnsi="Calibri"/>
          <w:sz w:val="28"/>
          <w:szCs w:val="28"/>
        </w:rPr>
      </w:pPr>
      <w:r w:rsidRPr="0038621B">
        <w:rPr>
          <w:rStyle w:val="Egyiksem"/>
          <w:rFonts w:ascii="Calibri" w:hAnsi="Calibri"/>
          <w:sz w:val="28"/>
          <w:szCs w:val="28"/>
        </w:rPr>
        <w:t>Kocsmáros</w:t>
      </w:r>
    </w:p>
    <w:p w:rsidR="00931C6C" w:rsidRPr="0038621B" w:rsidRDefault="00F66A61" w:rsidP="0038621B">
      <w:pPr>
        <w:pStyle w:val="SzvegtrzsA"/>
        <w:spacing w:line="360" w:lineRule="auto"/>
        <w:rPr>
          <w:rStyle w:val="Egyiksem"/>
          <w:rFonts w:ascii="Calibri" w:hAnsi="Calibri"/>
          <w:sz w:val="28"/>
          <w:szCs w:val="28"/>
        </w:rPr>
      </w:pPr>
      <w:r w:rsidRPr="0038621B">
        <w:rPr>
          <w:rStyle w:val="Egyiksem"/>
          <w:rFonts w:ascii="Calibri" w:hAnsi="Calibri"/>
          <w:sz w:val="28"/>
          <w:szCs w:val="28"/>
        </w:rPr>
        <w:t>Vendég</w:t>
      </w:r>
    </w:p>
    <w:p w:rsidR="00931C6C" w:rsidRPr="0038621B" w:rsidRDefault="00F66A61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  <w:r w:rsidRPr="0038621B">
        <w:rPr>
          <w:rStyle w:val="Egyiksem"/>
          <w:rFonts w:ascii="Calibri" w:hAnsi="Calibri"/>
          <w:sz w:val="28"/>
          <w:szCs w:val="28"/>
        </w:rPr>
        <w:t>Rendőr</w:t>
      </w:r>
    </w:p>
    <w:p w:rsidR="00931C6C" w:rsidRPr="0038621B" w:rsidRDefault="00931C6C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Default="00931C6C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38621B" w:rsidRDefault="0038621B" w:rsidP="0038621B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AB3D0B" w:rsidRDefault="0038621B" w:rsidP="0038621B">
      <w:pPr>
        <w:spacing w:line="360" w:lineRule="auto"/>
        <w:ind w:left="1134" w:hanging="1134"/>
        <w:jc w:val="center"/>
        <w:rPr>
          <w:rFonts w:ascii="Calibri" w:hAnsi="Calibri" w:cs="Calibri"/>
          <w:sz w:val="28"/>
          <w:szCs w:val="28"/>
        </w:rPr>
      </w:pPr>
      <w:r w:rsidRPr="00AB3D0B">
        <w:rPr>
          <w:rFonts w:ascii="Calibri" w:hAnsi="Calibri" w:cs="Calibri"/>
          <w:sz w:val="28"/>
          <w:szCs w:val="28"/>
        </w:rPr>
        <w:t>LITERA</w:t>
      </w:r>
    </w:p>
    <w:p w:rsidR="0038621B" w:rsidRPr="00AB3D0B" w:rsidRDefault="0038621B" w:rsidP="0038621B">
      <w:pPr>
        <w:spacing w:line="360" w:lineRule="auto"/>
        <w:ind w:left="1134" w:hanging="1134"/>
        <w:jc w:val="center"/>
        <w:rPr>
          <w:rFonts w:ascii="Calibri" w:hAnsi="Calibri" w:cs="Calibri"/>
          <w:sz w:val="28"/>
          <w:szCs w:val="28"/>
        </w:rPr>
      </w:pPr>
      <w:r w:rsidRPr="00AB3D0B">
        <w:rPr>
          <w:rFonts w:ascii="Calibri" w:hAnsi="Calibri" w:cs="Calibri"/>
          <w:sz w:val="28"/>
          <w:szCs w:val="28"/>
        </w:rPr>
        <w:t>ELSŐ MAGYAR KARANTÉNSZÍNHÁZ</w:t>
      </w:r>
    </w:p>
    <w:p w:rsidR="0038621B" w:rsidRPr="00AB3D0B" w:rsidRDefault="0038621B" w:rsidP="0038621B">
      <w:pPr>
        <w:spacing w:line="360" w:lineRule="auto"/>
        <w:ind w:left="1134" w:hanging="1134"/>
        <w:jc w:val="center"/>
        <w:rPr>
          <w:rFonts w:ascii="Calibri" w:hAnsi="Calibri" w:cs="Calibri"/>
          <w:sz w:val="28"/>
          <w:szCs w:val="28"/>
        </w:rPr>
      </w:pPr>
      <w:r w:rsidRPr="00AB3D0B">
        <w:rPr>
          <w:rFonts w:ascii="Calibri" w:hAnsi="Calibri" w:cs="Calibri"/>
          <w:sz w:val="28"/>
          <w:szCs w:val="28"/>
        </w:rPr>
        <w:t>DRÁMAPÁLYÁZAT</w:t>
      </w:r>
    </w:p>
    <w:p w:rsidR="0038621B" w:rsidRPr="00AB3D0B" w:rsidRDefault="0038621B" w:rsidP="0038621B">
      <w:pPr>
        <w:spacing w:line="360" w:lineRule="auto"/>
        <w:ind w:left="1134" w:hanging="1134"/>
        <w:jc w:val="center"/>
        <w:rPr>
          <w:rFonts w:ascii="Calibri" w:hAnsi="Calibri" w:cs="Calibri"/>
          <w:sz w:val="28"/>
          <w:szCs w:val="28"/>
        </w:rPr>
      </w:pPr>
      <w:r w:rsidRPr="00AB3D0B">
        <w:rPr>
          <w:rFonts w:ascii="Calibri" w:hAnsi="Calibri" w:cs="Calibri"/>
          <w:sz w:val="28"/>
          <w:szCs w:val="28"/>
        </w:rPr>
        <w:t>2020</w:t>
      </w:r>
    </w:p>
    <w:p w:rsidR="0038621B" w:rsidRDefault="0038621B" w:rsidP="0038621B">
      <w:pPr>
        <w:spacing w:line="360" w:lineRule="auto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lastRenderedPageBreak/>
        <w:t>Színpad kép. Egy kocsma belső tere. A háttér téglázott. Középen hátrafelé vezető rövid  folyosó, melynek végén egy üvegajtó, ami az utcára nyílik.  Közvetlenül a folyosóról jobbra nyílik a személyzeti WC. A színpad hátsó jobb oldalán kicsit diagonálisan elhelyezve a hátsó faltól előre másfél méterrel a bárpult tárul elénk. A színpad rendezői bal 1. oldalán elöl kicsit srégen a nézőtérnek elhelyezve egy ajtó  a vendégeknek fenntartott mosdó WC  feliratú táblával. A bárpult előterében és a mellékhelység közelében pár asztal és szék tölti be a teret. A kocsma rendezői jobb legtávolabbi oldalán a szélen állófogas rajta egy barna kabát. A kocsma mell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khelys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ge el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ő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sv-SE"/>
        </w:rPr>
        <w:t xml:space="preserve">tt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 xml:space="preserve">áll a kocsmáros, bent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Vend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g” a dolgát v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gzi.</w:t>
      </w:r>
    </w:p>
    <w:p w:rsidR="0038621B" w:rsidRDefault="0038621B" w:rsidP="0038621B">
      <w:pPr>
        <w:rPr>
          <w:rStyle w:val="Egyiksem"/>
          <w:rFonts w:ascii="Calibri" w:eastAsia="Times New Roman" w:hAnsi="Calibri"/>
          <w:i/>
          <w:iCs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/>
          <w:i/>
          <w:iCs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(Udvariasan beszól a WC-be.)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— Uram, legyen szíves igyekezni, mert háromkor be kell zárnom! Tudja,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szhelyzet van.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(Méltatlankodva.)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Itt is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szhelyzet van, mit gondol, mi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rt z</w:t>
      </w:r>
      <w:r w:rsidR="00F66A61" w:rsidRPr="0038621B">
        <w:rPr>
          <w:rStyle w:val="Egyiksem"/>
          <w:rFonts w:ascii="Calibri" w:hAnsi="Calibri"/>
          <w:sz w:val="28"/>
          <w:szCs w:val="28"/>
        </w:rPr>
        <w:t>árk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ztam be a WC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-be?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rtem, de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rem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igyekezzen, mert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t perc m</w:t>
      </w:r>
      <w:r w:rsidR="00F66A61" w:rsidRPr="0038621B">
        <w:rPr>
          <w:rStyle w:val="Egyiksem"/>
          <w:rFonts w:ascii="Calibri" w:hAnsi="Calibri"/>
          <w:sz w:val="28"/>
          <w:szCs w:val="28"/>
        </w:rPr>
        <w:t>ú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lva h</w:t>
      </w:r>
      <w:r w:rsidR="00F66A61" w:rsidRPr="0038621B">
        <w:rPr>
          <w:rStyle w:val="Egyiksem"/>
          <w:rFonts w:ascii="Calibri" w:hAnsi="Calibri"/>
          <w:sz w:val="28"/>
          <w:szCs w:val="28"/>
        </w:rPr>
        <w:t>árom.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rem, ez időre nem megy!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megtenn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, hogy arr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bb megy egy kicsit és nem fülel, mert idegesít, hogy itt áll az ajtó előtt. Frusztrá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l. </w:t>
      </w:r>
      <w:r w:rsidR="00F66A61" w:rsidRPr="0038621B">
        <w:rPr>
          <w:rStyle w:val="Egyiksem"/>
          <w:rFonts w:ascii="Calibri" w:hAnsi="Calibri"/>
          <w:sz w:val="28"/>
          <w:szCs w:val="28"/>
        </w:rPr>
        <w:t>Így nem tudom nyugodtan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gezni a dolgomat, mert egyfolytában az az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sem, hogy lesnek.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persze megyek is! De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siessen, mert nem szeretn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m, ha megbírságolnának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Kérem én mindent megteszek, ami, csak t</w:t>
      </w:r>
      <w:r w:rsidR="00F66A61" w:rsidRPr="0038621B">
        <w:rPr>
          <w:rStyle w:val="Egyiksem"/>
          <w:rFonts w:ascii="Calibri" w:hAnsi="Calibri"/>
          <w:sz w:val="28"/>
          <w:szCs w:val="28"/>
        </w:rPr>
        <w:t>őlem telik, de ne hajtson, mert előfordult már, hogy hirtelen stressz hatására olyan nagy lett bennem a feszü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g, hogy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rámba tellett, mire sikerült elv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geznem a dolgomat.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(Idegesen. Emeli a hangját)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rájába?! Ne idegesítsen fel uram!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ra alatt engem megbírságolnak a hat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ságok. B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evonj</w:t>
      </w:r>
      <w:r w:rsidR="00F66A61" w:rsidRPr="0038621B">
        <w:rPr>
          <w:rStyle w:val="Egyiksem"/>
          <w:rFonts w:ascii="Calibri" w:hAnsi="Calibri"/>
          <w:sz w:val="28"/>
          <w:szCs w:val="28"/>
        </w:rPr>
        <w:t>ák az enged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lyemet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s bez</w:t>
      </w:r>
      <w:r w:rsidR="00F66A61" w:rsidRPr="0038621B">
        <w:rPr>
          <w:rStyle w:val="Egyiksem"/>
          <w:rFonts w:ascii="Calibri" w:hAnsi="Calibri"/>
          <w:sz w:val="28"/>
          <w:szCs w:val="28"/>
        </w:rPr>
        <w:t>árják a kocsmá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mat! Kij</w:t>
      </w:r>
      <w:r w:rsidR="00F66A61" w:rsidRPr="0038621B">
        <w:rPr>
          <w:rStyle w:val="Egyiksem"/>
          <w:rFonts w:ascii="Calibri" w:hAnsi="Calibri"/>
          <w:sz w:val="28"/>
          <w:szCs w:val="28"/>
        </w:rPr>
        <w:t>árási korlátozá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 xml:space="preserve">s van 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uram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 J</w:t>
      </w:r>
      <w:r w:rsidR="00F66A61" w:rsidRPr="0038621B">
        <w:rPr>
          <w:rStyle w:val="Egyiksem"/>
          <w:rFonts w:ascii="Calibri" w:hAnsi="Calibri"/>
          <w:sz w:val="28"/>
          <w:szCs w:val="28"/>
        </w:rPr>
        <w:t>árvá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ny!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rti!?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Jaj, ne! Megk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rhetem, hogy, ne stresszel-jen, ne ordítson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rem kerülje a….alig merem kimondani: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járvány”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bármilyen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ggel kapcsolatos rokon értelmű kifejez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st? 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Jaj! 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 xml:space="preserve">Mert, </w:t>
      </w:r>
      <w:r w:rsidR="00F66A61" w:rsidRPr="0038621B">
        <w:rPr>
          <w:rStyle w:val="Egyiksem"/>
          <w:rFonts w:ascii="Calibri" w:hAnsi="Calibri"/>
          <w:sz w:val="28"/>
          <w:szCs w:val="28"/>
        </w:rPr>
        <w:t>mert idegi allergiás reakci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 válthat ki belőlem, aminek egyik kísérő tünete a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s. Err</w:t>
      </w:r>
      <w:r w:rsidR="00F66A61" w:rsidRPr="0038621B">
        <w:rPr>
          <w:rStyle w:val="Egyiksem"/>
          <w:rFonts w:ascii="Calibri" w:hAnsi="Calibri"/>
          <w:sz w:val="28"/>
          <w:szCs w:val="28"/>
        </w:rPr>
        <w:t>ő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l pap</w:t>
      </w:r>
      <w:r w:rsidR="00F66A61" w:rsidRPr="0038621B">
        <w:rPr>
          <w:rStyle w:val="Egyiksem"/>
          <w:rFonts w:ascii="Calibri" w:hAnsi="Calibri"/>
          <w:sz w:val="28"/>
          <w:szCs w:val="28"/>
        </w:rPr>
        <w:t>í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rom is van.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Idegi allergiás reakci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t? Na ne hü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skedjen velem!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 xml:space="preserve">(Nagyon határozottan.) </w:t>
      </w:r>
      <w:r w:rsidR="00F66A61" w:rsidRPr="0038621B">
        <w:rPr>
          <w:rStyle w:val="Egyiksem"/>
          <w:rFonts w:ascii="Calibri" w:hAnsi="Calibri"/>
          <w:sz w:val="28"/>
          <w:szCs w:val="28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rem s</w:t>
      </w:r>
      <w:r w:rsidR="00F66A61" w:rsidRPr="0038621B">
        <w:rPr>
          <w:rStyle w:val="Egyiksem"/>
          <w:rFonts w:ascii="Calibri" w:hAnsi="Calibri"/>
          <w:sz w:val="28"/>
          <w:szCs w:val="28"/>
        </w:rPr>
        <w:t>ürgő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sen int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zze el a folyó ügyeit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aztán menjen a… dolgá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ra!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(Fájdalmasan.)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Jaj! Jaj!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 az? Mi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nt?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Parancsra nem megy! Jaj, jaj! Nem b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írom a feszültséget. Jön ki az allergiám érzem. Én megmondtam előre…Itt van, tessék! Megszorult.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 szorult meg?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A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geredm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 elakadt.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Úgy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rti, hogy…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Úgy.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s. Tudja volt már ilyen. 5-6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ves koromban anyukám elvitt egy absztrakt festő kiállítására, ahol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hány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 xml:space="preserve">p </w:t>
      </w:r>
      <w:r w:rsidR="00F66A61" w:rsidRPr="0038621B">
        <w:rPr>
          <w:rStyle w:val="Egyiksem"/>
          <w:rFonts w:ascii="Calibri" w:hAnsi="Calibri"/>
          <w:sz w:val="28"/>
          <w:szCs w:val="28"/>
        </w:rPr>
        <w:t>érthetetlen volt számomra ezért kieg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szítettem pár filctollal kiszínezett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 figur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val,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hogy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rthet</w:t>
      </w:r>
      <w:r w:rsidR="00F66A61" w:rsidRPr="0038621B">
        <w:rPr>
          <w:rStyle w:val="Egyiksem"/>
          <w:rFonts w:ascii="Calibri" w:hAnsi="Calibri"/>
          <w:sz w:val="28"/>
          <w:szCs w:val="28"/>
        </w:rPr>
        <w:t>őbbek legyenek.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 Az eset után Any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ám nagyon begurult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rettenetesen leszidott. A lelki trauma következményeként majdnem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napot ü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ltem a 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WC-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gü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l ment</w:t>
      </w:r>
      <w:r w:rsidR="00F66A61" w:rsidRPr="0038621B">
        <w:rPr>
          <w:rStyle w:val="Egyiksem"/>
          <w:rFonts w:ascii="Calibri" w:hAnsi="Calibri"/>
          <w:sz w:val="28"/>
          <w:szCs w:val="28"/>
        </w:rPr>
        <w:t>őt kellett hívni hozzám. Idegi allergiás reakci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 xml:space="preserve">ó alakult ki nálam 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ssel kísérve.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Ezt nem hiszem el!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Pedig igaz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…Ajaj!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Most mi van?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rzem, hogy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ki az allergiám…és indul a reakcióm.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ab/>
        <w:t xml:space="preserve">Ne könyörgöm, ne! Mit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rez?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es-ES_tradnl"/>
        </w:rPr>
        <w:tab/>
        <w:t>El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őször i</w:t>
      </w:r>
      <w:r w:rsidR="00F66A61" w:rsidRPr="0038621B">
        <w:rPr>
          <w:rStyle w:val="Egyiksem"/>
          <w:rFonts w:ascii="Calibri" w:hAnsi="Calibri"/>
          <w:sz w:val="28"/>
          <w:szCs w:val="28"/>
        </w:rPr>
        <w:t>zzadni kezdek, aztá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n piros foltok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jönnek ki a testem különböző pontjain, majd elkezdődik a viszket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hozzá a kísérő jelenség a már említett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Na ebb</w:t>
      </w:r>
      <w:r w:rsidR="00F66A61" w:rsidRPr="0038621B">
        <w:rPr>
          <w:rStyle w:val="Egyiksem"/>
          <w:rFonts w:ascii="Calibri" w:hAnsi="Calibri"/>
          <w:sz w:val="28"/>
          <w:szCs w:val="28"/>
        </w:rPr>
        <w:t>ől 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volt! Hívom a mentőket mielő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tt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elpatkol itt nekem…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Jaj, csak ezt ne!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ab/>
        <w:t>Mit ne?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Elfelejtettem mondani, hogy a betegs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égeken felül….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Jaj, alig merem kimondani!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halál” minden rokon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rtelmű szavá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ra és kifejezésére is 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ás vagyok: mint elpatkolás, fű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beharap</w:t>
      </w:r>
      <w:r w:rsidR="00F66A61" w:rsidRPr="0038621B">
        <w:rPr>
          <w:rStyle w:val="Egyiksem"/>
          <w:rFonts w:ascii="Calibri" w:hAnsi="Calibri"/>
          <w:sz w:val="28"/>
          <w:szCs w:val="28"/>
        </w:rPr>
        <w:t>ás, feldobom a pacskert, alulr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szagolom az ibolyá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t stb.</w:t>
      </w:r>
    </w:p>
    <w:p w:rsidR="0038621B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pedig magára kezdek allergiás lenni! Hívom a mentőt…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(Előveszi a telefont és tárcsázni kezd)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Azt hiszem az lesz a legjobb</w:t>
      </w:r>
      <w:r w:rsidR="00F66A61" w:rsidRPr="0038621B">
        <w:rPr>
          <w:rStyle w:val="Egyiksem"/>
          <w:rFonts w:ascii="Calibri" w:hAnsi="Calibri"/>
          <w:sz w:val="28"/>
          <w:szCs w:val="28"/>
        </w:rPr>
        <w:t>….</w:t>
      </w:r>
    </w:p>
    <w:p w:rsidR="0038621B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 w:rsidRPr="0038621B">
        <w:rPr>
          <w:rStyle w:val="Egyiksem"/>
          <w:rFonts w:ascii="Calibri" w:hAnsi="Calibri"/>
          <w:i/>
          <w:iCs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ab/>
        <w:t xml:space="preserve">(Beüti a számokat a telefonján.)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Na?</w:t>
      </w:r>
    </w:p>
    <w:p w:rsidR="00931C6C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V</w:t>
      </w:r>
      <w:r w:rsidR="00F66A61" w:rsidRPr="0038621B">
        <w:rPr>
          <w:rStyle w:val="Egyiksem"/>
          <w:rFonts w:ascii="Calibri" w:hAnsi="Calibri"/>
          <w:sz w:val="28"/>
          <w:szCs w:val="28"/>
        </w:rPr>
        <w:t>árjon má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r!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ppen h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ívom őket.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(Szünet.)</w:t>
      </w:r>
    </w:p>
    <w:p w:rsidR="0038621B" w:rsidRDefault="00F66A61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 w:rsidRPr="0038621B">
        <w:rPr>
          <w:rStyle w:val="Egyiksem"/>
          <w:rFonts w:ascii="Calibri" w:hAnsi="Calibri"/>
          <w:sz w:val="28"/>
          <w:szCs w:val="28"/>
        </w:rPr>
        <w:t>Foglalt. Persze, hogy foglalt, mert minden mentős az “új koronavírus járvánnyal” van elfoglalva…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Jaj, jaj, jaj! Kimondta megint! Viszketek, izzadok</w:t>
      </w:r>
      <w:r w:rsidR="00F66A61" w:rsidRPr="0038621B">
        <w:rPr>
          <w:rStyle w:val="Egyiksem"/>
          <w:rFonts w:ascii="Calibri" w:hAnsi="Calibri"/>
          <w:sz w:val="28"/>
          <w:szCs w:val="28"/>
        </w:rPr>
        <w:t>…Jaj, jaj…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 A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úúú…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(Könyörögve.)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Megk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rhetem, hogy ne mondja ki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bbsz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r!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Megőrül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k! Esküsz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m, hogy megőrül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k!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ilyet nem láttam. Mit csináljak most magá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val?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H</w:t>
      </w:r>
      <w:r w:rsidR="00F66A61" w:rsidRPr="0038621B">
        <w:rPr>
          <w:rStyle w:val="Egyiksem"/>
          <w:rFonts w:ascii="Calibri" w:hAnsi="Calibri"/>
          <w:sz w:val="28"/>
          <w:szCs w:val="28"/>
        </w:rPr>
        <w:t>ívja a háziorvost ő majd hívja a mentős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ket, úgyis az a protokoll, neki talán f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lveszik!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 a szá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ma?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Az eny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ém?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ab/>
        <w:t>Nem, a háziorvosáé.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ab/>
        <w:t>-Nem tudom fejb</w:t>
      </w:r>
      <w:r w:rsidR="00F66A61" w:rsidRPr="0038621B">
        <w:rPr>
          <w:rStyle w:val="Egyiksem"/>
          <w:rFonts w:ascii="Calibri" w:hAnsi="Calibri"/>
          <w:sz w:val="28"/>
          <w:szCs w:val="28"/>
        </w:rPr>
        <w:t>ől…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Nagyszerű, akkor, hogy hívjam fel?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Ott van a fogason a kab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átom felakasztva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 belső zseb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ben van a p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nzt</w:t>
      </w:r>
      <w:r w:rsidR="00F66A61" w:rsidRPr="0038621B">
        <w:rPr>
          <w:rStyle w:val="Egyiksem"/>
          <w:rFonts w:ascii="Calibri" w:hAnsi="Calibri"/>
          <w:sz w:val="28"/>
          <w:szCs w:val="28"/>
        </w:rPr>
        <w:t>árcám abban van a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vjegyká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rty</w:t>
      </w:r>
      <w:r w:rsidR="00F66A61" w:rsidRPr="0038621B">
        <w:rPr>
          <w:rStyle w:val="Egyiksem"/>
          <w:rFonts w:ascii="Calibri" w:hAnsi="Calibri"/>
          <w:sz w:val="28"/>
          <w:szCs w:val="28"/>
        </w:rPr>
        <w:t>ája: Dr. Sennyei Ákos.</w:t>
      </w:r>
    </w:p>
    <w:p w:rsidR="0038621B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Rendben, hozom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.(Elindul.)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a-DK"/>
        </w:rPr>
        <w:tab/>
        <w:t>V</w:t>
      </w:r>
      <w:r w:rsidR="00F66A61" w:rsidRPr="0038621B">
        <w:rPr>
          <w:rStyle w:val="Egyiksem"/>
          <w:rFonts w:ascii="Calibri" w:hAnsi="Calibri"/>
          <w:sz w:val="28"/>
          <w:szCs w:val="28"/>
        </w:rPr>
        <w:t>árjon!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ab/>
        <w:t>Igen?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Megk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rhetem, hogy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zben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ljen hozzá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m?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ljek magá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hoz?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Tudja olyan mag</w:t>
      </w:r>
      <w:r w:rsidR="00F66A61" w:rsidRPr="0038621B">
        <w:rPr>
          <w:rStyle w:val="Egyiksem"/>
          <w:rFonts w:ascii="Calibri" w:hAnsi="Calibri"/>
          <w:sz w:val="28"/>
          <w:szCs w:val="28"/>
        </w:rPr>
        <w:t>ányos vagyok itt a WC-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egyedül az idegi allergiás reakci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mmal.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hogy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ljen hozzá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Az isten szerelm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re, csak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t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tert megyek a kabátjáért!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Öt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ter? El tudja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pzelni, hogy egy csiga vagy egy lajhár mennyi idő alatt tesz meg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t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tert?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 xml:space="preserve">De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nem vagyok se csiga, se lajhár.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Ez igaz! De biztos, ami biztos, h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átha feltartják vagy közbe jön valami!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ljen hozzám nagyon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rem!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mit mondjak? Mire befejezem a mondatot már itt is vagyok a kabátjá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val.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a-DK"/>
        </w:rPr>
        <w:tab/>
        <w:t>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ljen a családjár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(Megelégeli.)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Na, ne…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ru-RU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rem!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Hát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!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(Elindul a kabátért.)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</w:rPr>
        <w:t>ős vagyok,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gyerek apja…1990-ben nősü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ltem, diplom</w:t>
      </w:r>
      <w:r w:rsidR="00F66A61" w:rsidRPr="0038621B">
        <w:rPr>
          <w:rStyle w:val="Egyiksem"/>
          <w:rFonts w:ascii="Calibri" w:hAnsi="Calibri"/>
          <w:sz w:val="28"/>
          <w:szCs w:val="28"/>
        </w:rPr>
        <w:t>ás vagyok…és itt is vagyok a kabáttal.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A gyerekek mennyi id</w:t>
      </w:r>
      <w:r w:rsidR="00F66A61" w:rsidRPr="0038621B">
        <w:rPr>
          <w:rStyle w:val="Egyiksem"/>
          <w:rFonts w:ascii="Calibri" w:hAnsi="Calibri"/>
          <w:sz w:val="28"/>
          <w:szCs w:val="28"/>
        </w:rPr>
        <w:t>ő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sek?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 xml:space="preserve">17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20.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(Benyúl a kabát zsebébe.)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Melyik zseb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ben van a p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nzt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rca?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Tanulnak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a gyerekek?</w:t>
      </w:r>
    </w:p>
    <w:p w:rsidR="0038621B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Tanulnak. Melyik zseb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ben van a p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nzt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rca?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 xml:space="preserve">(Kotorászik, keresi.)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A bels</w:t>
      </w:r>
      <w:r w:rsidR="00F66A61" w:rsidRPr="0038621B">
        <w:rPr>
          <w:rStyle w:val="Egyiksem"/>
          <w:rFonts w:ascii="Calibri" w:hAnsi="Calibri"/>
          <w:sz w:val="28"/>
          <w:szCs w:val="28"/>
        </w:rPr>
        <w:t>őben. Hol tanulnak?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ab/>
        <w:t>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 volt!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(Előveszi a pénztárcát és kinyitja.)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Most m</w:t>
      </w:r>
      <w:r w:rsidR="00F66A61" w:rsidRPr="0038621B">
        <w:rPr>
          <w:rStyle w:val="Egyiksem"/>
          <w:rFonts w:ascii="Calibri" w:hAnsi="Calibri"/>
          <w:sz w:val="28"/>
          <w:szCs w:val="28"/>
        </w:rPr>
        <w:t>ár foglalkozzunk magá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val.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Na</w:t>
      </w:r>
      <w:r w:rsidR="00F66A61" w:rsidRPr="0038621B">
        <w:rPr>
          <w:rStyle w:val="Egyiksem"/>
          <w:rFonts w:ascii="Calibri" w:hAnsi="Calibri"/>
          <w:sz w:val="28"/>
          <w:szCs w:val="28"/>
        </w:rPr>
        <w:t>…Hol tanulnak? Mondja má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r meg!</w:t>
      </w:r>
    </w:p>
    <w:p w:rsidR="0038621B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(Előveszi a névjegykártyát.)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Hallja, az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rt maga egy ritka fárasztó ember! Az egyik gimnazista a másik egyetemista.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(Előveszi a telefont és beüti a számokat.)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Melyik egyetemen tanul a nagyobbik gyerek?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(Füléhez emeli a telefont.)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 műszakin.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 xml:space="preserve">A kisebbik?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V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árjon! Kicseng.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J</w:t>
      </w:r>
      <w:r w:rsidR="00F66A61" w:rsidRPr="0038621B">
        <w:rPr>
          <w:rStyle w:val="Egyiksem"/>
          <w:rFonts w:ascii="Calibri" w:hAnsi="Calibri"/>
          <w:sz w:val="28"/>
          <w:szCs w:val="28"/>
        </w:rPr>
        <w:t>ó napot! Sennyei doktor úr? Igen? Nagyszerű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 Solt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 Ervin vagyok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Makk 7-es” kocsmáb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l. Itt van n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álam egy úr azt mondja, hogy az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betege.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(Beszól a WC-be.)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Hogy hívjá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Domoszlai Mih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ály. 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Ü</w:t>
      </w:r>
      <w:r w:rsidR="00F66A61" w:rsidRPr="0038621B">
        <w:rPr>
          <w:rStyle w:val="Egyiksem"/>
          <w:rFonts w:ascii="Calibri" w:hAnsi="Calibri"/>
          <w:sz w:val="28"/>
          <w:szCs w:val="28"/>
        </w:rPr>
        <w:t>dv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 a doktor urat!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(Telefonba.)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Domoszlai Mihály. Hogy mi a panasza?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se van</w:t>
      </w:r>
      <w:r w:rsidR="00F66A61" w:rsidRPr="0038621B">
        <w:rPr>
          <w:rStyle w:val="Egyiksem"/>
          <w:rFonts w:ascii="Calibri" w:hAnsi="Calibri"/>
          <w:sz w:val="28"/>
          <w:szCs w:val="28"/>
        </w:rPr>
        <w:t>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(Segíteni próbál.)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Allergikus</w:t>
      </w:r>
      <w:r w:rsidR="00F66A61" w:rsidRPr="0038621B">
        <w:rPr>
          <w:rStyle w:val="Egyiksem"/>
          <w:rFonts w:ascii="Calibri" w:hAnsi="Calibri"/>
          <w:sz w:val="28"/>
          <w:szCs w:val="28"/>
        </w:rPr>
        <w:t>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(Telefonba)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Allergikus. Dehogy viccelek. Tudom, hogy sok a dolga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jár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…”(Járványt akar mondani, de észbe kap.)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…J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árkálok a telefonnal… 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Megtenn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, hogy felhívja a mentős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ket, mert nekünk nem vett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 fel. Egy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miatt nem fogja felhívni őket? De ez allergikus…Értem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n, hogy rengeteg a dolga </w:t>
      </w:r>
      <w:r w:rsidR="00F66A61" w:rsidRPr="0038621B">
        <w:rPr>
          <w:rStyle w:val="Egyiksem"/>
          <w:rFonts w:ascii="Calibri" w:hAnsi="Calibri"/>
          <w:sz w:val="28"/>
          <w:szCs w:val="28"/>
        </w:rPr>
        <w:lastRenderedPageBreak/>
        <w:t>most…Micsodá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t?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(Vendéghez.)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Azt üzeni a doki, hogy a gy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gyszertárak nyitva vannak vegyen glicerin kúpot.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en-US"/>
        </w:rPr>
        <w:tab/>
        <w:t>Bocs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nat, de arra 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ás vagyok… Egyszer anyám beadta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(Vendégnek.)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Hallgasson.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(Telefonba.)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76B24">
        <w:rPr>
          <w:rStyle w:val="Egyiksem"/>
          <w:rFonts w:ascii="Calibri" w:hAnsi="Calibri"/>
          <w:sz w:val="28"/>
          <w:szCs w:val="28"/>
          <w:lang w:val="da-DK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Jaj, nem mag</w:t>
      </w:r>
      <w:r w:rsidR="00F66A61" w:rsidRPr="0038621B">
        <w:rPr>
          <w:rStyle w:val="Egyiksem"/>
          <w:rFonts w:ascii="Calibri" w:hAnsi="Calibri"/>
          <w:sz w:val="28"/>
          <w:szCs w:val="28"/>
        </w:rPr>
        <w:t>ának mondtam doktor úr, hanem a betegnek. Allergiá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s a glicerin k</w:t>
      </w:r>
      <w:r w:rsidR="00F66A61" w:rsidRPr="0038621B">
        <w:rPr>
          <w:rStyle w:val="Egyiksem"/>
          <w:rFonts w:ascii="Calibri" w:hAnsi="Calibri"/>
          <w:sz w:val="28"/>
          <w:szCs w:val="28"/>
        </w:rPr>
        <w:t>úpra…Micsoda?…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Dulcolax?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Á… Nem jó 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anafilaxiz</w:t>
      </w:r>
      <w:r w:rsidR="00F66A61" w:rsidRPr="0038621B">
        <w:rPr>
          <w:rStyle w:val="Egyiksem"/>
          <w:rFonts w:ascii="Calibri" w:hAnsi="Calibri"/>
          <w:sz w:val="28"/>
          <w:szCs w:val="28"/>
        </w:rPr>
        <w:t>áci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 reakci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 okoz nálam.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(Vendégnek.)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it?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it-IT"/>
        </w:rPr>
        <w:tab/>
        <w:t>Anafilaxiz</w:t>
      </w:r>
      <w:r w:rsidR="00F66A61" w:rsidRPr="0038621B">
        <w:rPr>
          <w:rStyle w:val="Egyiksem"/>
          <w:rFonts w:ascii="Calibri" w:hAnsi="Calibri"/>
          <w:sz w:val="28"/>
          <w:szCs w:val="28"/>
        </w:rPr>
        <w:t>áci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 reakci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t. Neh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s, fulladá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s, b</w:t>
      </w:r>
      <w:r w:rsidR="00F66A61" w:rsidRPr="0038621B">
        <w:rPr>
          <w:rStyle w:val="Egyiksem"/>
          <w:rFonts w:ascii="Calibri" w:hAnsi="Calibri"/>
          <w:sz w:val="28"/>
          <w:szCs w:val="28"/>
        </w:rPr>
        <w:t>őrkiüt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s, b</w:t>
      </w:r>
      <w:r w:rsidR="00F66A61" w:rsidRPr="0038621B">
        <w:rPr>
          <w:rStyle w:val="Egyiksem"/>
          <w:rFonts w:ascii="Calibri" w:hAnsi="Calibri"/>
          <w:sz w:val="28"/>
          <w:szCs w:val="28"/>
        </w:rPr>
        <w:t>ő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 alatti duzzanatok</w:t>
      </w:r>
      <w:r w:rsidR="00F66A61" w:rsidRPr="0038621B">
        <w:rPr>
          <w:rStyle w:val="Egyiksem"/>
          <w:rFonts w:ascii="Calibri" w:hAnsi="Calibri"/>
          <w:sz w:val="28"/>
          <w:szCs w:val="28"/>
        </w:rPr>
        <w:t>…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Any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ám egyszer adott belőle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(Telefonba)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Ez se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mert aná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lfix</w:t>
      </w:r>
      <w:r w:rsidR="00F66A61" w:rsidRPr="0038621B">
        <w:rPr>
          <w:rStyle w:val="Egyiksem"/>
          <w:rFonts w:ascii="Calibri" w:hAnsi="Calibri"/>
          <w:sz w:val="28"/>
          <w:szCs w:val="28"/>
        </w:rPr>
        <w:t>áci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 redukci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 okoz nála… Hogyhogy ne hü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skedjek… De doktor ú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r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rem ne tegye le! Hogy micsoda? Ha lemegy az őrület jelentkezzen be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l?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rtem.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m! A viszontlátá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sra!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(Elteszi a telefont.)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Ezt nem hiszem el! Megőrül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k! Itt fog ülni a kloty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mon az idő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k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gezet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ig, lehet be is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zik ide engem meg agyon bírságolnak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 xml:space="preserve">. Ha lement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jár…” az őrület jelentkezzen be a doktor úrnál azt üzeni.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rti?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Igen. 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Anafilaxiz</w:t>
      </w:r>
      <w:r w:rsidR="00F66A61" w:rsidRPr="0038621B">
        <w:rPr>
          <w:rStyle w:val="Egyiksem"/>
          <w:rFonts w:ascii="Calibri" w:hAnsi="Calibri"/>
          <w:sz w:val="28"/>
          <w:szCs w:val="28"/>
        </w:rPr>
        <w:t>áci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 reakci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. Rosszul mondta a dokinak.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val egyszer anyám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gyerek voltam -beadta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sre a dulcolaxot…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rdekel a dulcolaxos redukci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ja! Hagyja abba! Hagyja abba, mert engem fognak hamarosan infarktussal elszállítani innen!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(Komolyan)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Zsibbad a karja? Mellkasi fájdalom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?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Fulladás? Volt nekem is ilyen tü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netem. Sajnos ismerem!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Nem, nem nincs semmi bajom…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vagyok, egyelő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re!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(Szünet.)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. Nyugodjunk meg! Gondolkodjunk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sszerűen. Nekem háromkor be kell zárnom a kocsmát. Be kellett volna zárnom, mert </w:t>
      </w:r>
      <w:r w:rsidR="00F66A61" w:rsidRPr="0038621B">
        <w:rPr>
          <w:rStyle w:val="Egyiksem"/>
          <w:rFonts w:ascii="Calibri" w:hAnsi="Calibri"/>
          <w:sz w:val="28"/>
          <w:szCs w:val="28"/>
        </w:rPr>
        <w:lastRenderedPageBreak/>
        <w:t>most már ugye negyed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gy van. A rohadt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letbe! Ahhoz, hogy be tudjak zá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rni mag</w:t>
      </w:r>
      <w:r w:rsidR="00F66A61" w:rsidRPr="0038621B">
        <w:rPr>
          <w:rStyle w:val="Egyiksem"/>
          <w:rFonts w:ascii="Calibri" w:hAnsi="Calibri"/>
          <w:sz w:val="28"/>
          <w:szCs w:val="28"/>
        </w:rPr>
        <w:t>ának ki kell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nnie a WC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-</w:t>
      </w:r>
      <w:r w:rsidR="00F66A61" w:rsidRPr="0038621B">
        <w:rPr>
          <w:rStyle w:val="Egyiksem"/>
          <w:rFonts w:ascii="Calibri" w:hAnsi="Calibri"/>
          <w:sz w:val="28"/>
          <w:szCs w:val="28"/>
        </w:rPr>
        <w:t>mből. Igen, de elakadt a…, mert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se van.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s.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ab/>
        <w:t>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ás. Az idő megy, engem megbüntetnek. Bezárják a kocsmámat, nem lesz bev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telem, a feles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gem elhagy, a gyerekeim apa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lkül nőnek fel. Mi lehet itt a megoldá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s?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Van egy megold</w:t>
      </w:r>
      <w:r w:rsidR="00F66A61" w:rsidRPr="0038621B">
        <w:rPr>
          <w:rStyle w:val="Egyiksem"/>
          <w:rFonts w:ascii="Calibri" w:hAnsi="Calibri"/>
          <w:sz w:val="28"/>
          <w:szCs w:val="28"/>
        </w:rPr>
        <w:t>ás, ami talá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n bev</w:t>
      </w:r>
      <w:r w:rsidR="00F66A61" w:rsidRPr="0038621B">
        <w:rPr>
          <w:rStyle w:val="Egyiksem"/>
          <w:rFonts w:ascii="Calibri" w:hAnsi="Calibri"/>
          <w:sz w:val="28"/>
          <w:szCs w:val="28"/>
        </w:rPr>
        <w:t>álhat. Anyám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gyermekkoromban azt csinálta, hogy…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>
        <w:rPr>
          <w:rStyle w:val="Egyiksem"/>
          <w:rFonts w:ascii="Calibri" w:hAnsi="Calibri"/>
          <w:sz w:val="28"/>
          <w:szCs w:val="28"/>
          <w:lang w:val="de-DE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(Be.)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Jó napot kívá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nok!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(Ijedten.)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napot kívá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nok!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Hat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sági ellenőrz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st tartok. Tudja e, hogy hány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ra van?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Negyed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gy?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Negyed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gy múlt. Pár napja kihirdett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 kormányrendeletben a kijárási korlátozást, amelynek folyamodványak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nt korlátozták a káv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k, büf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k, kocsmák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egy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b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rakoz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helyek nyitva tartását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. Hallott err</w:t>
      </w:r>
      <w:r w:rsidR="00F66A61" w:rsidRPr="0038621B">
        <w:rPr>
          <w:rStyle w:val="Egyiksem"/>
          <w:rFonts w:ascii="Calibri" w:hAnsi="Calibri"/>
          <w:sz w:val="28"/>
          <w:szCs w:val="28"/>
        </w:rPr>
        <w:t>ő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l?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 xml:space="preserve"> -Igen, term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szetesen.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A rendelet pontosan szabályozza, hogy 15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rakor ezeket a helyeket be kell zárni. Nyitva csak a gy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gyszertárak, dohányboltok,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lelmiszerüzletek maradhatnak. A rendelet betartását a hat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ság ellenőrzi a járvány ideje alatt.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  <w:lang w:val="it-IT"/>
        </w:rPr>
      </w:pPr>
      <w:r w:rsidRPr="0038621B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V</w:t>
      </w:r>
      <w:r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 xml:space="preserve">endég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it-IT"/>
        </w:rPr>
        <w:t>Tompa puffan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en-US"/>
        </w:rPr>
        <w:t xml:space="preserve">s a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Járvány” sz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it-IT"/>
        </w:rPr>
        <w:t>ra a WC-ben.</w:t>
      </w:r>
    </w:p>
    <w:p w:rsidR="0038621B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(Felfigyel a zajra.)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Ez mi volt?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Egy vend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g van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bent, akinek allergiás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 van. Ez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nem tudtam még bezárni.</w:t>
      </w:r>
    </w:p>
    <w:p w:rsidR="00931C6C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(Odamegy az ajtóhoz, kopog.)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Uram, uram!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l van?</w:t>
      </w:r>
    </w:p>
    <w:p w:rsidR="00931C6C" w:rsidRPr="0038621B" w:rsidRDefault="00931C6C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F66A61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 w:rsidRPr="0038621B">
        <w:rPr>
          <w:rStyle w:val="Egyiksem"/>
          <w:rFonts w:ascii="Calibri" w:hAnsi="Calibri"/>
          <w:i/>
          <w:iCs/>
          <w:sz w:val="28"/>
          <w:szCs w:val="28"/>
        </w:rPr>
        <w:t>Semmi válasz a WC-ből.</w:t>
      </w:r>
    </w:p>
    <w:p w:rsidR="0038621B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</w:p>
    <w:p w:rsidR="0038621B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(Kopog megint.)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Uram, uram!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 xml:space="preserve">(Megpróbál benyitni, de az ajtó zárva.)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Pedig bent van. Hallotta maga is a zajt, nem?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(Kocsmároshoz.)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De. Nyilván feldőlt valami odabent…Ide hallgasson! Nem kell  nekem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ket kitalálni nem 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tez</w:t>
      </w:r>
      <w:r w:rsidR="00F66A61" w:rsidRPr="0038621B">
        <w:rPr>
          <w:rStyle w:val="Egyiksem"/>
          <w:rFonts w:ascii="Calibri" w:hAnsi="Calibri"/>
          <w:sz w:val="28"/>
          <w:szCs w:val="28"/>
        </w:rPr>
        <w:t>ő vend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gekr</w:t>
      </w:r>
      <w:r w:rsidR="00F66A61" w:rsidRPr="0038621B">
        <w:rPr>
          <w:rStyle w:val="Egyiksem"/>
          <w:rFonts w:ascii="Calibri" w:hAnsi="Calibri"/>
          <w:sz w:val="28"/>
          <w:szCs w:val="28"/>
        </w:rPr>
        <w:t>ő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 a WC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-j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ben. Rengeteg dolgunk van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nincs rá 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 kapacitásunk. Egyszerűen kifutott az időből, mert nem figyelt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nem zá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rt háromkor. Most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ban figyelmeztetem, de nem szeretn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m, hogy, ha később erre járok nyitva találjam a kocsmáját! Akkor már meg kell bírságolnom.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 xml:space="preserve"> Z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rjon be, de s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ürgősen.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Biztosíthatom biztos úr, hogy bezárok.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Szolgálunk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dü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nk! J</w:t>
      </w:r>
      <w:r w:rsidR="00F66A61" w:rsidRPr="0038621B">
        <w:rPr>
          <w:rStyle w:val="Egyiksem"/>
          <w:rFonts w:ascii="Calibri" w:hAnsi="Calibri"/>
          <w:sz w:val="28"/>
          <w:szCs w:val="28"/>
        </w:rPr>
        <w:t>ó napot kívá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nok!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J</w:t>
      </w:r>
      <w:r w:rsidR="00F66A61" w:rsidRPr="0038621B">
        <w:rPr>
          <w:rStyle w:val="Egyiksem"/>
          <w:rFonts w:ascii="Calibri" w:hAnsi="Calibri"/>
          <w:sz w:val="28"/>
          <w:szCs w:val="28"/>
        </w:rPr>
        <w:t>ó napot!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 w:rsidRPr="0038621B">
        <w:rPr>
          <w:rStyle w:val="Egyiksem"/>
          <w:rFonts w:ascii="Calibri" w:hAnsi="Calibri"/>
          <w:i/>
          <w:iCs/>
          <w:sz w:val="28"/>
          <w:szCs w:val="28"/>
        </w:rPr>
        <w:t>R</w:t>
      </w:r>
      <w:r>
        <w:rPr>
          <w:rStyle w:val="Egyiksem"/>
          <w:rFonts w:ascii="Calibri" w:hAnsi="Calibri"/>
          <w:i/>
          <w:iCs/>
          <w:sz w:val="28"/>
          <w:szCs w:val="28"/>
        </w:rPr>
        <w:t xml:space="preserve">endőr </w:t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El.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Hú ezt most megúsztam…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A rend</w:t>
      </w:r>
      <w:r w:rsidR="00F66A61" w:rsidRPr="0038621B">
        <w:rPr>
          <w:rStyle w:val="Egyiksem"/>
          <w:rFonts w:ascii="Calibri" w:hAnsi="Calibri"/>
          <w:sz w:val="28"/>
          <w:szCs w:val="28"/>
        </w:rPr>
        <w:t>őr elment?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Most bezzeg tud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lni! Amikor itt volt a rendő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r, mi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nem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lalt meg? Akkor igazolhatott volna engem… Majdnem megbüntetett.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Tudja, amikor volt az a gyerekkori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prajzol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 esetem, ami utá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n tudja any</w:t>
      </w:r>
      <w:r w:rsidR="00F66A61" w:rsidRPr="0038621B">
        <w:rPr>
          <w:rStyle w:val="Egyiksem"/>
          <w:rFonts w:ascii="Calibri" w:hAnsi="Calibri"/>
          <w:sz w:val="28"/>
          <w:szCs w:val="28"/>
        </w:rPr>
        <w:t>ám annyira leszidott, hogy az engem ért lelki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 xml:space="preserve"> traum</w:t>
      </w:r>
      <w:r w:rsidR="00F66A61" w:rsidRPr="0038621B">
        <w:rPr>
          <w:rStyle w:val="Egyiksem"/>
          <w:rFonts w:ascii="Calibri" w:hAnsi="Calibri"/>
          <w:sz w:val="28"/>
          <w:szCs w:val="28"/>
        </w:rPr>
        <w:t>át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ás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sem lett, akkor kij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tt hozzánk a rendőrs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g is.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lastRenderedPageBreak/>
        <w:t>A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én rend</w:t>
      </w:r>
      <w:r w:rsidR="00F66A61" w:rsidRPr="0038621B">
        <w:rPr>
          <w:rStyle w:val="Egyiksem"/>
          <w:rFonts w:ascii="Calibri" w:hAnsi="Calibri"/>
          <w:sz w:val="28"/>
          <w:szCs w:val="28"/>
        </w:rPr>
        <w:t>őr jelenl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 xml:space="preserve">ben teljesen kikészülök. Szorongok és </w:t>
      </w:r>
      <w:r w:rsidR="00F66A61" w:rsidRPr="0038621B">
        <w:rPr>
          <w:rStyle w:val="Egyiksem"/>
          <w:rFonts w:ascii="Calibri" w:hAnsi="Calibri"/>
          <w:sz w:val="28"/>
          <w:szCs w:val="28"/>
        </w:rPr>
        <w:t>megn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mulok.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Mondja, van valami, amire maga nem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keny vagy allergiá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s?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Van.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P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ldául az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telekre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az italokra.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 xml:space="preserve">Egyetlen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lelmiszerre sem vagyok allergiás…Azt mondják a szakemberek, akik vizsgáltak, hogy egy ilyen idegileg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keny, allergiás embern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ez orvosi csoda. Az italok meg szinte gy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gyírk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nt hatnak rám… 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A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 nekem foly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kony keny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 tej meg gondolom foly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kony teh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e-DE"/>
        </w:rPr>
        <w:tab/>
        <w:t>A tejet nem szeretem annyira, de nem vagyok r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s.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Van valami fejlem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 a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vel kapcsolatban?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Nincs, sajnos!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  <w:lang w:val="ru-RU"/>
        </w:rPr>
        <w:t>(Emeli a hangját.)</w:t>
      </w:r>
      <w:r w:rsidR="00F76B24">
        <w:rPr>
          <w:rStyle w:val="Egyiksem"/>
          <w:rFonts w:ascii="Calibri" w:hAnsi="Calibri"/>
          <w:sz w:val="28"/>
          <w:szCs w:val="28"/>
          <w:lang w:val="ru-RU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ár pedig nekem be kell zárnom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rtse meg! Hallotta a rendőrt az előbb nem?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da-DK"/>
        </w:rPr>
        <w:tab/>
        <w:t>De, de</w:t>
      </w:r>
      <w:r w:rsidR="00F66A61" w:rsidRPr="0038621B">
        <w:rPr>
          <w:rStyle w:val="Egyiksem"/>
          <w:rFonts w:ascii="Calibri" w:hAnsi="Calibri"/>
          <w:sz w:val="28"/>
          <w:szCs w:val="28"/>
        </w:rPr>
        <w:t>…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De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 ne ordítson, mert annál rosszabb lesz a helyzetem! Teljesen bel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 szorul a…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…szar, mondjuk ki!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ru-RU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 ne idegeskedjen, mert, att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 csak feszültebb leszek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Hát akkor mit csináljak? Dinamittal nem robbanthatom ki a budib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l. A saját kocsmámat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gsem tehetem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nkre. Egy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bk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nt is hitel van rajta.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Jaj, jaj! Ajaj! Hú…hú! Ne, folytassa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ne! Egyre jobban feszül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Jaj, ne! Az isten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ne!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ne robbanjon nekem, mert most meszeltettem ki a WC-t.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ru-RU"/>
        </w:rPr>
        <w:tab/>
        <w:t>A</w:t>
      </w:r>
      <w:r w:rsidR="00F66A61" w:rsidRPr="0038621B">
        <w:rPr>
          <w:rStyle w:val="Egyiksem"/>
          <w:rFonts w:ascii="Calibri" w:hAnsi="Calibri"/>
          <w:sz w:val="28"/>
          <w:szCs w:val="28"/>
        </w:rPr>
        <w:t>ú…aú… Jaj, jaj!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 nyugodjon meg, bocsásson meg! Nem úgy gondoltam…Az előbb valami olyasmit említett, hogy a mamája egyszer valamit csinált, ami megoldotta 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máját.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(Fájdalmasan.)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Igen.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Gyors megoldá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s?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Nem annyira.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i/>
          <w:iCs/>
          <w:sz w:val="28"/>
          <w:szCs w:val="28"/>
        </w:rPr>
        <w:t>(Idegesen.)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De, miért, nem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en-US"/>
        </w:rPr>
        <w:tab/>
        <w:t>Any</w:t>
      </w:r>
      <w:r w:rsidR="00F66A61" w:rsidRPr="0038621B">
        <w:rPr>
          <w:rStyle w:val="Egyiksem"/>
          <w:rFonts w:ascii="Calibri" w:hAnsi="Calibri"/>
          <w:sz w:val="28"/>
          <w:szCs w:val="28"/>
        </w:rPr>
        <w:t>ámnak az volt a m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dszere, hogy elterelte a figyelmemet 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miután teljesen megfeledkeztem 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la egyszerű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en plotty.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 az, hogy plotty?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 plotty egy csobbanást jelent a cs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be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 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ma megoldását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jelzi.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rtem m</w:t>
      </w:r>
      <w:r w:rsidR="00F66A61" w:rsidRPr="0038621B">
        <w:rPr>
          <w:rStyle w:val="Egyiksem"/>
          <w:rFonts w:ascii="Calibri" w:hAnsi="Calibri"/>
          <w:sz w:val="28"/>
          <w:szCs w:val="28"/>
        </w:rPr>
        <w:t>ár… Akkor csináljuk azt. Hogy tudom a figyelm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elterelni és “plottyantásra” késztetni?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nekeljek vagy táncoljak?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en-US"/>
        </w:rPr>
        <w:tab/>
        <w:t>Any</w:t>
      </w:r>
      <w:r w:rsidR="00F66A61" w:rsidRPr="0038621B">
        <w:rPr>
          <w:rStyle w:val="Egyiksem"/>
          <w:rFonts w:ascii="Calibri" w:hAnsi="Calibri"/>
          <w:sz w:val="28"/>
          <w:szCs w:val="28"/>
        </w:rPr>
        <w:t>ám ilyenkor mindig a kedvenc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mből a Micimack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olvasott fel. Füles szület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snapját szerettem a legjobban! Ha azt a 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szt olvasná f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l, akkor 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ma szempillantás alatt megold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dna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mindenki mehetne a dolgá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ra.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Ki az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Micimackó” meg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Fü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les</w:t>
      </w:r>
      <w:r w:rsidR="00F66A61" w:rsidRPr="0038621B">
        <w:rPr>
          <w:rStyle w:val="Egyiksem"/>
          <w:rFonts w:ascii="Calibri" w:hAnsi="Calibri"/>
          <w:sz w:val="28"/>
          <w:szCs w:val="28"/>
        </w:rPr>
        <w:t>”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?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nem ismerem őket se ezt a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zh-TW" w:eastAsia="zh-TW"/>
        </w:rPr>
        <w:tab/>
        <w:t>Nem? H</w:t>
      </w:r>
      <w:r w:rsidR="00F66A61" w:rsidRPr="0038621B">
        <w:rPr>
          <w:rStyle w:val="Egyiksem"/>
          <w:rFonts w:ascii="Calibri" w:hAnsi="Calibri"/>
          <w:sz w:val="28"/>
          <w:szCs w:val="28"/>
        </w:rPr>
        <w:t>át ez sajná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 xml:space="preserve">latos? </w:t>
      </w:r>
      <w:r w:rsidR="00F66A61" w:rsidRPr="0038621B">
        <w:rPr>
          <w:rStyle w:val="Egyiksem"/>
          <w:rFonts w:ascii="Calibri" w:hAnsi="Calibri"/>
          <w:sz w:val="28"/>
          <w:szCs w:val="28"/>
        </w:rPr>
        <w:t>Erre nem számítottam. Ez a váratlan felismer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nagyon elm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ly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ítheti 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mát. Olvasni se tud?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Na ne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zzen hü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nek! Persze, hogy tudok. (Hirtelen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tlettel.) Várjon. Azt mondta, hogy az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telekre nem allergiás… Így van?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Így.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Van n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lam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hány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telrecept azt fel tudom olvasni. Ha szereti a hasát, akkor egy jó étel csak elvonja a figyelm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t!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telrecepttel nem csináltuk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 any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mmal, de</w:t>
      </w:r>
      <w:r>
        <w:rPr>
          <w:rStyle w:val="Egyiksem"/>
          <w:rFonts w:ascii="Calibri" w:eastAsia="Times New Roman" w:hAnsi="Calibri" w:cs="Times New Roman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pr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báljuk meg.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Na várjon, várjon, meg kell keresni!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Állj!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 az?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Ugye, nem akar egyedül hagyni?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 pultig muszáj lesz elmennem.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Hány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ter?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(Saccol.)</w:t>
      </w:r>
      <w:r w:rsidR="00F76B24">
        <w:rPr>
          <w:rStyle w:val="Egyiksem"/>
          <w:rFonts w:ascii="Calibri" w:hAnsi="Calibri"/>
          <w:sz w:val="28"/>
          <w:szCs w:val="28"/>
          <w:lang w:val="ru-RU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Úgy hat, hat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Ajaj! Az másf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terrel hosszabb, út, mint az elő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bb!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Majd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lek magához…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(Indulna.)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Miről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Mit tudom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n! Az időjárásr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l…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perc az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itt vagyok.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Ne haragudjon, de engem az időjárás nem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rdekel…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(Kezdi felhúzni magát.)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Jaj, hát a világ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se szeretn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m, hogy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hosszú” tá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voll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tem alatt unatkozzon… Mit is tehetnék, hogy addig is kellemesen elüthesse az időt? Rendeljek magának egy jazz zenekart…? Esetleg sztriptíz tá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ncosn</w:t>
      </w:r>
      <w:r w:rsidR="00F66A61" w:rsidRPr="0038621B">
        <w:rPr>
          <w:rStyle w:val="Egyiksem"/>
          <w:rFonts w:ascii="Calibri" w:hAnsi="Calibri"/>
          <w:sz w:val="28"/>
          <w:szCs w:val="28"/>
        </w:rPr>
        <w:t>őket? A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rgent</w:t>
      </w:r>
      <w:r w:rsidR="00F66A61" w:rsidRPr="0038621B">
        <w:rPr>
          <w:rStyle w:val="Egyiksem"/>
          <w:rFonts w:ascii="Calibri" w:hAnsi="Calibri"/>
          <w:sz w:val="28"/>
          <w:szCs w:val="28"/>
        </w:rPr>
        <w:t>ín tangó párost? Vagy, ha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gre el</w:t>
      </w:r>
      <w:r w:rsidR="00F66A61" w:rsidRPr="0038621B">
        <w:rPr>
          <w:rStyle w:val="Egyiksem"/>
          <w:rFonts w:ascii="Calibri" w:hAnsi="Calibri"/>
          <w:sz w:val="28"/>
          <w:szCs w:val="28"/>
        </w:rPr>
        <w:t>őj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a budimb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l moziba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ne vigyem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?!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(Kétségbeesetten siránkozva.)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Ne,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ne csinálja ezt! Az allergiám…Jaj, jaj, jaj….nem bírom!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tszakadok!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(Megbánóan.)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Jaj, ne haragudjon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csak elvitt az indulat! Eln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rem! Nyugodjon meg! Semmi baj! Minden rendben lesz. Miről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ljek Ö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nnek?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(Fájdalmas hangon.)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Tudja a mozik be vannak zárva a korlátozások miatt…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Igen, igen el is felejtettem…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Úgyhogy nem tud mostanában moziba vinni…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Igen, igen, nem.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Ha moziba nem is vihet, de a kedvenc filmj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rő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l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lhet, amíg elmegy a receptek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rt… Melyik volt a kedvenc filmje?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(Elindul a pulthoz.)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Másnaposok.”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Kifejten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 xml:space="preserve">é 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szletesebben, mert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nem láttam…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(Odaér a pulthoz és keresni kezdi a recepteket.)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Mire kiváncsi konkr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tan?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Hogy mi tetszett magának annyira benne, hogy a kedvenc filmje lett?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(Közben keresi a recepteket.)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A humora.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ab/>
        <w:t>A humora?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Igen.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Mir</w:t>
      </w:r>
      <w:r w:rsidR="00F66A61" w:rsidRPr="0038621B">
        <w:rPr>
          <w:rStyle w:val="Egyiksem"/>
          <w:rFonts w:ascii="Calibri" w:hAnsi="Calibri"/>
          <w:sz w:val="28"/>
          <w:szCs w:val="28"/>
        </w:rPr>
        <w:t>ől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l?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Di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h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jban annyi, hogy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gy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barát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zül az egyik nősül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 a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bbi három elviszi leg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nybúcsúba. A nagy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ereszd el a hajam után” másnap,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másnaposan” fel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brednek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és d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bbenten veszik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szre, hogy a leendő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rj jel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lt nyomtalanul eltűnt. Aznap van az esküvője ugye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sehol nem találják. Az idő fogy, a helyzet egyre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gbeejtőbb, de rengeteg viszontagság után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gül kiderül, hogy a barátjukat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letlenül kizárták a tetőre, ahol a 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lelőtt folyamán piszkosul le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gett a napon. Megitatják gyorsa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s minden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, ha a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ge j</w:t>
      </w:r>
      <w:r w:rsidR="00F66A61" w:rsidRPr="0038621B">
        <w:rPr>
          <w:rStyle w:val="Egyiksem"/>
          <w:rFonts w:ascii="Calibri" w:hAnsi="Calibri"/>
          <w:sz w:val="28"/>
          <w:szCs w:val="28"/>
        </w:rPr>
        <w:t>ó az utolsó pillanatban  beesnek az esküvő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re vele. Hal</w:t>
      </w:r>
      <w:r w:rsidR="00F66A61" w:rsidRPr="0038621B">
        <w:rPr>
          <w:rStyle w:val="Egyiksem"/>
          <w:rFonts w:ascii="Calibri" w:hAnsi="Calibri"/>
          <w:sz w:val="28"/>
          <w:szCs w:val="28"/>
        </w:rPr>
        <w:t>álra nevettem magam a filmen.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Ez a kedvenc filmje?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Igen.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mi?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ezt maga humorosnak talált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a?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ab/>
        <w:t>Igen.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ab/>
        <w:t xml:space="preserve">Hát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ezt egyáltalán nem találom viccesnek. Az erős napf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nytől bőrrákot lehet kapni! Maga humorosnak találja, hogy valaki le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g 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lastRenderedPageBreak/>
        <w:t>a tet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őn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ekkora kockázatnak teszik ki?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gett maga már le a napon?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egyszer igen. Anyám nyaralni vitt…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(Visszaér a receptekkel.)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! Igaza van akkor ez nem vicces! Itt vannak a receptek… Na kezdhetjük is…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Hát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ezek után nem tudom, hogy, ebbe bele merjek e vágni…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Hogy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rti?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zze, maga mulat azon, hogy mások le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gnek a háztetőn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kockáztatják a bőrrák lehetős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t…Ezek után, hogy akar nekem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telrecepteket ajánlani…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(Mély levegőt vesz.)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Mi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ze a kettőnek egymáshoz? Megegyeztünk, hogy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telrecepteket fogok felolvasni, hátha el tudja majd vonni a sok finom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tel a figyelm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kilazul a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a plotty.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Az az előbb volt. Az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vesztette a megegyez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sünk.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Hogyhogy előbb volt? Mi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rt, mi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nt az előbb utá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g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rdi?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Igen.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ta megingott magában a bizalmam…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D72DF3">
        <w:rPr>
          <w:rStyle w:val="Egyiksem"/>
          <w:rFonts w:ascii="Calibri" w:eastAsia="Times New Roman" w:hAnsi="Calibri" w:cs="Times New Roman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(Fojtottan őrjöng.)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Mi? Micsoda?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(Erőltetett szelídséggel.)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gis mi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zze, ha maga mulatságosnak találja, hogy egy ártatlan ember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 é</w:t>
      </w:r>
      <w:r w:rsidR="00F66A61" w:rsidRPr="0038621B">
        <w:rPr>
          <w:rStyle w:val="Egyiksem"/>
          <w:rFonts w:ascii="Calibri" w:hAnsi="Calibri"/>
          <w:sz w:val="28"/>
          <w:szCs w:val="28"/>
        </w:rPr>
        <w:t>g a háztetőn a napon kit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ve mag</w:t>
      </w:r>
      <w:r w:rsidR="00F66A61" w:rsidRPr="0038621B">
        <w:rPr>
          <w:rStyle w:val="Egyiksem"/>
          <w:rFonts w:ascii="Calibri" w:hAnsi="Calibri"/>
          <w:sz w:val="28"/>
          <w:szCs w:val="28"/>
        </w:rPr>
        <w:t>át a ká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ros iboly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ántúli sugárzásnak, aminek a hatása bőrrákot okozhat, akkor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n, hogy bízzak meg a maga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telajánlataiban?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Mi? Micsoda?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(Megy f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n-US"/>
        </w:rPr>
        <w:t>l a pumpa.)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Ez csak egy film egy vígját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k…Ezen az emberek nevetni szoktak…É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s..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s, hogy függ ez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ssze a bizalommal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 receptfelolvasással…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Úgyhogy, mi van, ha megm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rgez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engem?! Nekem nincs elők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stol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m, mint 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gen a királyoknak?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(Ordít)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iket hord itt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ssze?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rgez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s? El</w:t>
      </w:r>
      <w:r w:rsidR="00F66A61" w:rsidRPr="0038621B">
        <w:rPr>
          <w:rStyle w:val="Egyiksem"/>
          <w:rFonts w:ascii="Calibri" w:hAnsi="Calibri"/>
          <w:sz w:val="28"/>
          <w:szCs w:val="28"/>
        </w:rPr>
        <w:t>ők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stolás? Maga meg mi a fen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ről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l? Nem etetem meg, csak felolvasom a receptet, hogy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gre eltűnj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a budimb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be tudjam zárni ezt az istenverte kocsmát, mielőtt a rendőr visszaj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megbírsá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gol.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rti?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(Szinte sír, fájdalmasan.)</w:t>
      </w:r>
      <w:r w:rsidR="00F76B24">
        <w:rPr>
          <w:rStyle w:val="Egyiksem"/>
          <w:rFonts w:ascii="Calibri" w:hAnsi="Calibri"/>
          <w:sz w:val="28"/>
          <w:szCs w:val="28"/>
          <w:lang w:val="ru-RU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Szorul, nagyon szorul! Jaj! Mi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csinálja ezt mikor tudja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l, hogy hiper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keny vagyok a stresszre. Ha ordítanak velem idegi allergiás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sem lesz! Hányszor mondjam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el! Jaj, jaj!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(Próbál erőt venni magán.)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bocsá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nat! Eln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st! Nem akartam…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Én kérem, ú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gy bele tudom magam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lni egy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telreceptbe</w:t>
      </w:r>
      <w:r w:rsidR="00F76B24">
        <w:rPr>
          <w:rStyle w:val="Egyiksem"/>
          <w:rFonts w:ascii="Calibri" w:hAnsi="Calibri"/>
          <w:sz w:val="28"/>
          <w:szCs w:val="28"/>
          <w:lang w:val="nl-NL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 xml:space="preserve">az érzékenységem miatt -, </w:t>
      </w:r>
      <w:r w:rsidR="00F66A61" w:rsidRPr="0038621B">
        <w:rPr>
          <w:rStyle w:val="Egyiksem"/>
          <w:rFonts w:ascii="Calibri" w:hAnsi="Calibri"/>
          <w:sz w:val="28"/>
          <w:szCs w:val="28"/>
        </w:rPr>
        <w:t>hogy, ha egy evőkanállal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bb olajat olvas fel nekem a hagyma al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á émelyegni kezd a gyomrom és elcsapom a hasam!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(Teljesen kész van és teljesen lemondóan.)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Mi? Ezt nem, ezt nem hiszem el! Azt akarja mondani, ha felolvasok egy receptet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bb olajat mondok, mint amennyit maga gondol elcsapja a hasát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gyomorrontása lesz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?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Örülnie kellene neki legalább átfolyik gyorsan az olaj magán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gre kicsúszik magáb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l…a…a…a…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Tess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k, tess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 mondja, csak ki!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(Imádkozva az ég felé.)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Az isten áldotta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plotty!</w:t>
      </w:r>
      <w:r w:rsidR="00F66A61" w:rsidRPr="0038621B">
        <w:rPr>
          <w:rStyle w:val="Egyiksem"/>
          <w:rFonts w:ascii="Calibri" w:hAnsi="Calibri"/>
          <w:sz w:val="28"/>
          <w:szCs w:val="28"/>
        </w:rPr>
        <w:t>”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ny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rg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m, had olvassam fel a receptet! Majd valami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nnyű gyomorkím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lő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tellel kezdünk, hogy nehogy elcsapjuk a hasát. Legyen mondjuk egy tojá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s leves?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Rendben, de íg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rje meg, hogy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vni fog a stressztő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Megíg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rem. Akkor szent a b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ke?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Szent.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 szorulása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Figyelembe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ve a rengeteg feszü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get,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amit eddig okozott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aminek kitett az elmú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lt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rában, nem sokat ment elő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re a dolog.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(Lemondóan.)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rtem.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(Keresgél a receptek között.)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Nos</w:t>
      </w:r>
      <w:r w:rsidR="00F66A61" w:rsidRPr="0038621B">
        <w:rPr>
          <w:rStyle w:val="Egyiksem"/>
          <w:rFonts w:ascii="Calibri" w:hAnsi="Calibri"/>
          <w:sz w:val="28"/>
          <w:szCs w:val="28"/>
        </w:rPr>
        <w:t>…tojásleves, tojá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sleves</w:t>
      </w:r>
      <w:r w:rsidR="00F66A61" w:rsidRPr="0038621B">
        <w:rPr>
          <w:rStyle w:val="Egyiksem"/>
          <w:rFonts w:ascii="Calibri" w:hAnsi="Calibri"/>
          <w:sz w:val="28"/>
          <w:szCs w:val="28"/>
        </w:rPr>
        <w:t>…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Meg van.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(Olvasni kezdi.) Akarja, hogy a hozzával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kat is felolvassam?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Felt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tlenü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ab/>
        <w:t>2 ev</w:t>
      </w:r>
      <w:r w:rsidR="00F66A61" w:rsidRPr="0038621B">
        <w:rPr>
          <w:rStyle w:val="Egyiksem"/>
          <w:rFonts w:ascii="Calibri" w:hAnsi="Calibri"/>
          <w:sz w:val="28"/>
          <w:szCs w:val="28"/>
        </w:rPr>
        <w:t>őkanál finomliszt, 1 káv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skanál fűszerpaprika, 1 teáskanál őr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lt f</w:t>
      </w:r>
      <w:r w:rsidR="00F66A61" w:rsidRPr="0038621B">
        <w:rPr>
          <w:rStyle w:val="Egyiksem"/>
          <w:rFonts w:ascii="Calibri" w:hAnsi="Calibri"/>
          <w:sz w:val="28"/>
          <w:szCs w:val="28"/>
        </w:rPr>
        <w:t>űszerk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ny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(ízlés szerint),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2 gerezd fokhagyma (aprított), 8 dl víz, 1 káv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skanál só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(ízlés szerint),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4 db tojá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s, 3 ev</w:t>
      </w:r>
      <w:r w:rsidR="00F66A61" w:rsidRPr="0038621B">
        <w:rPr>
          <w:rStyle w:val="Egyiksem"/>
          <w:rFonts w:ascii="Calibri" w:hAnsi="Calibri"/>
          <w:sz w:val="28"/>
          <w:szCs w:val="28"/>
        </w:rPr>
        <w:t>őkanál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…(Fölnéz a szövegből.)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lehet 2 is 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 napraforgó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olaj</w:t>
      </w:r>
      <w:r w:rsidR="00F66A61" w:rsidRPr="0038621B">
        <w:rPr>
          <w:rStyle w:val="Egyiksem"/>
          <w:rFonts w:ascii="Calibri" w:hAnsi="Calibri"/>
          <w:sz w:val="28"/>
          <w:szCs w:val="28"/>
        </w:rPr>
        <w:t>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Ú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hhh</w:t>
      </w:r>
      <w:r w:rsidR="00F66A61" w:rsidRPr="0038621B">
        <w:rPr>
          <w:rStyle w:val="Egyiksem"/>
          <w:rFonts w:ascii="Calibri" w:hAnsi="Calibri"/>
          <w:sz w:val="28"/>
          <w:szCs w:val="28"/>
        </w:rPr>
        <w:t>…a hasam.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ab/>
        <w:t>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lesz egy kanállal azt hiszem…Alakul?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nem igazán…De folytassa…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Elk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szít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si m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d?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M</w:t>
      </w:r>
      <w:r w:rsidR="00F66A61" w:rsidRPr="0038621B">
        <w:rPr>
          <w:rStyle w:val="Egyiksem"/>
          <w:rFonts w:ascii="Calibri" w:hAnsi="Calibri"/>
          <w:sz w:val="28"/>
          <w:szCs w:val="28"/>
        </w:rPr>
        <w:t>áris. A lisztet kev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olajon megpirítjuk, majd megsz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rjuk pirospapriká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 xml:space="preserve">val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jó sok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nnyel. Beletesszük a zúzott fokhagymákat,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kicsit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g pir</w:t>
      </w:r>
      <w:r w:rsidR="00F66A61" w:rsidRPr="0038621B">
        <w:rPr>
          <w:rStyle w:val="Egyiksem"/>
          <w:rFonts w:ascii="Calibri" w:hAnsi="Calibri"/>
          <w:sz w:val="28"/>
          <w:szCs w:val="28"/>
        </w:rPr>
        <w:t>ítjuk.Fel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ntjü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k v</w:t>
      </w:r>
      <w:r w:rsidR="00F66A61" w:rsidRPr="0038621B">
        <w:rPr>
          <w:rStyle w:val="Egyiksem"/>
          <w:rFonts w:ascii="Calibri" w:hAnsi="Calibri"/>
          <w:sz w:val="28"/>
          <w:szCs w:val="28"/>
        </w:rPr>
        <w:t>ízzel, s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zzuk,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felforraljuk.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Óvatosan a s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val, mert magas a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rnyomásom.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(Magának.)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Szinte sejtettem…Rendben akkor csak egy csipetnyit teszek belőle…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Forr</w:t>
      </w:r>
      <w:r w:rsidR="00F66A61" w:rsidRPr="0038621B">
        <w:rPr>
          <w:rStyle w:val="Egyiksem"/>
          <w:rFonts w:ascii="Calibri" w:hAnsi="Calibri"/>
          <w:sz w:val="28"/>
          <w:szCs w:val="28"/>
        </w:rPr>
        <w:t>ás után a tojások számát megfelezve, kettőt felverve belecsurgatunk, kettőt pedig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szben teszünk bele.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Ezt megism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teln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? Nem tudtam megjegyezni.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ab/>
        <w:t>Mit?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Hát, hogy a tojásokkal, mit kell csinálni. Megism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teln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Hát persze.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 w:rsidRPr="00D72DF3">
        <w:rPr>
          <w:rStyle w:val="Egyiksem"/>
          <w:rFonts w:ascii="Calibri" w:hAnsi="Calibri"/>
          <w:i/>
          <w:iCs/>
          <w:sz w:val="28"/>
          <w:szCs w:val="28"/>
        </w:rPr>
        <w:t>R</w:t>
      </w:r>
      <w:r w:rsidR="00D72DF3">
        <w:rPr>
          <w:rStyle w:val="Egyiksem"/>
          <w:rFonts w:ascii="Calibri" w:hAnsi="Calibri"/>
          <w:i/>
          <w:iCs/>
          <w:sz w:val="28"/>
          <w:szCs w:val="28"/>
        </w:rPr>
        <w:t>endőr b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elép a kocsmába. Észreveszi a Kocsmárost, hogy éppen felolvas és hallgatja.</w:t>
      </w:r>
    </w:p>
    <w:p w:rsidR="00D72DF3" w:rsidRP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(Nem látja, nem hallja a rendőrt. Folytatja.) 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Forr</w:t>
      </w:r>
      <w:r w:rsidR="00F66A61" w:rsidRPr="0038621B">
        <w:rPr>
          <w:rStyle w:val="Egyiksem"/>
          <w:rFonts w:ascii="Calibri" w:hAnsi="Calibri"/>
          <w:sz w:val="28"/>
          <w:szCs w:val="28"/>
        </w:rPr>
        <w:t>ás után a tojások számát megfelezve, kettőt felverve belecsurgatunk, kettőt pedig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szben teszünk bele.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Ezt nem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Mit nem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rt?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tojást felverve belecsurgat a levesbe,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tojást pedig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szben tesz bele.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(Leesik a tantusz.)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 xml:space="preserve">Ja,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értem!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Remek. Folytathatom?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Igen.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Kb. 1-2 perc m</w:t>
      </w:r>
      <w:r w:rsidR="00F66A61" w:rsidRPr="0038621B">
        <w:rPr>
          <w:rStyle w:val="Egyiksem"/>
          <w:rFonts w:ascii="Calibri" w:hAnsi="Calibri"/>
          <w:sz w:val="28"/>
          <w:szCs w:val="28"/>
        </w:rPr>
        <w:t>úlva, amint az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 tojások megfőttek,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szen is vagyunk.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rdemes a só és a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 kellő mennyis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 miatt a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utána 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stolni.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(Összerezzen.)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Jaj! Hal</w:t>
      </w:r>
      <w:r w:rsidR="00F66A61" w:rsidRPr="0038621B">
        <w:rPr>
          <w:rStyle w:val="Egyiksem"/>
          <w:rFonts w:ascii="Calibri" w:hAnsi="Calibri"/>
          <w:sz w:val="28"/>
          <w:szCs w:val="28"/>
        </w:rPr>
        <w:t>álra 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mített.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J</w:t>
      </w:r>
      <w:r w:rsidR="00F66A61" w:rsidRPr="0038621B">
        <w:rPr>
          <w:rStyle w:val="Egyiksem"/>
          <w:rFonts w:ascii="Calibri" w:hAnsi="Calibri"/>
          <w:sz w:val="28"/>
          <w:szCs w:val="28"/>
        </w:rPr>
        <w:t>ó napot kívá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nok! L</w:t>
      </w:r>
      <w:r w:rsidR="00F66A61" w:rsidRPr="0038621B">
        <w:rPr>
          <w:rStyle w:val="Egyiksem"/>
          <w:rFonts w:ascii="Calibri" w:hAnsi="Calibri"/>
          <w:sz w:val="28"/>
          <w:szCs w:val="28"/>
        </w:rPr>
        <w:t>átom kellemesen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ltik az időt.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val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giscsak van valaki a WC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-j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ben.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gre, hogy elhiszi!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Viszont továbbra sem zá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rt be!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Hogy zárhattam volna be…Nem tudom kiszedni onnan, mert belülről bezá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rta.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(Odalép a WC ajtóhoz és bekopog.)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J</w:t>
      </w:r>
      <w:r w:rsidR="00F66A61" w:rsidRPr="0038621B">
        <w:rPr>
          <w:rStyle w:val="Egyiksem"/>
          <w:rFonts w:ascii="Calibri" w:hAnsi="Calibri"/>
          <w:sz w:val="28"/>
          <w:szCs w:val="28"/>
        </w:rPr>
        <w:t>ó napot kívánok a rendőrs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gt</w:t>
      </w:r>
      <w:r w:rsidR="00F66A61" w:rsidRPr="0038621B">
        <w:rPr>
          <w:rStyle w:val="Egyiksem"/>
          <w:rFonts w:ascii="Calibri" w:hAnsi="Calibri"/>
          <w:sz w:val="28"/>
          <w:szCs w:val="28"/>
        </w:rPr>
        <w:t>ől vagyok! Megtenn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, hogy kij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igazolja magá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t?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 w:rsidRPr="00D72DF3">
        <w:rPr>
          <w:rStyle w:val="Egyiksem"/>
          <w:rFonts w:ascii="Calibri" w:hAnsi="Calibri"/>
          <w:i/>
          <w:iCs/>
          <w:sz w:val="28"/>
          <w:szCs w:val="28"/>
        </w:rPr>
        <w:t>V</w:t>
      </w:r>
      <w:r w:rsidR="00D72DF3">
        <w:rPr>
          <w:rStyle w:val="Egyiksem"/>
          <w:rFonts w:ascii="Calibri" w:hAnsi="Calibri"/>
          <w:i/>
          <w:iCs/>
          <w:sz w:val="28"/>
          <w:szCs w:val="28"/>
        </w:rPr>
        <w:t>endég n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em válaszol.</w:t>
      </w:r>
    </w:p>
    <w:p w:rsidR="00D72DF3" w:rsidRP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  <w:lang w:val="ru-RU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(Szünet.)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Uram…felsz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lítom, hogy nyissa ki az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igazolja magá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t! 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 w:rsidRPr="00D72DF3">
        <w:rPr>
          <w:rStyle w:val="Egyiksem"/>
          <w:rFonts w:ascii="Calibri" w:hAnsi="Calibri"/>
          <w:i/>
          <w:iCs/>
          <w:sz w:val="28"/>
          <w:szCs w:val="28"/>
        </w:rPr>
        <w:t>V</w:t>
      </w:r>
      <w:r w:rsidR="00D72DF3">
        <w:rPr>
          <w:rStyle w:val="Egyiksem"/>
          <w:rFonts w:ascii="Calibri" w:hAnsi="Calibri"/>
          <w:i/>
          <w:iCs/>
          <w:sz w:val="28"/>
          <w:szCs w:val="28"/>
        </w:rPr>
        <w:t>endég n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em válaszol.</w:t>
      </w:r>
    </w:p>
    <w:p w:rsidR="00D72DF3" w:rsidRP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(Szünet.)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-Uram tudom, hogy bent van,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 nyissa ki az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t! A kocsma tulajdonosa Ön miatt nem tudja idő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ben bez</w:t>
      </w:r>
      <w:r w:rsidR="00F66A61" w:rsidRPr="0038621B">
        <w:rPr>
          <w:rStyle w:val="Egyiksem"/>
          <w:rFonts w:ascii="Calibri" w:hAnsi="Calibri"/>
          <w:sz w:val="28"/>
          <w:szCs w:val="28"/>
        </w:rPr>
        <w:t>árni az üzlet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t, amit ezelőtt egy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rával meg kellett volna tennie. Jelenleg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gy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ra van. Maga miatt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nytelen leszek a tulajdonost megbírságolni…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Csak azt ne,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rem!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(Kacsint a Kocsmárosnak és halkan súgja.)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Nyugi, nyugi! Nem fogom megbüntetni, mert látom 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mát, de a polgárt valahogy ki kell csalogatni!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(Súgva.)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(Kopog.)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Uram, nyomat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kosan felsz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lítom, hogy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jj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ki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igazolja magát ellenkező esetben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nytelen leszek bet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rni az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s hat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gi int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st foganatosí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tani!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rem, ne!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Én rend</w:t>
      </w:r>
      <w:r w:rsidR="00F66A61" w:rsidRPr="0038621B">
        <w:rPr>
          <w:rStyle w:val="Egyiksem"/>
          <w:rFonts w:ascii="Calibri" w:hAnsi="Calibri"/>
          <w:sz w:val="28"/>
          <w:szCs w:val="28"/>
        </w:rPr>
        <w:t>őri jelenl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eset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idegileg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sszeomlok, megn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mulok, kik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szül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k, mert idegi allergiám van egy gyermekkori trauma miatt, amiben a rendőrs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gnek is szerepe volt. Ennek 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mának az egyik súlyos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vetkezm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nye, hogy stressz eset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n kij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az allergiám…Nagyon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hogy ne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rje rám az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t, mert elhatalmasodik rajtam ez az idegi reakció: izzadá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s, b</w:t>
      </w:r>
      <w:r w:rsidR="00F66A61" w:rsidRPr="0038621B">
        <w:rPr>
          <w:rStyle w:val="Egyiksem"/>
          <w:rFonts w:ascii="Calibri" w:hAnsi="Calibri"/>
          <w:sz w:val="28"/>
          <w:szCs w:val="28"/>
        </w:rPr>
        <w:t>őrpír,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gül…Ki sem merem mondani…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(Rendőrhöz.)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Jelenleg az van, hogy elakadt benne a….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megszorult a…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(Kocsmároshoz)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rtem,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értem</w:t>
      </w:r>
      <w:r w:rsidR="00F66A61" w:rsidRPr="0038621B">
        <w:rPr>
          <w:rStyle w:val="Egyiksem"/>
          <w:rFonts w:ascii="Calibri" w:hAnsi="Calibri"/>
          <w:sz w:val="28"/>
          <w:szCs w:val="28"/>
        </w:rPr>
        <w:t>…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ne folytassa…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!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(Vendéghez)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nyugodjon meg! Nem fogom Ö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nre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rni az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t, de be kell látnia, hogy nem maradhat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kre a mosdó helys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gben, mert a kormányrendeletet be kell tartania minden állampolgárnak. A rendőrs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mindenben áll a szolgálatá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ra. </w:t>
      </w:r>
      <w:r w:rsidR="00F66A61" w:rsidRPr="0038621B">
        <w:rPr>
          <w:rStyle w:val="Egyiksem"/>
          <w:rFonts w:ascii="Calibri" w:hAnsi="Calibri"/>
          <w:sz w:val="28"/>
          <w:szCs w:val="28"/>
        </w:rPr>
        <w:t>Meg kell oldanunk ezt a dolgot valahogy. Ki kell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nnie onnan, mert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bb, mint egy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rája kicsúsztunk a hivatalos zárá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si id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őből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 a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 kiv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tel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lkül a társadalom minden tagjára vonatkozik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az üzlet tulajdonosát meg kell, hogy bü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ntessem, ha Ön nem hajlandó együttműködni!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 xml:space="preserve">rem,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 tisztelő állampolgár vagyok, de ez a velem született súlyos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jelenleg megakadályoz, abban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bármennyire is szeretném -, hogy azonnal elhagyjam a mosdó helységet, mert rendkívül szorult helyzetben vagyok.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Biztos úr! A tényállás az, hogy az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olvastam f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 neki az előbb a tojá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sleves receptj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t, mert azt mondta, hogy, ha  sikerül elterelnem a gondolatait 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májár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ami már az anyja segíts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vel egyszer bev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 xml:space="preserve">lt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gyermekkorábanakkor lehet, hogy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ellazul</w:t>
      </w:r>
      <w:r w:rsidR="00F66A61" w:rsidRPr="0038621B">
        <w:rPr>
          <w:rStyle w:val="Egyiksem"/>
          <w:rFonts w:ascii="Calibri" w:hAnsi="Calibri"/>
          <w:sz w:val="28"/>
          <w:szCs w:val="28"/>
        </w:rPr>
        <w:t>, megszűnik a szorulá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sa, elm</w:t>
      </w:r>
      <w:r w:rsidR="00F66A61" w:rsidRPr="0038621B">
        <w:rPr>
          <w:rStyle w:val="Egyiksem"/>
          <w:rFonts w:ascii="Calibri" w:hAnsi="Calibri"/>
          <w:sz w:val="28"/>
          <w:szCs w:val="28"/>
        </w:rPr>
        <w:t>úlik a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a plotty.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ab/>
        <w:t>Plotty?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Plotty. Amikor a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geredm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 beesik a cs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be.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rtem,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rtem, ne folytassa…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De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csak a levesn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tartottunk, amikor maga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tt… 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Legal</w:t>
      </w:r>
      <w:r w:rsidR="00F66A61" w:rsidRPr="0038621B">
        <w:rPr>
          <w:rStyle w:val="Egyiksem"/>
          <w:rFonts w:ascii="Calibri" w:hAnsi="Calibri"/>
          <w:sz w:val="28"/>
          <w:szCs w:val="28"/>
        </w:rPr>
        <w:t>ább a desszertig el kellett volna jutnunk, hogy előrelépés történjen a folyamatban…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Ez az állapot így tarthatatlan, kérem! Ezt meg kell oldani hat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ságilag. Orvost kell hívni. Máris besz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lok a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zpontba…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(Veszi a rövidhullámú adó-vevőt.)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M</w:t>
      </w:r>
      <w:r w:rsidR="00F66A61" w:rsidRPr="0038621B">
        <w:rPr>
          <w:rStyle w:val="Egyiksem"/>
          <w:rFonts w:ascii="Calibri" w:hAnsi="Calibri"/>
          <w:sz w:val="28"/>
          <w:szCs w:val="28"/>
        </w:rPr>
        <w:t>ár pr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bálkoztunk a mentőkkel, a háziorvossal, de elhajtottak minket, mondván, hogy jelenleg mindenkit leterhel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j”.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J?</w:t>
      </w:r>
      <w:r w:rsidR="00F66A61" w:rsidRPr="0038621B">
        <w:rPr>
          <w:rStyle w:val="Egyiksem"/>
          <w:rFonts w:ascii="Calibri" w:hAnsi="Calibri"/>
          <w:sz w:val="28"/>
          <w:szCs w:val="28"/>
        </w:rPr>
        <w:t>”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Mi az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J?</w:t>
      </w:r>
      <w:r w:rsidR="00F66A61" w:rsidRPr="0038621B">
        <w:rPr>
          <w:rStyle w:val="Egyiksem"/>
          <w:rFonts w:ascii="Calibri" w:hAnsi="Calibri"/>
          <w:sz w:val="28"/>
          <w:szCs w:val="28"/>
        </w:rPr>
        <w:t>”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(Súgva halkan.)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Járvány, de ezt nem szabad hangosan kimondani, mert rosszul lesz tőle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a műsor.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(Mutogat a WC felé.)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(Csodálkozva)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Rosszul lesz? Mű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sor? Mif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 mű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sor?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Majd meglátja, csak pr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bálja kicsit határozottabban kitess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kelni a WC-bő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(Kocsmároshoz fojtott hangon.)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zze uram, </w:t>
      </w:r>
      <w:r w:rsidR="00F66A61" w:rsidRPr="0038621B">
        <w:rPr>
          <w:rStyle w:val="Egyiksem"/>
          <w:rFonts w:ascii="Calibri" w:hAnsi="Calibri"/>
          <w:sz w:val="28"/>
          <w:szCs w:val="28"/>
        </w:rPr>
        <w:t>úgy gondolom, hogy vannak polgártársaink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 xml:space="preserve">ött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kenyebb lelkületű emberek, akik ebben a nehéz helyzetben komolyabb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rőd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st ig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nyelnek…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Az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n klozet lak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m az ilyen tutira. Biztosan kell neki a törődés. Hozzá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pest egy mim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za 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leknek fát lehet vá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gni a h</w:t>
      </w:r>
      <w:r w:rsidR="00F66A61" w:rsidRPr="0038621B">
        <w:rPr>
          <w:rStyle w:val="Egyiksem"/>
          <w:rFonts w:ascii="Calibri" w:hAnsi="Calibri"/>
          <w:sz w:val="28"/>
          <w:szCs w:val="28"/>
        </w:rPr>
        <w:t>átán.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(Bizalmasan a Kocsmároshoz.)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B</w:t>
      </w:r>
      <w:r w:rsidR="00F66A61" w:rsidRPr="0038621B">
        <w:rPr>
          <w:rStyle w:val="Egyiksem"/>
          <w:rFonts w:ascii="Calibri" w:hAnsi="Calibri"/>
          <w:sz w:val="28"/>
          <w:szCs w:val="28"/>
        </w:rPr>
        <w:t>ízza csak rám…Kül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felhívták a figyelmünket az eligazításon, hogy a járvány miatt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kenyebbek lehetnek az emberek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 xml:space="preserve">ezért </w:t>
      </w:r>
      <w:r w:rsidR="00F66A61" w:rsidRPr="0038621B">
        <w:rPr>
          <w:rStyle w:val="Egyiksem"/>
          <w:rFonts w:ascii="Calibri" w:hAnsi="Calibri"/>
          <w:sz w:val="28"/>
          <w:szCs w:val="28"/>
        </w:rPr>
        <w:t>tapintatosabban kell velük bá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nni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kül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oda kell figyelni arra, hogy ne keltsü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nk p</w:t>
      </w:r>
      <w:r w:rsidR="00F66A61" w:rsidRPr="0038621B">
        <w:rPr>
          <w:rStyle w:val="Egyiksem"/>
          <w:rFonts w:ascii="Calibri" w:hAnsi="Calibri"/>
          <w:sz w:val="28"/>
          <w:szCs w:val="28"/>
        </w:rPr>
        <w:t>ánikot. Bízza, csak rám…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Ön tudja biztos ú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r!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(Vendéghez.)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Uram, uram ott a WC-ben. Elősz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 is arra bíztatnám, hogy ne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ljen tőlem. Bár rendőr vagyok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gis arra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m, hogy hagyja figyelmen kívül a gyermekkori traumáját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és pr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báljon megbízni bennem, mert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akarok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s seg</w:t>
      </w:r>
      <w:r w:rsidR="00F66A61" w:rsidRPr="0038621B">
        <w:rPr>
          <w:rStyle w:val="Egyiksem"/>
          <w:rFonts w:ascii="Calibri" w:hAnsi="Calibri"/>
          <w:sz w:val="28"/>
          <w:szCs w:val="28"/>
        </w:rPr>
        <w:t>íteni szeretn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k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nnek! Ezt a helyzetet min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hamarabb meg kell oldanunk. Tudja mi rendőr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k szolgálunk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dünk, de ahhoz, hogy a helyzetet megoldjuk az Ön aktív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zreműk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se is </w:t>
      </w:r>
      <w:r w:rsidR="00F66A61" w:rsidRPr="0038621B">
        <w:rPr>
          <w:rStyle w:val="Egyiksem"/>
          <w:rFonts w:ascii="Calibri" w:hAnsi="Calibri"/>
          <w:sz w:val="28"/>
          <w:szCs w:val="28"/>
        </w:rPr>
        <w:t>szükséges.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megpr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bálhatjuk, de előbb el kell, hogy nyerje a bizalmamat.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Kezdődik.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(Rendőrhöz.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mondtam magának, hogy ez nem lesz egyszerű eset.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Nyugalom, nyugalom! Bízza, csak rám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…(Vendéghez szelíden.)</w:t>
      </w:r>
      <w:r w:rsidR="00F76B24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mivel tudnám elnyerni a bizalmá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ljen magár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Magamr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l?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Igen. Milyen volt a gyermekkora? Mivel töltötte a gyermekkorát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? </w:t>
      </w:r>
      <w:r w:rsidR="00F66A61" w:rsidRPr="0038621B">
        <w:rPr>
          <w:rStyle w:val="Egyiksem"/>
          <w:rFonts w:ascii="Calibri" w:hAnsi="Calibri"/>
          <w:sz w:val="28"/>
          <w:szCs w:val="28"/>
        </w:rPr>
        <w:t>Mit csinált télen? Mit csinált nyáron? Meg ilyenek…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(Rendőrhöz.)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Iszik valamit, mert ha mindenre válaszol neki itt leszünk reggelig.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Szolgálatban soha!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(Vendéghez.)</w:t>
      </w:r>
      <w:r w:rsidR="00F76B24">
        <w:rPr>
          <w:rStyle w:val="Egyiksem"/>
          <w:rFonts w:ascii="Calibri" w:hAnsi="Calibri"/>
          <w:sz w:val="28"/>
          <w:szCs w:val="28"/>
          <w:lang w:val="nl-NL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zze arra most nem nagyon van idő arra, hogy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most magamr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ljek. Inkább Önnek kellene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lnie, hogy hogyan, miben tudok segíteni. Kihívhatom a mentőket nagyon szívesen, de ahhoz elő kell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nnie a WC-bő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l. </w:t>
      </w:r>
      <w:r w:rsidR="00F66A61" w:rsidRPr="0038621B">
        <w:rPr>
          <w:rStyle w:val="Egyiksem"/>
          <w:rFonts w:ascii="Calibri" w:hAnsi="Calibri"/>
          <w:sz w:val="28"/>
          <w:szCs w:val="28"/>
        </w:rPr>
        <w:t>Nem tehetem meg velük, hogy ők is itt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ny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gjenek Önnek, mert erre most 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nyleg nincs idejük. Az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 város a feje tetej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ll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alig lehet szabad kocsit találni, a járvány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az elhunytak miatt…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  <w:lang w:val="de-DE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(Szinte sikolt.)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Jaj, ne! Ú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risten!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 w:rsidRP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K</w:t>
      </w:r>
      <w:r w:rsidR="00D72DF3" w:rsidRP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ocsmáros s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zájához emeli a kez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t. Leroskad.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  <w:lang w:val="pt-PT"/>
        </w:rPr>
      </w:pPr>
      <w:r w:rsidRP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R</w:t>
      </w:r>
      <w:r w:rsidR="00D72DF3" w:rsidRP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endőr</w:t>
      </w:r>
      <w:r w:rsidR="00D72DF3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 d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nl-NL"/>
        </w:rPr>
        <w:t>bbenten n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z.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 Kimondta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! Seg</w:t>
      </w:r>
      <w:r w:rsidR="00F66A61" w:rsidRPr="0038621B">
        <w:rPr>
          <w:rStyle w:val="Egyiksem"/>
          <w:rFonts w:ascii="Calibri" w:hAnsi="Calibri"/>
          <w:sz w:val="28"/>
          <w:szCs w:val="28"/>
        </w:rPr>
        <w:t>íts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g!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gem van! Nem bírom tovább!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trepedek! Jaj, jaj!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Deh</w:t>
      </w:r>
      <w:r w:rsidR="00F66A61" w:rsidRPr="0038621B">
        <w:rPr>
          <w:rStyle w:val="Egyiksem"/>
          <w:rFonts w:ascii="Calibri" w:hAnsi="Calibri"/>
          <w:sz w:val="28"/>
          <w:szCs w:val="28"/>
        </w:rPr>
        <w:t>át az isten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rt, mi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nt?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(Fojtottan a Rendőrnek)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Kimondta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járvány” és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elhunyt” szavakat. Allergiá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 r</w:t>
      </w:r>
      <w:r w:rsidR="00F66A61" w:rsidRPr="0038621B">
        <w:rPr>
          <w:rStyle w:val="Egyiksem"/>
          <w:rFonts w:ascii="Calibri" w:hAnsi="Calibri"/>
          <w:sz w:val="28"/>
          <w:szCs w:val="28"/>
        </w:rPr>
        <w:t>á…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.Beind</w:t>
      </w:r>
      <w:r w:rsidR="00F66A61" w:rsidRPr="0038621B">
        <w:rPr>
          <w:rStyle w:val="Egyiksem"/>
          <w:rFonts w:ascii="Calibri" w:hAnsi="Calibri"/>
          <w:sz w:val="28"/>
          <w:szCs w:val="28"/>
        </w:rPr>
        <w:t>ítja nála a redukci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(Hangosan.)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Milyen redukci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t ind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ítok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n be?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Idegi allergiás reakci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t! Jaj, jaj! Ilyen súlyosan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nem is jelentkezet: Bőrpír, izzadás,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s… Jaj, jaj!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tszakadok!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(Hirtelen síri hangon.)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Ú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risten!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nt az isten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 WC bid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ét l</w:t>
      </w:r>
      <w:r w:rsidR="00F66A61" w:rsidRPr="0038621B">
        <w:rPr>
          <w:rStyle w:val="Egyiksem"/>
          <w:rFonts w:ascii="Calibri" w:hAnsi="Calibri"/>
          <w:sz w:val="28"/>
          <w:szCs w:val="28"/>
        </w:rPr>
        <w:t>átok, ha magam alá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zek…Az  idegi allergiám ráment az agyamra ilyen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nem volt…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Nem újdonság…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Maga meg az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agyamra megy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Kett</w:t>
      </w:r>
      <w:r w:rsidR="00F66A61" w:rsidRPr="0038621B">
        <w:rPr>
          <w:rStyle w:val="Egyiksem"/>
          <w:rFonts w:ascii="Calibri" w:hAnsi="Calibri"/>
          <w:sz w:val="28"/>
          <w:szCs w:val="28"/>
        </w:rPr>
        <w:t>ő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s l</w:t>
      </w:r>
      <w:r w:rsidR="00F66A61" w:rsidRPr="0038621B">
        <w:rPr>
          <w:rStyle w:val="Egyiksem"/>
          <w:rFonts w:ascii="Calibri" w:hAnsi="Calibri"/>
          <w:sz w:val="28"/>
          <w:szCs w:val="28"/>
        </w:rPr>
        <w:t>átá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som van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Aztán légzési 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neh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gek…L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sb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nulá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s…</w:t>
      </w:r>
      <w:r w:rsidR="00F66A61" w:rsidRPr="0038621B">
        <w:rPr>
          <w:rStyle w:val="Egyiksem"/>
          <w:rFonts w:ascii="Calibri" w:hAnsi="Calibri"/>
          <w:sz w:val="28"/>
          <w:szCs w:val="28"/>
        </w:rPr>
        <w:t>Mi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het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g?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A plotty,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ny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rg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m, a 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plotty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öhet még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(Vendéghez.)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 nyugodjon meg. (Kocsmároshoz.) Nyugodjanak meg!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Nyugodjak meg?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 xml:space="preserve"> Deh</w:t>
      </w:r>
      <w:r w:rsidR="00F66A61" w:rsidRPr="0038621B">
        <w:rPr>
          <w:rStyle w:val="Egyiksem"/>
          <w:rFonts w:ascii="Calibri" w:hAnsi="Calibri"/>
          <w:sz w:val="28"/>
          <w:szCs w:val="28"/>
        </w:rPr>
        <w:t>át itt leszünk estig! Lehet, hogy reggelig. Látja, hogy nem hagyja, hogy bezárjak!?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L</w:t>
      </w:r>
      <w:r w:rsidR="00F66A61" w:rsidRPr="0038621B">
        <w:rPr>
          <w:rStyle w:val="Egyiksem"/>
          <w:rFonts w:ascii="Calibri" w:hAnsi="Calibri"/>
          <w:sz w:val="28"/>
          <w:szCs w:val="28"/>
        </w:rPr>
        <w:t>átom, de nyugodjon meg!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Jaj, jaj, de fá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j! A</w:t>
      </w:r>
      <w:r w:rsidR="00F66A61" w:rsidRPr="0038621B">
        <w:rPr>
          <w:rStyle w:val="Egyiksem"/>
          <w:rFonts w:ascii="Calibri" w:hAnsi="Calibri"/>
          <w:sz w:val="28"/>
          <w:szCs w:val="28"/>
        </w:rPr>
        <w:t>ú…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! </w:t>
      </w:r>
      <w:r w:rsidR="00F66A61" w:rsidRPr="0038621B">
        <w:rPr>
          <w:rStyle w:val="Egyiksem"/>
          <w:rFonts w:ascii="Calibri" w:hAnsi="Calibri"/>
          <w:sz w:val="28"/>
          <w:szCs w:val="28"/>
        </w:rPr>
        <w:t>Így akar a bizalmamba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rkőzni? Most teljesen lerombolta az Önről alkotott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pemet pedig már kezdtem megkedvelni.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(Veszi a telefont.)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zze, ha </w:t>
      </w:r>
      <w:r w:rsidR="00F66A61" w:rsidRPr="0038621B">
        <w:rPr>
          <w:rStyle w:val="Egyiksem"/>
          <w:rFonts w:ascii="Calibri" w:hAnsi="Calibri"/>
          <w:sz w:val="28"/>
          <w:szCs w:val="28"/>
        </w:rPr>
        <w:t>Önnek ilyen komoly fájdalmai vannak 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nyleg ki kell hívnom a mentőket. Úgy látom, hogy súlyos a helyzet…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 H</w:t>
      </w:r>
      <w:r w:rsidR="00F66A61" w:rsidRPr="0038621B">
        <w:rPr>
          <w:rStyle w:val="Egyiksem"/>
          <w:rFonts w:ascii="Calibri" w:hAnsi="Calibri"/>
          <w:sz w:val="28"/>
          <w:szCs w:val="28"/>
        </w:rPr>
        <w:t>ívja csak a mentőket…T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 rám az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t, alázzanak meg, ahogy letolt als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gatyában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gigsétálok az utcán a mentőautóig miközben az ápolók meg a hátam mögött röhögnek rajtam…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Akkor mit tegyü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nk?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Nyugtassanak meg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s seg</w:t>
      </w:r>
      <w:r w:rsidR="00F66A61" w:rsidRPr="0038621B">
        <w:rPr>
          <w:rStyle w:val="Egyiksem"/>
          <w:rFonts w:ascii="Calibri" w:hAnsi="Calibri"/>
          <w:sz w:val="28"/>
          <w:szCs w:val="28"/>
        </w:rPr>
        <w:t>ítsenek, hogy megszűnj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az allergiás rohamom,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jj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a plotty.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D72DF3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Ugyanott tartunk, mint egy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rával ezelőtt.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(Az órájára néz.)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bb, mint egy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rával ezelőtt. 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(Vend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ghez.)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De mégis, mit szeretne?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Amit az előbb már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rtem, hogy nyerje el a bizalmamat. Megjegyzem jelenleg mínuszban van.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ljen a gyerekkorár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l, az élményeiről…Jaj!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(Beadja a derekát.)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,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lek!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Rendben. Jobban van?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Igen, tal</w:t>
      </w:r>
      <w:r w:rsidR="00F66A61" w:rsidRPr="0038621B">
        <w:rPr>
          <w:rStyle w:val="Egyiksem"/>
          <w:rFonts w:ascii="Calibri" w:hAnsi="Calibri"/>
          <w:sz w:val="28"/>
          <w:szCs w:val="28"/>
        </w:rPr>
        <w:t>án egy fokkal jobban, de a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az elakadás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fenná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Szinte tudtam. Ennek soha nem lesz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ge!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Kezdheti…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Rendben, csak egy pillanat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…(Kocsmároshoz.)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Revidi</w:t>
      </w:r>
      <w:r w:rsidR="00F66A61" w:rsidRPr="0038621B">
        <w:rPr>
          <w:rStyle w:val="Egyiksem"/>
          <w:rFonts w:ascii="Calibri" w:hAnsi="Calibri"/>
          <w:sz w:val="28"/>
          <w:szCs w:val="28"/>
        </w:rPr>
        <w:t>álom magam! Tudja mit…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ab/>
        <w:t>Mit?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giscsak hozzon valami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nyet, legyen szí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ves!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Ugye, ugye…Mit hozzak?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Mindegy. Valami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nyet.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P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linka?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letes.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(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Rémülten.)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Ugye nem hagynak itt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mennek el iszogatni?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Nyugodjon meg!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el nem mozdulok az ajtó elől  itt őrz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m.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is csak a pultig megyek hat, hat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ter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…(Indul.)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Mellesleg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is megszomjaztam…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Akkor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jj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ki a WC-ből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megitatom…(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Miközben keresi a poharat és a pálinkás üveget.)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(Felderül.)</w:t>
      </w:r>
      <w:r w:rsidR="00F76B24">
        <w:rPr>
          <w:rStyle w:val="Egyiksem"/>
          <w:rFonts w:ascii="Calibri" w:hAnsi="Calibri"/>
          <w:sz w:val="28"/>
          <w:szCs w:val="28"/>
          <w:lang w:val="ru-RU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Így van!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(Keserűen.)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Tudják, hogy nem tehetem… Pedig kezdek kiszáradni, ami elnyújtja az allergiás folyamatot. Lehet, hogy a folyad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khiány okozza a kettő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s l</w:t>
      </w:r>
      <w:r w:rsidR="00F66A61" w:rsidRPr="0038621B">
        <w:rPr>
          <w:rStyle w:val="Egyiksem"/>
          <w:rFonts w:ascii="Calibri" w:hAnsi="Calibri"/>
          <w:sz w:val="28"/>
          <w:szCs w:val="28"/>
        </w:rPr>
        <w:t>átásomat is?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(Közben kiméri a Rendőr pálinkáját 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Idehallgasson, ha kij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gre a 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WC-b</w:t>
      </w:r>
      <w:r w:rsidR="00F66A61" w:rsidRPr="0038621B">
        <w:rPr>
          <w:rStyle w:val="Egyiksem"/>
          <w:rFonts w:ascii="Calibri" w:hAnsi="Calibri"/>
          <w:sz w:val="28"/>
          <w:szCs w:val="28"/>
        </w:rPr>
        <w:t>ől felt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 magának egy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 kors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csapvízzel, de ha kevés a csapra kötöm a tisztító slagot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annyit ihat, amennyit, csak akar! De ahhoz ki kell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nnie!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V</w:t>
      </w:r>
      <w:r w:rsidR="00F66A61" w:rsidRPr="0038621B">
        <w:rPr>
          <w:rStyle w:val="Egyiksem"/>
          <w:rFonts w:ascii="Calibri" w:hAnsi="Calibri"/>
          <w:sz w:val="28"/>
          <w:szCs w:val="28"/>
        </w:rPr>
        <w:t>ízzel akar megitatni? Megőrü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lt? V</w:t>
      </w:r>
      <w:r w:rsidR="00F66A61" w:rsidRPr="0038621B">
        <w:rPr>
          <w:rStyle w:val="Egyiksem"/>
          <w:rFonts w:ascii="Calibri" w:hAnsi="Calibri"/>
          <w:sz w:val="28"/>
          <w:szCs w:val="28"/>
        </w:rPr>
        <w:t>ízm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rgez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st kaphatok! Ilyen mennyis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gű csapvízn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teljesen felhígulhat a szervezetemben 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vő, amúgy is hiányos tápanyag mennyis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g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az eszm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letveszt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s, 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ma…Ú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risten!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(Visszatér a Rendőr pálinkájával.)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Tess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 az itala.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(Egy húzással megissza.)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gis mivel itassam meg akkor?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ab/>
        <w:t>Term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szetesen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rrel.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rrel? H</w:t>
      </w:r>
      <w:r w:rsidR="00F66A61" w:rsidRPr="0038621B">
        <w:rPr>
          <w:rStyle w:val="Egyiksem"/>
          <w:rFonts w:ascii="Calibri" w:hAnsi="Calibri"/>
          <w:sz w:val="28"/>
          <w:szCs w:val="28"/>
        </w:rPr>
        <w:t>át nem kis ig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nyű.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Igen. Egy korsó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 most nagyon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nne! </w:t>
      </w:r>
      <w:r w:rsidR="00F66A61" w:rsidRPr="0038621B">
        <w:rPr>
          <w:rStyle w:val="Egyiksem"/>
          <w:rFonts w:ascii="Calibri" w:hAnsi="Calibri"/>
          <w:sz w:val="28"/>
          <w:szCs w:val="28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ztudott, hogy a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 magas tápanyag tartalma miatt kivál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. Mindezek mellett vitaminokat p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ldául aszkorbinsavat is tartalmaz.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(Könyörög.)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Tudja mit, vend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gem egy korsó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rre, csak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jj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ki a budimb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(Könyörög.)</w:t>
      </w:r>
      <w:r w:rsidR="00F76B24">
        <w:rPr>
          <w:rStyle w:val="Egyiksem"/>
          <w:rFonts w:ascii="Calibri" w:hAnsi="Calibri"/>
          <w:sz w:val="28"/>
          <w:szCs w:val="28"/>
          <w:lang w:val="da-DK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jj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ki,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rem! Igyon egy korsó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rt utána a Kocsmá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 xml:space="preserve">ros </w:t>
      </w:r>
      <w:r w:rsidR="00F66A61" w:rsidRPr="0038621B">
        <w:rPr>
          <w:rStyle w:val="Egyiksem"/>
          <w:rFonts w:ascii="Calibri" w:hAnsi="Calibri"/>
          <w:sz w:val="28"/>
          <w:szCs w:val="28"/>
        </w:rPr>
        <w:t>úr bezár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 xml:space="preserve">pen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mindenki mehet a dolgá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ra.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n, tudják, de nem tehetem, mert az allergiás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sem ide 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gez.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(Váratlanul.)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Kocsmá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 xml:space="preserve">ros </w:t>
      </w:r>
      <w:r w:rsidR="00F66A61" w:rsidRPr="0038621B">
        <w:rPr>
          <w:rStyle w:val="Egyiksem"/>
          <w:rFonts w:ascii="Calibri" w:hAnsi="Calibri"/>
          <w:sz w:val="28"/>
          <w:szCs w:val="28"/>
        </w:rPr>
        <w:t>úr!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szá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la van?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szálam? Persze, hogy van! De minek az?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Arra gondoltam, hogy lecsapolhatna nekem egy korsó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 kulcslyukon keresztül beadott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szá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l seg</w:t>
      </w:r>
      <w:r w:rsidR="00F66A61" w:rsidRPr="0038621B">
        <w:rPr>
          <w:rStyle w:val="Egyiksem"/>
          <w:rFonts w:ascii="Calibri" w:hAnsi="Calibri"/>
          <w:sz w:val="28"/>
          <w:szCs w:val="28"/>
        </w:rPr>
        <w:t>íts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vel </w:t>
      </w:r>
      <w:r w:rsidR="00F66A61" w:rsidRPr="0038621B">
        <w:rPr>
          <w:rStyle w:val="Egyiksem"/>
          <w:rFonts w:ascii="Calibri" w:hAnsi="Calibri"/>
          <w:sz w:val="28"/>
          <w:szCs w:val="28"/>
        </w:rPr>
        <w:lastRenderedPageBreak/>
        <w:t>elszürcs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lgethetn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 az italt. Pont elérném a szájammal nem is kell megmozdulnom az ülőkén. Így biztosítani tudnám szervezetemnek a tápanyag p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tlást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zben pedig a biztos ú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r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lne a gyerekkorár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l, nyári, téli élményeiről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elnyern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 xml:space="preserve">é </w:t>
      </w:r>
      <w:r w:rsidR="00F66A61" w:rsidRPr="0038621B">
        <w:rPr>
          <w:rStyle w:val="Egyiksem"/>
          <w:rFonts w:ascii="Calibri" w:hAnsi="Calibri"/>
          <w:sz w:val="28"/>
          <w:szCs w:val="28"/>
        </w:rPr>
        <w:t>a bizalmamat.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Na azt már nem! Vagy kij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vagy nincs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r!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(Elcsukló hangon.)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Hogy lehet ilyen szívtelen egy ilyen súlyosan beteg emberrel? Meg akar…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? Jaj</w:t>
      </w:r>
      <w:r w:rsidR="00F66A61" w:rsidRPr="0038621B">
        <w:rPr>
          <w:rStyle w:val="Egyiksem"/>
          <w:rFonts w:ascii="Calibri" w:hAnsi="Calibri"/>
          <w:sz w:val="28"/>
          <w:szCs w:val="28"/>
        </w:rPr>
        <w:t>…ki sem merem mondani! Azt akarja, hogy kiszáradjak? Hogy elájuljak? 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mába essek? Pedig a folyad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 segíthetne…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Any</w:t>
      </w:r>
      <w:r w:rsidR="00F66A61" w:rsidRPr="0038621B">
        <w:rPr>
          <w:rStyle w:val="Egyiksem"/>
          <w:rFonts w:ascii="Calibri" w:hAnsi="Calibri"/>
          <w:sz w:val="28"/>
          <w:szCs w:val="28"/>
        </w:rPr>
        <w:t>ám is adott folyad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kot gyermekkoromban. Fellazíthatja a nedvess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 a szorulást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lehet, hogy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get vethetne a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semnek…Ehhez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a biztos ú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r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lne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zben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elháríthatnánk a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zvetlen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letvesz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lyt.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(Eldurran.)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zvetlen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letvesz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lyt? Na nem! Ezt nem!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rát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 az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t! Esküszöm,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 xml:space="preserve"> hogy </w:t>
      </w:r>
      <w:r w:rsidR="00F66A61" w:rsidRPr="0038621B">
        <w:rPr>
          <w:rStyle w:val="Egyiksem"/>
          <w:rFonts w:ascii="Calibri" w:hAnsi="Calibri"/>
          <w:sz w:val="28"/>
          <w:szCs w:val="28"/>
        </w:rPr>
        <w:t>rát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m! Ker</w:t>
      </w:r>
      <w:r w:rsidR="00F66A61" w:rsidRPr="0038621B">
        <w:rPr>
          <w:rStyle w:val="Egyiksem"/>
          <w:rFonts w:ascii="Calibri" w:hAnsi="Calibri"/>
          <w:sz w:val="28"/>
          <w:szCs w:val="28"/>
        </w:rPr>
        <w:t>ül, amibe kerül, de most aztá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n 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volt! (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Indul, hogy betörje az ajtót.)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ab/>
        <w:t>Seg</w:t>
      </w:r>
      <w:r w:rsidR="00F66A61" w:rsidRPr="0038621B">
        <w:rPr>
          <w:rStyle w:val="Egyiksem"/>
          <w:rFonts w:ascii="Calibri" w:hAnsi="Calibri"/>
          <w:sz w:val="28"/>
          <w:szCs w:val="28"/>
        </w:rPr>
        <w:t>íts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g! Seg</w:t>
      </w:r>
      <w:r w:rsidR="00F66A61" w:rsidRPr="0038621B">
        <w:rPr>
          <w:rStyle w:val="Egyiksem"/>
          <w:rFonts w:ascii="Calibri" w:hAnsi="Calibri"/>
          <w:sz w:val="28"/>
          <w:szCs w:val="28"/>
        </w:rPr>
        <w:t>íts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g! Rend</w:t>
      </w:r>
      <w:r w:rsidR="00F66A61" w:rsidRPr="0038621B">
        <w:rPr>
          <w:rStyle w:val="Egyiksem"/>
          <w:rFonts w:ascii="Calibri" w:hAnsi="Calibri"/>
          <w:sz w:val="28"/>
          <w:szCs w:val="28"/>
        </w:rPr>
        <w:t>őr úr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djen meg! Magának az a dolga, hogy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djen meg! Jaj, az allergiám! Robbanok!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gem van! Seg</w:t>
      </w:r>
      <w:r w:rsidR="00F66A61" w:rsidRPr="0038621B">
        <w:rPr>
          <w:rStyle w:val="Egyiksem"/>
          <w:rFonts w:ascii="Calibri" w:hAnsi="Calibri"/>
          <w:sz w:val="28"/>
          <w:szCs w:val="28"/>
        </w:rPr>
        <w:t>íts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g, seg</w:t>
      </w:r>
      <w:r w:rsidR="00F66A61" w:rsidRPr="0038621B">
        <w:rPr>
          <w:rStyle w:val="Egyiksem"/>
          <w:rFonts w:ascii="Calibri" w:hAnsi="Calibri"/>
          <w:sz w:val="28"/>
          <w:szCs w:val="28"/>
        </w:rPr>
        <w:t>íts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g!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(Kocsmárost lefogja.)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Álljon meg uram! Ez garázdaság, amit a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ny szigorúan büntet.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Gar</w:t>
      </w:r>
      <w:r w:rsidR="00F66A61" w:rsidRPr="0038621B">
        <w:rPr>
          <w:rStyle w:val="Egyiksem"/>
          <w:rFonts w:ascii="Calibri" w:hAnsi="Calibri"/>
          <w:sz w:val="28"/>
          <w:szCs w:val="28"/>
        </w:rPr>
        <w:t>ázdaság? Hogy a saját kocsmámban bet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m a </w:t>
      </w:r>
      <w:r w:rsidR="00F66A61" w:rsidRPr="0038621B">
        <w:rPr>
          <w:rStyle w:val="Egyiksem"/>
          <w:rFonts w:ascii="Calibri" w:hAnsi="Calibri"/>
          <w:sz w:val="28"/>
          <w:szCs w:val="28"/>
        </w:rPr>
        <w:t>WC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t? Nem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rdekel!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djenek meg! Elájulok… Érzem, hogy elájulok…</w:t>
      </w:r>
    </w:p>
    <w:p w:rsidR="00931C6C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(Vendéghez.)</w:t>
      </w:r>
      <w:r w:rsidR="00F76B24">
        <w:rPr>
          <w:rStyle w:val="Egyiksem"/>
          <w:rFonts w:ascii="Calibri" w:hAnsi="Calibri"/>
          <w:sz w:val="28"/>
          <w:szCs w:val="28"/>
          <w:lang w:val="ru-RU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Int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zkedek, má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ris int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zkedek!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(Kocsmároshoz.)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Nyugodjon meg, Uram! Ha nem nyugszik meg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nytelen leszek testi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nyszert alkalmazni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megbilincselni! (Kicsit dulakodnak. Rendőr pr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bálja lefogni a Kocsmárost, hogy ne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rje be az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t.)</w:t>
      </w:r>
    </w:p>
    <w:p w:rsidR="00D72DF3" w:rsidRDefault="00D72DF3" w:rsidP="00D72DF3">
      <w:pPr>
        <w:pStyle w:val="SzvegtrzsA"/>
        <w:spacing w:line="360" w:lineRule="auto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D72DF3" w:rsidRDefault="00F66A61" w:rsidP="00D72DF3">
      <w:pPr>
        <w:pStyle w:val="SzvegtrzsA"/>
        <w:spacing w:line="360" w:lineRule="auto"/>
        <w:rPr>
          <w:rStyle w:val="Egyiksem"/>
          <w:rFonts w:ascii="Calibri" w:hAnsi="Calibri"/>
          <w:i/>
          <w:iCs/>
          <w:sz w:val="28"/>
          <w:szCs w:val="28"/>
        </w:rPr>
      </w:pPr>
      <w:r w:rsidRPr="00D72DF3">
        <w:rPr>
          <w:rStyle w:val="Egyiksem"/>
          <w:rFonts w:ascii="Calibri" w:hAnsi="Calibri"/>
          <w:i/>
          <w:iCs/>
          <w:sz w:val="28"/>
          <w:szCs w:val="28"/>
        </w:rPr>
        <w:lastRenderedPageBreak/>
        <w:t>Wc-ből hirtelen tompa puffanás hallatszik… Megmerevednek. A Rendőr átölelve éppen lefogja a Kocsmárost.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P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(Vend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ghez.)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Uram,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van? Minden rendben?</w:t>
      </w:r>
    </w:p>
    <w:p w:rsidR="00931C6C" w:rsidRPr="0038621B" w:rsidRDefault="00931C6C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D72DF3" w:rsidRDefault="00F66A61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 w:rsidRPr="00D72DF3">
        <w:rPr>
          <w:rStyle w:val="Egyiksem"/>
          <w:rFonts w:ascii="Calibri" w:hAnsi="Calibri"/>
          <w:i/>
          <w:iCs/>
          <w:sz w:val="28"/>
          <w:szCs w:val="28"/>
        </w:rPr>
        <w:t>Semmi válasz.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Eresszen má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r el!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Lenyugodott biztos?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(Rendőrhöz.)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Biztos, biztos ú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r!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Rendben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(Elengedi. Odamegy a WC ajtóhoz. Kopog.)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Uram, uram!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laljon meg!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 xml:space="preserve">l van?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L</w:t>
      </w:r>
      <w:r w:rsidR="00F66A61" w:rsidRPr="0038621B">
        <w:rPr>
          <w:rStyle w:val="Egyiksem"/>
          <w:rFonts w:ascii="Calibri" w:hAnsi="Calibri"/>
          <w:sz w:val="28"/>
          <w:szCs w:val="28"/>
        </w:rPr>
        <w:t>átja mit csiná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lt? Most 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nyleg be kell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rnünk az ajt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Nem, nem kell bet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rni, csak elájultam egy pillanatra a feszü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gt</w:t>
      </w:r>
      <w:r w:rsidR="00F66A61" w:rsidRPr="0038621B">
        <w:rPr>
          <w:rStyle w:val="Egyiksem"/>
          <w:rFonts w:ascii="Calibri" w:hAnsi="Calibri"/>
          <w:sz w:val="28"/>
          <w:szCs w:val="28"/>
        </w:rPr>
        <w:t>ől…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Nem üt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tte meg magá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t?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De a fejemet.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(Magas hangon.)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rzik.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Nagyon?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Nem, de f</w:t>
      </w:r>
      <w:r w:rsidR="00F66A61" w:rsidRPr="0038621B">
        <w:rPr>
          <w:rStyle w:val="Egyiksem"/>
          <w:rFonts w:ascii="Calibri" w:hAnsi="Calibri"/>
          <w:sz w:val="28"/>
          <w:szCs w:val="28"/>
        </w:rPr>
        <w:t>áj…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Besz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lok a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zpontba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hívok egy mentőt…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  <w:lang w:val="da-DK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(Felkiált.)</w:t>
      </w:r>
      <w:r w:rsidR="00F76B24">
        <w:rPr>
          <w:rStyle w:val="Egyiksem"/>
          <w:rFonts w:ascii="Calibri" w:hAnsi="Calibri"/>
          <w:sz w:val="28"/>
          <w:szCs w:val="28"/>
          <w:lang w:val="da-DK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Ne, ne, az istenért ne! Nem akarom, hogy így lássanak egy szál…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  <w:lang w:val="da-DK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  <w:lang w:val="da-DK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Kérem ne folytassa értem…A sérülése?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  <w:lang w:val="da-DK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Úgy tűnik nem olyan súlyos…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Ez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rt is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vagyok a hibá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s.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Mi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rt, ki lenne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? Mib</w:t>
      </w:r>
      <w:r w:rsidR="00F66A61" w:rsidRPr="0038621B">
        <w:rPr>
          <w:rStyle w:val="Egyiksem"/>
          <w:rFonts w:ascii="Calibri" w:hAnsi="Calibri"/>
          <w:sz w:val="28"/>
          <w:szCs w:val="28"/>
        </w:rPr>
        <w:t>ől állt volna csapolni egy korsó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rt betolni a kulcslyukon a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szálat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megitatni?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gre egy normális ember, aki át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rzi egy idegi allergiás ember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ssel, kettő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s l</w:t>
      </w:r>
      <w:r w:rsidR="00F66A61" w:rsidRPr="0038621B">
        <w:rPr>
          <w:rStyle w:val="Egyiksem"/>
          <w:rFonts w:ascii="Calibri" w:hAnsi="Calibri"/>
          <w:sz w:val="28"/>
          <w:szCs w:val="28"/>
        </w:rPr>
        <w:t>átással, ájulással és enyhe fejsérüléssel kís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máját. Nem is tudom, hogy mit csináln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 a biztos úr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lkü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Tudjá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 xml:space="preserve">k mit! Elegem van </w:t>
      </w:r>
      <w:r w:rsidR="00F66A61" w:rsidRPr="0038621B">
        <w:rPr>
          <w:rStyle w:val="Egyiksem"/>
          <w:rFonts w:ascii="Calibri" w:hAnsi="Calibri"/>
          <w:sz w:val="28"/>
          <w:szCs w:val="28"/>
        </w:rPr>
        <w:t>ebből az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szből! Csapolok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rt, készítek neki madáritatót szívószálból és megitatom, mint egy kölyök gólyát.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(Indul és közben mondja és csinálja.)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milyen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rt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hajt a kedves madár…vendég?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Milyen van?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Ó!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 Soproni vil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gos, Pilsner Urquell, Dreher</w:t>
      </w:r>
      <w:r w:rsidR="00F66A61" w:rsidRPr="0038621B">
        <w:rPr>
          <w:rStyle w:val="Egyiksem"/>
          <w:rFonts w:ascii="Calibri" w:hAnsi="Calibri"/>
          <w:sz w:val="28"/>
          <w:szCs w:val="28"/>
        </w:rPr>
        <w:t>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Barna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 nincs?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Hogyne lenne PiIl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sner Urquell-b</w:t>
      </w:r>
      <w:r w:rsidR="00F66A61" w:rsidRPr="0038621B">
        <w:rPr>
          <w:rStyle w:val="Egyiksem"/>
          <w:rFonts w:ascii="Calibri" w:hAnsi="Calibri"/>
          <w:sz w:val="28"/>
          <w:szCs w:val="28"/>
        </w:rPr>
        <w:t>ől van az is.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het.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Rendben, máris csapolom.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(Csapolja.)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szálat el ne felejtse!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Dehogy felejtem!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zben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is bedobok valami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nyet mielőtt ideg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sszeomlást kapok.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(Rendőrhöz.)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Magának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egy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r?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(Bátortalanul bólint.)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Jöhet.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(Vendéghez.)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Amíg elk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szül a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re ne szóljak be mégis a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zpontba, hogy küldjenek,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 ha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ppen van</w:t>
      </w:r>
      <w:r w:rsidR="00F66A61" w:rsidRPr="0038621B">
        <w:rPr>
          <w:rStyle w:val="Egyiksem"/>
          <w:rFonts w:ascii="Calibri" w:hAnsi="Calibri"/>
          <w:sz w:val="28"/>
          <w:szCs w:val="28"/>
        </w:rPr>
        <w:t>, egy szabad mentőaut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t. Aggódom, hogy nincs agyrázkódása!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(Veszi az adóvevőt.)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(Rémülten.)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Felesleges. Agyrázkódásom?  Erre nem is gondoltam…Lehet, hogy koponya sérülésem is van…?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</w:p>
    <w:p w:rsidR="0038621B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Kocsmáros a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 bárpultnál arccal kommentálja az eseményeket.</w:t>
      </w:r>
    </w:p>
    <w:p w:rsidR="00D72DF3" w:rsidRP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Mindegy. Ha úgy dönt, hogy kihívjuk a mentősöket, ígérje meg, hogy előbújik a WC-ből, mert én sem szeretnék előttük kínos, megalázó helyzetbe kerülni!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Íg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rni, nem tudok semmit, de úgy gondolom, hogy maga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épes r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nem úgy, mint egyesek -, hogy kialakítsa bennem azt a bizalmi helyzetet, ami megengedi azt, hogy felold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djon bennem az a gyerekkori traumatikus sokk által kialakult idegi allergia, ami ezt a súlyos helyzetet előidézte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amit eddig, csak az anyám volt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pes feloldani bennem.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Ha gondolja m</w:t>
      </w:r>
      <w:r w:rsidR="00F66A61" w:rsidRPr="0038621B">
        <w:rPr>
          <w:rStyle w:val="Egyiksem"/>
          <w:rFonts w:ascii="Calibri" w:hAnsi="Calibri"/>
          <w:sz w:val="28"/>
          <w:szCs w:val="28"/>
        </w:rPr>
        <w:t>áris kezdhetjük a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lget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st!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Úgy hiszem, hogy az Ön megnyugtató hangja, fell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 záros határidőn belül megoldja 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A feje akkor rendben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Csak egy kis horzsolás…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Rendben, de ha most nem boldogulunk a kollégáimnak, be kell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lnom a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zpontba, mert így vagy úgy, de el kell hagynia a mosdót, hogy a tulaj zárni tudjon.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(Leül egy kocsmaasztalhoz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 jól látható helyre leteszi az ad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vev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őt.)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Értem</w:t>
      </w:r>
      <w:r w:rsidR="00F66A61" w:rsidRPr="0038621B">
        <w:rPr>
          <w:rStyle w:val="Egyiksem"/>
          <w:rFonts w:ascii="Calibri" w:hAnsi="Calibri"/>
          <w:sz w:val="28"/>
          <w:szCs w:val="28"/>
        </w:rPr>
        <w:t>… Na akkor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ljen… Mikor született?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(Meg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rkezik az italokkal. Tá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de-DE"/>
        </w:rPr>
        <w:t>lc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án hozza a csapolt s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rt  szív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szállal,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 mell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 xml:space="preserve">é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t kupicás poharat egy üveg pá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nl-NL"/>
        </w:rPr>
        <w:t>link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val.)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Meghoztam a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t. Magunknak meg hoztam egy üveg pá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link</w:t>
      </w:r>
      <w:r w:rsidR="00F66A61" w:rsidRPr="0038621B">
        <w:rPr>
          <w:rStyle w:val="Egyiksem"/>
          <w:rFonts w:ascii="Calibri" w:hAnsi="Calibri"/>
          <w:sz w:val="28"/>
          <w:szCs w:val="28"/>
        </w:rPr>
        <w:t>át hátha szüks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lesz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g r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m a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met. 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D72DF3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(Kelletlenü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l.)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Viszem má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ris.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z.)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Megteszi, hogy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lt magának meg nekem, amíg kiszolgálom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edves Madarat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?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”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(Indul a s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rrel a WC-hez.)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 xml:space="preserve"> 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Hát persze.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Biztos úr Ön pedig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ljen… Mikor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hol született?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ris.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lt magának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 egy hajtásra f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lhajtja.)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Nos, 1981-ben születtem Budapesten…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(Vend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ghez.)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Húzza ki a kulcsot a zárb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l, hogy a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szálat be tudjam csúsztatni…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(Rendőrnek.)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Bocsánat, egy pillanat!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(Kocsmárosnak.)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Rem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lem olyan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szálat hozott, amelyiknek meg lehet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rni a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(Kihúzza a kulcsot.)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Olyat hoztam, nyugodjon meg!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ab/>
        <w:t>El</w:t>
      </w:r>
      <w:r w:rsidR="00F66A61" w:rsidRPr="0038621B">
        <w:rPr>
          <w:rStyle w:val="Egyiksem"/>
          <w:rFonts w:ascii="Calibri" w:hAnsi="Calibri"/>
          <w:sz w:val="28"/>
          <w:szCs w:val="28"/>
        </w:rPr>
        <w:t>őre jelzem, hogyha trü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kk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zik esetleg a p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tkulccsal hiába, mert fent is be van húzva a retesz.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ab/>
        <w:t>Nem tr</w:t>
      </w:r>
      <w:r w:rsidR="00F66A61" w:rsidRPr="0038621B">
        <w:rPr>
          <w:rStyle w:val="Egyiksem"/>
          <w:rFonts w:ascii="Calibri" w:hAnsi="Calibri"/>
          <w:sz w:val="28"/>
          <w:szCs w:val="28"/>
        </w:rPr>
        <w:t>ü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kk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m. Örül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k, ha ebben a p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zban tudom majd tartani egyik kezemmel a kors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t, mert a másikkal meg a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szálát kell igazgatnom a csőrébe.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-Tolhatja be a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szálat.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D72DF3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(Pr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bálja betolni.)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Kicsit szű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 xml:space="preserve">k, de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úgy látom bemegy…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Átj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tt.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Melyik 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született Budapestnek.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Nem maga. A biztos úrt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rdeztem…Maga csak igazítsa be a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szálat, hajlítsa be, mert így vízszintesen van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nem tudok inni…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Soroksáron. Gy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ny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rű gyermekkorom volt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…(T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 magának pá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nl-NL"/>
        </w:rPr>
        <w:t>link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át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 lehúzza egybő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l.)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(Guggolva el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n-US"/>
        </w:rPr>
        <w:t>g id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tlen p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zban egyik kez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vel a kors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t tartva a másikkal a szív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szálat hajlítja le mik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zben a kors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t tolja felfel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, hogy a szív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szá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l min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 jobban el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rje az alját.)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Igya meg min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gyorsabban, mert nem tudom, hogy meddig tudom így tartani a kors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Hallja, ne siettessen! Maga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kk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 xml:space="preserve">é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siettet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engem. Azt akarja, hogy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lrenyeljek? Tudja nagyon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l, hogy milyen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mával…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Tudom, tudom… Nem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ltam semmit! Igyon nyugodtan,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nyelmesen.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(Mik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zben szürcs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li a s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rt, besz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l a Rend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őrh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Játszottak sokat?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Úristen! Mikor jutunk még el az érettségihez!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Meghiszem azt. Eml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kszem azokra a forró nyári napokra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…(Kortyol.)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 Reggeltől estig rohangáltunk a Duna-parton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és rabl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-pandúrt játszottunk…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(Iszik, szürcs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l.)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Aztá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n?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Aztán este, amikor hazamentem a nagyi csinálta nekem a hűsítő 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ghideg saját gyártmányú limonád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ját.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lt, majd lehúzza egyből. Kezd becsípni.)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J</w:t>
      </w:r>
      <w:r w:rsidR="00F66A61" w:rsidRPr="0038621B">
        <w:rPr>
          <w:rStyle w:val="Egyiksem"/>
          <w:rFonts w:ascii="Calibri" w:hAnsi="Calibri"/>
          <w:sz w:val="28"/>
          <w:szCs w:val="28"/>
        </w:rPr>
        <w:t>ó magának!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Mi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rt?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 xml:space="preserve">Mert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Ön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nagyit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hideg hűsítőt” kapott. Ez a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 meg olyan meleg, mint a pisi.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Elvehetem a poharat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akkor nem kell ezt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meleg pisit” innia! Úgyis pillanatok múlva leszakad a kezem, mert már alig bírom tartani a kors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t. Nem is tudom, hogy tudtak erre rávenni!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(B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de-DE"/>
        </w:rPr>
        <w:t>ltet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ően.)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Nehogy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ssze vesszenek megint!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Isten ments! F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 vagyok már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rtezve.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 egyelő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re 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g volt.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Mi volt 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len? Akkor mivel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tt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 az idő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D72DF3">
        <w:rPr>
          <w:rStyle w:val="Egyiksem"/>
          <w:rFonts w:ascii="Calibri" w:hAnsi="Calibri"/>
          <w:sz w:val="28"/>
          <w:szCs w:val="28"/>
          <w:lang w:val="nl-NL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gre.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Majd leszakadt már a karom. A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szálat bent hagyom, hátha megint megszomjazik.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(Indulna.)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Hogy gondolja? Ilyen időkben… Cser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 ki tisztá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ra.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Mik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zben maga szív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szálon keresztül a kulcslyukon át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rt iszik egy budiban azon van kiakadva, hogy összekoszolódott a szívószála pár korty sörtől? Persze, hogy kicser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lem. Ez így sokkal higi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nikusabb.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(Kihúzza a szív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szálat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 j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n az asztalhoz leteszi  a kriglit. 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zben megállapítja, hogy a Rendőr rájárt a pá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nl-NL"/>
        </w:rPr>
        <w:t>link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 xml:space="preserve">ra rendesen.)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Helyes.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Magának az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 xml:space="preserve">rt van huzata.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ltatlankodva.)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ltene az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nekem is?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(Már kiss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 xml:space="preserve">é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n-US"/>
        </w:rPr>
        <w:t>pity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kásan.)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Ó, ezer bocsánat, teljesen kiment a fejembő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l!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 a Kocsmárosnak.)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(Felhajtja.)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(Kocsmároshoz.)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Mondja nem zavarom? Ha nem tudná, akkor elmondom, hogy a biztos úrral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ppen a lelki b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 helyreállításá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n a bizalmam elnyerésén, 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ás panaszaim megszüntet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ennek az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 helyzetnek a megoldásán dolgozunk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Mondjak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is valamit? De…zavar! 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szket rak a budimban, mint egy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ppen most itt áttelelő vándor g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lya… Issza az ingyen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met, amit pisának nevez és, amit egy kulcslyukon keresztül kell a szájába adagolnom, hogy p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toljam a tápanyag hiányát…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 ne csinálja! Nyugodjon meg!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Hagyja csak…Gyerünk, ne kím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ljen! Jaj, jaj! Már majdnem lenyugodtam, de most kezd megint beindulni…Aú, jaj, jaj! Úgyis hiába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lek neki! Nem fogja fel…Tess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k!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szí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tsen ki!</w:t>
      </w:r>
    </w:p>
    <w:p w:rsidR="0038621B" w:rsidRDefault="0038621B" w:rsidP="00D72DF3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-Nem, nem, nem, nem húzom f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l magam! </w:t>
      </w:r>
      <w:r w:rsidR="00F66A61" w:rsidRPr="0038621B">
        <w:rPr>
          <w:rStyle w:val="Egyiksem"/>
          <w:rFonts w:ascii="Calibri" w:hAnsi="Calibri"/>
          <w:sz w:val="28"/>
          <w:szCs w:val="28"/>
        </w:rPr>
        <w:t>Nem folytatom nem szeretn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 megbántani nehogy az allergiája,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se, an</w:t>
      </w:r>
      <w:r w:rsidR="00F66A61" w:rsidRPr="0038621B">
        <w:rPr>
          <w:rStyle w:val="Egyiksem"/>
          <w:rFonts w:ascii="Calibri" w:hAnsi="Calibri"/>
          <w:sz w:val="28"/>
          <w:szCs w:val="28"/>
        </w:rPr>
        <w:t>ális redukci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ja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vagy mit tudom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micsodája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netá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n stagn</w:t>
      </w:r>
      <w:r w:rsidR="00F66A61" w:rsidRPr="0038621B">
        <w:rPr>
          <w:rStyle w:val="Egyiksem"/>
          <w:rFonts w:ascii="Calibri" w:hAnsi="Calibri"/>
          <w:sz w:val="28"/>
          <w:szCs w:val="28"/>
        </w:rPr>
        <w:t>álni kezdje az állapotát vagy rontson az eddigi helyzet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n, ha lehet </w:t>
      </w:r>
      <w:r w:rsidR="00F66A61" w:rsidRPr="0038621B">
        <w:rPr>
          <w:rStyle w:val="Egyiksem"/>
          <w:rFonts w:ascii="Calibri" w:hAnsi="Calibri"/>
          <w:sz w:val="28"/>
          <w:szCs w:val="28"/>
        </w:rPr>
        <w:lastRenderedPageBreak/>
        <w:t>egyáltalán enn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 még rosszabb ez a helyzet, hogy itt marad nekem egy 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letre a nyakamon…Tudjá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k mit</w:t>
      </w:r>
      <w:r w:rsidR="00F66A61" w:rsidRPr="0038621B">
        <w:rPr>
          <w:rStyle w:val="Egyiksem"/>
          <w:rFonts w:ascii="Calibri" w:hAnsi="Calibri"/>
          <w:sz w:val="28"/>
          <w:szCs w:val="28"/>
        </w:rPr>
        <w:t>? Kimegyek 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tálni egyet, hogy ne zavarjak, amí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 xml:space="preserve">g </w:t>
      </w:r>
      <w:r w:rsidR="00F66A61" w:rsidRPr="0038621B">
        <w:rPr>
          <w:rStyle w:val="Egyiksem"/>
          <w:rFonts w:ascii="Calibri" w:hAnsi="Calibri"/>
          <w:sz w:val="28"/>
          <w:szCs w:val="28"/>
        </w:rPr>
        <w:t>Ön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lgetnek…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gülis mi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rt ne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húzn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 el a saját kocsmámb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egy rajtam kívül álló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ma miatt?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L</w:t>
      </w:r>
      <w:r w:rsidR="00F66A61" w:rsidRPr="0038621B">
        <w:rPr>
          <w:rStyle w:val="Egyiksem"/>
          <w:rFonts w:ascii="Calibri" w:hAnsi="Calibri"/>
          <w:sz w:val="28"/>
          <w:szCs w:val="28"/>
        </w:rPr>
        <w:t>átja, ez volt ma az első okos mondat, ami elhagyta a száját! Menjen 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táljon egyet!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Menjek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táljak egyet? Szeretn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 xml:space="preserve">é 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mi? H</w:t>
      </w:r>
      <w:r w:rsidR="00F66A61" w:rsidRPr="0038621B">
        <w:rPr>
          <w:rStyle w:val="Egyiksem"/>
          <w:rFonts w:ascii="Calibri" w:hAnsi="Calibri"/>
          <w:sz w:val="28"/>
          <w:szCs w:val="28"/>
        </w:rPr>
        <w:t>át juszt se megyek el! Juszt is itt maradok! Hallgatom a magasr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ptű pisológiai eszmecser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jü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 xml:space="preserve">ket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l ber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úgok!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z emelt hangon.)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lts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D72DF3">
        <w:rPr>
          <w:rStyle w:val="Egyiksem"/>
          <w:rFonts w:ascii="Calibri" w:hAnsi="Calibri"/>
          <w:sz w:val="28"/>
          <w:szCs w:val="28"/>
          <w:lang w:val="de-DE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(Ijedten.)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Igenis.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(Rendőrnek.)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Magának is!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(Vigyorogva ittasan 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Parancs,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rtettem.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Befejezte?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Be.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  <w:lang w:val="zh-TW" w:eastAsia="zh-TW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val ott tartottunk, hogy 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len mivel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tte az idő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t?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 w:rsidRP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R</w:t>
      </w:r>
      <w:r w:rsidR="00D72DF3" w:rsidRP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endőr, kocsmáros 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occintanak majd egyből lehú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zz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ák.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D72DF3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(Kedvesre kezdi inni magát.)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len? Korcsolyázni voltunk a műj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gpá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ly</w:t>
      </w:r>
      <w:r w:rsidR="00F66A61" w:rsidRPr="0038621B">
        <w:rPr>
          <w:rStyle w:val="Egyiksem"/>
          <w:rFonts w:ascii="Calibri" w:hAnsi="Calibri"/>
          <w:sz w:val="28"/>
          <w:szCs w:val="28"/>
        </w:rPr>
        <w:t>án… Szánk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zni a Normafánál…</w:t>
      </w:r>
      <w:r w:rsidR="00D72DF3">
        <w:rPr>
          <w:rStyle w:val="Egyiksem"/>
          <w:rFonts w:ascii="Calibri" w:eastAsia="Times New Roman" w:hAnsi="Calibri" w:cs="Times New Roman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Aztán egyszer nagyon lebetegedtem…</w:t>
      </w:r>
    </w:p>
    <w:p w:rsidR="00D72DF3" w:rsidRDefault="00D72DF3" w:rsidP="00D72DF3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Style w:val="Egyiksem"/>
          <w:rFonts w:ascii="Calibri" w:hAnsi="Calibri"/>
          <w:i/>
          <w:iCs/>
          <w:sz w:val="28"/>
          <w:szCs w:val="28"/>
        </w:rPr>
        <w:t>Kocsmáros i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jedten rán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z.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rem 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vatosan a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gekkel, mert tudja, allergiás vagyok…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Ne mondja,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n is.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nyleg? Akkor azért ért meg engem. Milyen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gekre allergiá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 xml:space="preserve">s?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Mindegyikre.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Mindegyikre?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Mindegyikre?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Igen. Valahányszor lebetegszem allergiá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s l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ázam lesz…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Ne mondja.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milyen gyakran beteg?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vente,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vente egyszer…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Deh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át az semmi! Az nem allergia.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egyfolytában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álland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an vagyok allergiás beteg.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milyen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gekre allergiá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s? M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ár úgy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rtem, amelyektő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l 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s l</w:t>
      </w:r>
      <w:r w:rsidR="00F66A61" w:rsidRPr="0038621B">
        <w:rPr>
          <w:rStyle w:val="Egyiksem"/>
          <w:rFonts w:ascii="Calibri" w:hAnsi="Calibri"/>
          <w:sz w:val="28"/>
          <w:szCs w:val="28"/>
        </w:rPr>
        <w:t>áza szokott lenni. A nevüket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 ne mondja ki.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 mondjam ki? Az úgy 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g neh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z.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nem mondom! Mindegyikre.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honnan tudja, hogy a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g, ami lázat okoz magánál az allergiás jellegű.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zze egy p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ldával megpr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bálom virágnyelven, de szeml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letesen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rthet</w:t>
      </w:r>
      <w:r w:rsidR="00F66A61" w:rsidRPr="0038621B">
        <w:rPr>
          <w:rStyle w:val="Egyiksem"/>
          <w:rFonts w:ascii="Calibri" w:hAnsi="Calibri"/>
          <w:sz w:val="28"/>
          <w:szCs w:val="28"/>
        </w:rPr>
        <w:t>ően elmagyarázni Önnek, hogy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g eset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mi zajlik a szervezetemben úgy, hogy Önnek semmif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le lelki vagy fizikai fájdalmat ne okozzak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s, hogy meg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rtse, hogy nekem minden lá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zam 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 xml:space="preserve">s.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Ó, Ön igazán nagyon figyelmes!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ra sem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rdemes. Szolgálunk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dü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nk!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Nos, ha az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szervezetem tudomást szerez a vírusegy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vagy csoport tá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mad</w:t>
      </w:r>
      <w:r w:rsidR="00F66A61" w:rsidRPr="0038621B">
        <w:rPr>
          <w:rStyle w:val="Egyiksem"/>
          <w:rFonts w:ascii="Calibri" w:hAnsi="Calibri"/>
          <w:sz w:val="28"/>
          <w:szCs w:val="28"/>
        </w:rPr>
        <w:t>ásár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vagy felt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telezhető tá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mad</w:t>
      </w:r>
      <w:r w:rsidR="00F66A61" w:rsidRPr="0038621B">
        <w:rPr>
          <w:rStyle w:val="Egyiksem"/>
          <w:rFonts w:ascii="Calibri" w:hAnsi="Calibri"/>
          <w:sz w:val="28"/>
          <w:szCs w:val="28"/>
        </w:rPr>
        <w:t>ásár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 a b</w:t>
      </w:r>
      <w:r w:rsidR="00F66A61" w:rsidRPr="0038621B">
        <w:rPr>
          <w:rStyle w:val="Egyiksem"/>
          <w:rFonts w:ascii="Calibri" w:hAnsi="Calibri"/>
          <w:sz w:val="28"/>
          <w:szCs w:val="28"/>
        </w:rPr>
        <w:t>űnt elk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vető cselekedet egyáltalán be tud jutni ebbe a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bbsz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 xml:space="preserve">sen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szigorúan őrz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tt objektumba., amit összefoglaló néven a szervezetemnek </w:t>
      </w:r>
      <w:r w:rsidR="00F66A61" w:rsidRPr="0038621B">
        <w:rPr>
          <w:rStyle w:val="Egyiksem"/>
          <w:rFonts w:ascii="Calibri" w:hAnsi="Calibri"/>
          <w:sz w:val="28"/>
          <w:szCs w:val="28"/>
        </w:rPr>
        <w:lastRenderedPageBreak/>
        <w:t>nevezhetünk, akkor az esem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nyt azonnal jelentik az illet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kes felettes szervnek.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(Feszülten figyel mik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zben 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 magának.)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ki a maga szervezet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nek a felettes szerve?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  <w:lang w:val="ru-RU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Az antiterrorista kommand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!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  <w:lang w:val="it-IT"/>
        </w:rPr>
      </w:pPr>
      <w:r w:rsidRP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K</w:t>
      </w:r>
      <w:r w:rsid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ocsmáros l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ehú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zza.</w:t>
      </w:r>
    </w:p>
    <w:p w:rsidR="00D72DF3" w:rsidRP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Vagy más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ven antitest kommand</w:t>
      </w:r>
      <w:r w:rsidR="00F66A61" w:rsidRPr="0038621B">
        <w:rPr>
          <w:rStyle w:val="Egyiksem"/>
          <w:rFonts w:ascii="Calibri" w:hAnsi="Calibri"/>
          <w:sz w:val="28"/>
          <w:szCs w:val="28"/>
        </w:rPr>
        <w:t>ó…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Úgy van!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Hová kerü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ltem? Atya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(Rendőrnek.)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-T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lthetek?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(Teljes lendületben.)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Hát persze. No, már most, mivel a tetten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fennállása ebben a helyzetben megáll ez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ennek megfelelő int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seket foganatosítunk.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(Szinte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rvendezve.)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Ez nagyon izgalmas, de továbbra is fenn áll a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s, hogy lesz magának ebbő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l, 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s a l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za?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(Lehú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zza a p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nl-NL"/>
        </w:rPr>
        <w:t>link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át.)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V</w:t>
      </w:r>
      <w:r w:rsidR="00F66A61" w:rsidRPr="0038621B">
        <w:rPr>
          <w:rStyle w:val="Egyiksem"/>
          <w:rFonts w:ascii="Calibri" w:hAnsi="Calibri"/>
          <w:sz w:val="28"/>
          <w:szCs w:val="28"/>
        </w:rPr>
        <w:t>árjon,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nem vagyunk ott, de a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meg fogja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rteni. Hol is tartottam?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Ott, hogy int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seket foganatosítanak.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ab/>
        <w:t>Igen,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m! Int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seket foganatosítunk, amiben felsz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lítjuk a behatoló egy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nt vagy csoportot károkoz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-k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rokozó tev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kenys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ge felfüggeszt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s/vagy e tev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kenys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nek felhagyásá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ra illet</w:t>
      </w:r>
      <w:r w:rsidR="00F66A61" w:rsidRPr="0038621B">
        <w:rPr>
          <w:rStyle w:val="Egyiksem"/>
          <w:rFonts w:ascii="Calibri" w:hAnsi="Calibri"/>
          <w:sz w:val="28"/>
          <w:szCs w:val="28"/>
        </w:rPr>
        <w:t>őleg beszüntet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re.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mi van, ha a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károkoz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-k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rokozó” nem szű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nteti be e rombol</w:t>
      </w:r>
      <w:r w:rsidR="00F66A61" w:rsidRPr="0038621B">
        <w:rPr>
          <w:rStyle w:val="Egyiksem"/>
          <w:rFonts w:ascii="Calibri" w:hAnsi="Calibri"/>
          <w:sz w:val="28"/>
          <w:szCs w:val="28"/>
        </w:rPr>
        <w:t>ó tev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kenys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Ebben az esetben az antiterrorista kommandó katonai tá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mad</w:t>
      </w:r>
      <w:r w:rsidR="00F66A61" w:rsidRPr="0038621B">
        <w:rPr>
          <w:rStyle w:val="Egyiksem"/>
          <w:rFonts w:ascii="Calibri" w:hAnsi="Calibri"/>
          <w:sz w:val="28"/>
          <w:szCs w:val="28"/>
        </w:rPr>
        <w:t>ási  parancsot kap a bűn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s tev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kenys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megszűntet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re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felszá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mol</w:t>
      </w:r>
      <w:r w:rsidR="00F66A61" w:rsidRPr="0038621B">
        <w:rPr>
          <w:rStyle w:val="Egyiksem"/>
          <w:rFonts w:ascii="Calibri" w:hAnsi="Calibri"/>
          <w:sz w:val="28"/>
          <w:szCs w:val="28"/>
        </w:rPr>
        <w:t>ásá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ra.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Milyen formá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ban?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  <w:t>L</w:t>
      </w:r>
      <w:r w:rsidR="00F66A61" w:rsidRPr="0038621B">
        <w:rPr>
          <w:rStyle w:val="Egyiksem"/>
          <w:rFonts w:ascii="Calibri" w:hAnsi="Calibri"/>
          <w:sz w:val="28"/>
          <w:szCs w:val="28"/>
        </w:rPr>
        <w:t>ázrohamot indít az antitestek segíts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vel. M</w:t>
      </w:r>
      <w:r w:rsidR="00F66A61" w:rsidRPr="0038621B">
        <w:rPr>
          <w:rStyle w:val="Egyiksem"/>
          <w:rFonts w:ascii="Calibri" w:hAnsi="Calibri"/>
          <w:sz w:val="28"/>
          <w:szCs w:val="28"/>
        </w:rPr>
        <w:t>ás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val a szervezetemnek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ha feldühí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tik</w:t>
      </w:r>
      <w:r w:rsidR="00F76B24">
        <w:rPr>
          <w:rStyle w:val="Egyiksem"/>
          <w:rFonts w:ascii="Calibri" w:hAnsi="Calibri"/>
          <w:sz w:val="28"/>
          <w:szCs w:val="28"/>
          <w:lang w:val="da-DK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el</w:t>
      </w:r>
      <w:r w:rsidR="00F66A61" w:rsidRPr="0038621B">
        <w:rPr>
          <w:rStyle w:val="Egyiksem"/>
          <w:rFonts w:ascii="Calibri" w:hAnsi="Calibri"/>
          <w:sz w:val="28"/>
          <w:szCs w:val="28"/>
        </w:rPr>
        <w:t>őbb vagy ut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bb elege lesz, tele lesz a h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cip</w:t>
      </w:r>
      <w:r w:rsidR="00F66A61" w:rsidRPr="0038621B">
        <w:rPr>
          <w:rStyle w:val="Egyiksem"/>
          <w:rFonts w:ascii="Calibri" w:hAnsi="Calibri"/>
          <w:sz w:val="28"/>
          <w:szCs w:val="28"/>
        </w:rPr>
        <w:t>ője, egyszerű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en allergi</w:t>
      </w:r>
      <w:r w:rsidR="00F66A61" w:rsidRPr="0038621B">
        <w:rPr>
          <w:rStyle w:val="Egyiksem"/>
          <w:rFonts w:ascii="Calibri" w:hAnsi="Calibri"/>
          <w:sz w:val="28"/>
          <w:szCs w:val="28"/>
        </w:rPr>
        <w:t>á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s l</w:t>
      </w:r>
      <w:r w:rsidR="00F66A61" w:rsidRPr="0038621B">
        <w:rPr>
          <w:rStyle w:val="Egyiksem"/>
          <w:rFonts w:ascii="Calibri" w:hAnsi="Calibri"/>
          <w:sz w:val="28"/>
          <w:szCs w:val="28"/>
        </w:rPr>
        <w:t>ázrohama lesz a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gt</w:t>
      </w:r>
      <w:r w:rsidR="00F66A61" w:rsidRPr="0038621B">
        <w:rPr>
          <w:rStyle w:val="Egyiksem"/>
          <w:rFonts w:ascii="Calibri" w:hAnsi="Calibri"/>
          <w:sz w:val="28"/>
          <w:szCs w:val="28"/>
        </w:rPr>
        <w:t>ől. Vagyis, ha egy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gből elege lesz, akkor ez mindegyik betegségnél így van! Tehát, ha egy betegségből a szervezetemnek elege lesz, akkor nekem is elegem lesz. Egyszerűen allergiás leszek rá. Összefoglalva: amelyik betegség lázzal jár arra én allergiás leszek. Mivel majdnem minden betegség lázzal jár én minden betegségre allergiás vagyok.(Kocsmároshoz.)  Na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lts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n.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Style w:val="Egyiksem"/>
          <w:rFonts w:ascii="Calibri" w:hAnsi="Calibri"/>
          <w:i/>
          <w:iCs/>
          <w:sz w:val="28"/>
          <w:szCs w:val="28"/>
        </w:rPr>
        <w:t>Kocsmáros 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lt.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(Tapsol a WC-ben)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Ez igazán nagyszerű előadás volt. Nem is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ztem ki magáb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l, hogy ilyen intellektuálisan le tud vezetni egy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gfolyamatot úgy, hogy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zben az ilyen súlyos eseteket, mint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is ilyen tapintatosan meg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vja a lelki feszü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gekt</w:t>
      </w:r>
      <w:r w:rsidR="00F66A61" w:rsidRPr="0038621B">
        <w:rPr>
          <w:rStyle w:val="Egyiksem"/>
          <w:rFonts w:ascii="Calibri" w:hAnsi="Calibri"/>
          <w:sz w:val="28"/>
          <w:szCs w:val="28"/>
        </w:rPr>
        <w:t>ől. Sok orvos p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ldát vehetne magár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(Lehú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zza a p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nl-NL"/>
        </w:rPr>
        <w:t>link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át.)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mondja használt az előadá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som?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ab/>
        <w:t>Hat</w:t>
      </w:r>
      <w:r w:rsidR="00F66A61" w:rsidRPr="0038621B">
        <w:rPr>
          <w:rStyle w:val="Egyiksem"/>
          <w:rFonts w:ascii="Calibri" w:hAnsi="Calibri"/>
          <w:sz w:val="28"/>
          <w:szCs w:val="28"/>
        </w:rPr>
        <w:t>ározottan.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(Felugrik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m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ben.)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Akkor kij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gre a budimb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elhúz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gre innen?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Nem,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nem!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(Visszaül. Fojtottan.)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Ó, hogy a franc essen bele?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Mondott valamit?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Nem. Illetve annyit, hogy a s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 nem puhította meg egy kicsit a szorulását?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lastRenderedPageBreak/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Nem,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nem! Ön a faragatlanságával, tapintatlanságával nagyon sok lelki kárt okozott nekem…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 mondja! Hogy tudn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k v</w:t>
      </w:r>
      <w:r w:rsidR="00F66A61" w:rsidRPr="0038621B">
        <w:rPr>
          <w:rStyle w:val="Egyiksem"/>
          <w:rFonts w:ascii="Calibri" w:hAnsi="Calibri"/>
          <w:sz w:val="28"/>
          <w:szCs w:val="28"/>
        </w:rPr>
        <w:t>áltoztatni rajta?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Sehogy. Egy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letre megjegyeztem…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 magának.)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Hát ezt szomorúan veszem tudomásul.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Nem úgy, mint a biztos ú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r! B</w:t>
      </w:r>
      <w:r w:rsidR="00F66A61" w:rsidRPr="0038621B">
        <w:rPr>
          <w:rStyle w:val="Egyiksem"/>
          <w:rFonts w:ascii="Calibri" w:hAnsi="Calibri"/>
          <w:sz w:val="28"/>
          <w:szCs w:val="28"/>
        </w:rPr>
        <w:t>ár vannak komoly tárgyi 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sei az allergiá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s l</w:t>
      </w:r>
      <w:r w:rsidR="00F66A61" w:rsidRPr="0038621B">
        <w:rPr>
          <w:rStyle w:val="Egyiksem"/>
          <w:rFonts w:ascii="Calibri" w:hAnsi="Calibri"/>
          <w:sz w:val="28"/>
          <w:szCs w:val="28"/>
        </w:rPr>
        <w:t>ázzal kapcsolatban, de nagyon komoly 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seket tett a bizalmam elnyer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éért</w:t>
      </w:r>
      <w:r w:rsidR="00F66A61" w:rsidRPr="0038621B">
        <w:rPr>
          <w:rStyle w:val="Egyiksem"/>
          <w:rFonts w:ascii="Calibri" w:hAnsi="Calibri"/>
          <w:sz w:val="28"/>
          <w:szCs w:val="28"/>
        </w:rPr>
        <w:t>.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szen más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pet kezd kialakítani bennem, mint, amit eddig tapasztaltam a rendőr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krő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(Ásít egy hatalmasat.)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Ez igazán megtisztelő Öntő</w:t>
      </w:r>
      <w:r w:rsidR="00F66A61" w:rsidRPr="0038621B">
        <w:rPr>
          <w:rStyle w:val="Egyiksem"/>
          <w:rFonts w:ascii="Calibri" w:hAnsi="Calibri"/>
          <w:sz w:val="28"/>
          <w:szCs w:val="28"/>
          <w:lang w:val="pt-PT"/>
        </w:rPr>
        <w:t>l.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D72DF3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 a rendőrnek.)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Gratulá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lok!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 xml:space="preserve">m!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(Lehú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zza.)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Ne nekem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nje, hanem magának!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meg fekete seggű 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lettem</w:t>
      </w:r>
      <w:r w:rsidR="00F66A61" w:rsidRPr="0038621B">
        <w:rPr>
          <w:rStyle w:val="Egyiksem"/>
          <w:rFonts w:ascii="Calibri" w:hAnsi="Calibri"/>
          <w:sz w:val="28"/>
          <w:szCs w:val="28"/>
        </w:rPr>
        <w:t>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Azt is magának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nheti.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Mondja, ha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pen megk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akkor sem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ki? Van most már bennem jó sok adag pálinka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l is esik. Viszont szolgálatban iszom fokozott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szü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lts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gben,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szhelyzet idej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jár…”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(Rácsap a szájá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ra.)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Ki ne mondja! (Fojtottan.) Olyan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pen haladt eddig!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szbe kap.)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Úgy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értem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… “jár…” a szám egyfolytában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ahelyett, hogy máshol hasznosítanám magamat ebben a neh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 helyzetben itt ül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k most magával kockáztatom az állásomat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azt, hogy súlyos parancsszeg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si eljárá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st is ind</w:t>
      </w:r>
      <w:r w:rsidR="00F66A61" w:rsidRPr="0038621B">
        <w:rPr>
          <w:rStyle w:val="Egyiksem"/>
          <w:rFonts w:ascii="Calibri" w:hAnsi="Calibri"/>
          <w:sz w:val="28"/>
          <w:szCs w:val="28"/>
        </w:rPr>
        <w:t>ítsanak ellenem, ha ez kiderül…Úgyhogy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ny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rg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jj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 ki a WC-ből…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Biztos úr,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rem! Nyugodjon meg! A lehető legjobb úton haladunk a bizalmam helyre állításában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ne felejtse el, hogy Ö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n most a c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ben cselekszik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 a c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 szentesíti az eszk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zt a </w:t>
      </w:r>
      <w:r w:rsidR="00F66A61" w:rsidRPr="0038621B">
        <w:rPr>
          <w:rStyle w:val="Egyiksem"/>
          <w:rFonts w:ascii="Calibri" w:hAnsi="Calibri"/>
          <w:sz w:val="28"/>
          <w:szCs w:val="28"/>
        </w:rPr>
        <w:lastRenderedPageBreak/>
        <w:t>szabályt. Tisztá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zzuk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Ön egy gyermekkori trauma kapcsán kialakult idegi allergiás, súlyos, sokkos, olykor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letvesz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lyes,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kreked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ssel küzdő beteg állapotát pr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bálja stabilizálni, ami kivál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 ú</w:t>
      </w:r>
      <w:r w:rsidR="00F66A61" w:rsidRPr="0038621B">
        <w:rPr>
          <w:rStyle w:val="Egyiksem"/>
          <w:rFonts w:ascii="Calibri" w:hAnsi="Calibri"/>
          <w:sz w:val="28"/>
          <w:szCs w:val="28"/>
        </w:rPr>
        <w:t>ton halad. Mindezt egy olyan v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szterhes időszakban, ami 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lsős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ges hat</w:t>
      </w:r>
      <w:r w:rsidR="00F66A61" w:rsidRPr="0038621B">
        <w:rPr>
          <w:rStyle w:val="Egyiksem"/>
          <w:rFonts w:ascii="Calibri" w:hAnsi="Calibri"/>
          <w:sz w:val="28"/>
          <w:szCs w:val="28"/>
        </w:rPr>
        <w:t>ározott d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seket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 embert kíván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ez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Önt lehet, hogy a probl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ma elmúltával az elsők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tt fogják dics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retben vagy állami kitüntet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sben 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szesíteni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s ez rajtam múlik és lesz ráhatásom az elsők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tt leszek, aki ezt szorgalmazni fogja. Így most arra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hogy fojtassuk ezt a nagyszerű és pozitív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lget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st mindannyiunk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s problé</w:t>
      </w:r>
      <w:r w:rsidR="00F66A61" w:rsidRPr="0038621B">
        <w:rPr>
          <w:rStyle w:val="Egyiksem"/>
          <w:rFonts w:ascii="Calibri" w:hAnsi="Calibri"/>
          <w:sz w:val="28"/>
          <w:szCs w:val="28"/>
        </w:rPr>
        <w:t>májának elhárítá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 xml:space="preserve">sa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ben.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(Cinikusan.)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Nagyszerű 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d volt!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(Ásít. Kocsmároshoz.)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Na hozzon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egy üveggel…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(Meg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rtően.)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Hozom.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val ott tartottunk, hogy az egyik 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len lebetegedett…Ezt már ugye kis tárgyi 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ved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sekkel megbesz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ltü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k. Mi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nt?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A betegs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után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bb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 xml:space="preserve">é </w:t>
      </w:r>
      <w:r w:rsidR="00F66A61" w:rsidRPr="0038621B">
        <w:rPr>
          <w:rStyle w:val="Egyiksem"/>
          <w:rFonts w:ascii="Calibri" w:hAnsi="Calibri"/>
          <w:sz w:val="28"/>
          <w:szCs w:val="28"/>
        </w:rPr>
        <w:t>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len nem mentünk a műj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gre, mert nem engedtek, hanem az anyám rendszeresen olvasgatott nekem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pszerű gyermekmes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ket, hogy ne unatkozzak.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Hány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ves volt?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</w:rPr>
        <w:t>Öt, hat.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(Visszat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 egy üveg pá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nl-NL"/>
        </w:rPr>
        <w:t>link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ával. Leteszi az asztalra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n-US"/>
        </w:rPr>
        <w:t>s 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lt a rendőrnek. 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zben a Vend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ghez.)</w:t>
      </w:r>
      <w:r w:rsidR="00F76B24">
        <w:rPr>
          <w:rStyle w:val="Egyiksem"/>
          <w:rFonts w:ascii="Calibri" w:hAnsi="Calibri"/>
          <w:sz w:val="28"/>
          <w:szCs w:val="28"/>
          <w:lang w:val="it-I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Hallja! Szeretn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 használni a mosd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t, mert, hogy úgy mondjam el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g sokat ittunk!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(Helyesel.)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Igen, igen az jó lenne! (Lehú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zza.)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ab/>
        <w:t>Kij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nne?</w:t>
      </w:r>
    </w:p>
    <w:p w:rsidR="0038621B" w:rsidRDefault="0038621B" w:rsidP="00D72DF3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Ha nagyon kell használják a szem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lyzeti WC-t az a folyósón de, csak egyes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vel, hogy egyedül ne hagyjanak!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(Rendőrh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sv-SE"/>
        </w:rPr>
        <w:t>ö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>z.)</w:t>
      </w:r>
      <w:r w:rsidR="00F76B24">
        <w:rPr>
          <w:rStyle w:val="Egyiksem"/>
          <w:rFonts w:ascii="Calibri" w:hAnsi="Calibri"/>
          <w:sz w:val="28"/>
          <w:szCs w:val="28"/>
          <w:lang w:val="pt-PT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Hát ez nem j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ött be!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hAnsi="Calibri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Na? Megy valaki?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 w:rsidRP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K</w:t>
      </w:r>
      <w:r w:rsid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ocsmáros 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rdőn n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z a Rendő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it-IT"/>
        </w:rPr>
        <w:t>rre.</w:t>
      </w: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 w:rsidRP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R</w:t>
      </w:r>
      <w:r w:rsidR="00D72DF3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endőr 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de-DE"/>
        </w:rPr>
        <w:t>agad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lag megrázza a fej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t.</w:t>
      </w:r>
    </w:p>
    <w:p w:rsidR="00D72DF3" w:rsidRDefault="00D72DF3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Pr="00D72DF3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KOCSMÁROS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Akkor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engedelmükkel ellátogatok a mell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khelys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gbe.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(Indul.)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Menjen csak! Mi pedig folytassuk a bizalom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pít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st… Milyen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ket olvasott magának a mamája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(Nagyot ásít megint.)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Mindenf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t. Volt 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zülük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hány, amit már annyiszor felolvasott nekem, hogy már fejből is tudtam.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Fejből is tudta?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Van, amit ma is tudok fejből. Sokszor nem is kell felolvasnom, hanem egyszerűen odaadom a mesek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nyvet a kislányomnak ő meg rámutat a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pre, ad egy címet neki és azt bemondja: “Apa, most ezt!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Aztán  most ezt,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ni!</w:t>
      </w:r>
      <w:r w:rsidR="00F66A61" w:rsidRPr="0038621B">
        <w:rPr>
          <w:rStyle w:val="Egyiksem"/>
          <w:rFonts w:ascii="Calibri" w:hAnsi="Calibri"/>
          <w:sz w:val="28"/>
          <w:szCs w:val="28"/>
        </w:rPr>
        <w:t>”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Hány gyereke van?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Egy lányom!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Hány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ves?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Hat.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Hogyhogy maga olvassa neki a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nem a feles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ge?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(Ásít. Már le akar esni a feje.)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Ő is olvas,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csak ritkábban, ha a gyerek velem van. Elváltunk.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is szeretem a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ket! A mama nekem is gyakran olvasott f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 gyermekkoromban.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Van kedvenc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je?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(Izgatottan.)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Van.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(Má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da-DK"/>
        </w:rPr>
        <w:t>r f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lig alszik szinte.)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Melyik?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Találja ki!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(Lehajtja a fej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t az asztalra.)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Találjam…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ki?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(Nagyon izgatott.)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nl-NL"/>
        </w:rPr>
        <w:t>Igen, tal</w:t>
      </w:r>
      <w:r w:rsidR="00F66A61" w:rsidRPr="0038621B">
        <w:rPr>
          <w:rStyle w:val="Egyiksem"/>
          <w:rFonts w:ascii="Calibri" w:hAnsi="Calibri"/>
          <w:sz w:val="28"/>
          <w:szCs w:val="28"/>
        </w:rPr>
        <w:t>álja ki!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(Elkezdi mondani a Micimack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b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s-ES_tradnl"/>
        </w:rPr>
        <w:t>ó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 Füles szület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snapjá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en-US"/>
        </w:rPr>
        <w:t>t f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lálomban.)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J</w:t>
      </w:r>
      <w:r w:rsidR="00F66A61" w:rsidRPr="0038621B">
        <w:rPr>
          <w:rStyle w:val="Egyiksem"/>
          <w:rFonts w:ascii="Calibri" w:hAnsi="Calibri"/>
          <w:sz w:val="28"/>
          <w:szCs w:val="28"/>
        </w:rPr>
        <w:t>ó reggelt, Füles!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mondta Micimack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.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J</w:t>
      </w:r>
      <w:r w:rsidR="00F66A61" w:rsidRPr="0038621B">
        <w:rPr>
          <w:rStyle w:val="Egyiksem"/>
          <w:rFonts w:ascii="Calibri" w:hAnsi="Calibri"/>
          <w:sz w:val="28"/>
          <w:szCs w:val="28"/>
        </w:rPr>
        <w:t>ó reggelt, Mack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!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mondta 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lá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n F</w:t>
      </w:r>
      <w:r w:rsidR="00F66A61" w:rsidRPr="0038621B">
        <w:rPr>
          <w:rStyle w:val="Egyiksem"/>
          <w:rFonts w:ascii="Calibri" w:hAnsi="Calibri"/>
          <w:sz w:val="28"/>
          <w:szCs w:val="28"/>
        </w:rPr>
        <w:t>üles.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Ha erről egyáltalán lehet szó a mai időkben. A magam 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rő</w:t>
      </w:r>
      <w:r w:rsidR="00F66A61" w:rsidRPr="0038621B">
        <w:rPr>
          <w:rStyle w:val="Egyiksem"/>
          <w:rFonts w:ascii="Calibri" w:hAnsi="Calibri"/>
          <w:sz w:val="28"/>
          <w:szCs w:val="28"/>
          <w:lang w:val="da-DK"/>
        </w:rPr>
        <w:t>l er</w:t>
      </w:r>
      <w:r w:rsidR="00F66A61" w:rsidRPr="0038621B">
        <w:rPr>
          <w:rStyle w:val="Egyiksem"/>
          <w:rFonts w:ascii="Calibri" w:hAnsi="Calibri"/>
          <w:sz w:val="28"/>
          <w:szCs w:val="28"/>
        </w:rPr>
        <w:t>ősen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tlem. De semmi. Sz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t sem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rdemel. Bocsánat.”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(Álm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lkodva.)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Ezt ne hiszem el! Maga az én kedvenc mes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met mondja….A mama mindig ezt…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(F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lálomban fekszik az asztalon.)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ru-RU"/>
        </w:rPr>
        <w:t>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nyleg?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>Folytassa 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rem, folytassa!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No mi baj már megint?Semmi, Mack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, semmi. Csak úgy mondom. Sokf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le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pek vannak. Egyik nem akar, a másik nem tud. Ennyi az eg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sz. 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(Belealszik. Kis szünet.)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Mit nem tud?”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pt-PT"/>
        </w:rPr>
        <w:t xml:space="preserve">(Felriad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s folytatja.)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de-DE"/>
        </w:rPr>
        <w:t>“</w:t>
      </w:r>
      <w:r w:rsidR="00F76B24">
        <w:rPr>
          <w:rStyle w:val="Egyiksem"/>
          <w:rFonts w:ascii="Calibri" w:hAnsi="Calibri"/>
          <w:sz w:val="28"/>
          <w:szCs w:val="28"/>
          <w:lang w:val="de-DE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rdezte Mack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,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megd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rg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lte az orrát.Mulatni. Vidulni.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nekelni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en-US"/>
        </w:rPr>
        <w:t>s t</w:t>
      </w:r>
      <w:r w:rsidR="00F66A61" w:rsidRPr="0038621B">
        <w:rPr>
          <w:rStyle w:val="Egyiksem"/>
          <w:rFonts w:ascii="Calibri" w:hAnsi="Calibri"/>
          <w:sz w:val="28"/>
          <w:szCs w:val="28"/>
        </w:rPr>
        <w:t>áncolni. Itt van a kutya eltemetve.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Vagy úgy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mondta Mack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. Gondolkodott, hosszasan…”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(Nyomatékosan.)</w:t>
      </w:r>
      <w:r w:rsidR="00D72DF3">
        <w:rPr>
          <w:rStyle w:val="Egyiksem"/>
          <w:rFonts w:ascii="Calibri" w:hAnsi="Calibri"/>
          <w:i/>
          <w:iCs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Aztán megk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rdezte: ….”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 xml:space="preserve">(Belealszik.) </w:t>
      </w:r>
    </w:p>
    <w:p w:rsidR="0038621B" w:rsidRDefault="0038621B" w:rsidP="0038621B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RENDŐR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(Felréved)</w:t>
      </w:r>
      <w:r w:rsidR="00F66A61" w:rsidRPr="0038621B">
        <w:rPr>
          <w:rStyle w:val="Egyiksem"/>
          <w:rFonts w:ascii="Calibri" w:eastAsia="Times New Roman" w:hAnsi="Calibri" w:cs="Times New Roman"/>
          <w:sz w:val="28"/>
          <w:szCs w:val="28"/>
          <w:rtl/>
          <w:lang w:val="ar-SA"/>
        </w:rPr>
        <w:t>“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Melyik kutya?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Az a kutya, azzal a kutya j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ó</w:t>
      </w:r>
      <w:r w:rsidR="00F66A61" w:rsidRPr="0038621B">
        <w:rPr>
          <w:rStyle w:val="Egyiksem"/>
          <w:rFonts w:ascii="Calibri" w:hAnsi="Calibri"/>
          <w:sz w:val="28"/>
          <w:szCs w:val="28"/>
        </w:rPr>
        <w:t>kedvvel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magyarázta borongva Füles.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Nem panaszk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ppen mondom. Csak úgy. Nem… tesz… semmit.” 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(V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  <w:lang w:val="fr-FR"/>
        </w:rPr>
        <w:t>é</w:t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gleg elalszik. )</w:t>
      </w:r>
    </w:p>
    <w:p w:rsidR="00931C6C" w:rsidRPr="0038621B" w:rsidRDefault="0038621B" w:rsidP="00F76B24">
      <w:pPr>
        <w:pStyle w:val="SzvegtrzsA"/>
        <w:spacing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D72DF3">
        <w:rPr>
          <w:rStyle w:val="Egyiksem"/>
          <w:rFonts w:ascii="Calibri" w:hAnsi="Calibri"/>
          <w:i/>
          <w:iCs/>
          <w:sz w:val="28"/>
          <w:szCs w:val="28"/>
        </w:rPr>
        <w:t>(Kicsi szünet.)</w:t>
      </w:r>
      <w:r w:rsidR="00F66A61" w:rsidRPr="0038621B">
        <w:rPr>
          <w:rStyle w:val="Egyiksem"/>
          <w:rFonts w:ascii="Calibri" w:hAnsi="Calibri"/>
          <w:sz w:val="28"/>
          <w:szCs w:val="28"/>
          <w:rtl/>
          <w:lang w:val="ar-SA"/>
        </w:rPr>
        <w:t>“</w:t>
      </w:r>
      <w:r w:rsidR="00F66A61" w:rsidRPr="0038621B">
        <w:rPr>
          <w:rStyle w:val="Egyiksem"/>
          <w:rFonts w:ascii="Calibri" w:hAnsi="Calibri"/>
          <w:sz w:val="28"/>
          <w:szCs w:val="28"/>
        </w:rPr>
        <w:t>Olyan bánatos vagy.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Bá</w:t>
      </w:r>
      <w:r w:rsidR="00F66A61" w:rsidRPr="0038621B">
        <w:rPr>
          <w:rStyle w:val="Egyiksem"/>
          <w:rFonts w:ascii="Calibri" w:hAnsi="Calibri"/>
          <w:sz w:val="28"/>
          <w:szCs w:val="28"/>
          <w:lang w:val="es-ES_tradnl"/>
        </w:rPr>
        <w:t>natos? Mi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rt lenn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k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bánatos? Szület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 xml:space="preserve">snapom van. Az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v legboldogabb napja.Szület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snapod van?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mondta Mackó ör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mteljes meglepet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ssel.Nagyon term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szetes. Nem lá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tod?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zd csak a sok szület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snapi ajánd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kot, amit kaptam.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s gúnyosan kinyújtotta a lábát.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Látod? Mennyi torta meg 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lt</w:t>
      </w:r>
      <w:r w:rsidR="00F66A61" w:rsidRPr="0038621B">
        <w:rPr>
          <w:rStyle w:val="Egyiksem"/>
          <w:rFonts w:ascii="Calibri" w:hAnsi="Calibri"/>
          <w:sz w:val="28"/>
          <w:szCs w:val="28"/>
          <w:lang w:val="sv-SE"/>
        </w:rPr>
        <w:t>ö</w:t>
      </w:r>
      <w:r w:rsidR="00F66A61" w:rsidRPr="0038621B">
        <w:rPr>
          <w:rStyle w:val="Egyiksem"/>
          <w:rFonts w:ascii="Calibri" w:hAnsi="Calibri"/>
          <w:sz w:val="28"/>
          <w:szCs w:val="28"/>
        </w:rPr>
        <w:t>tt csokolád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. Mackó jobbra n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zett, aztá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n balra.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Ajánd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k? Torta? Csokolád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zh-TW" w:eastAsia="zh-TW"/>
        </w:rPr>
        <w:t>? Hol?</w:t>
      </w:r>
    </w:p>
    <w:p w:rsidR="0038621B" w:rsidRDefault="00F66A61" w:rsidP="00F76B24">
      <w:pPr>
        <w:pStyle w:val="Alaprtelmezett"/>
        <w:spacing w:before="0" w:line="360" w:lineRule="auto"/>
        <w:ind w:left="2268"/>
        <w:rPr>
          <w:rFonts w:ascii="Calibri" w:hAnsi="Calibri"/>
          <w:sz w:val="28"/>
          <w:szCs w:val="28"/>
        </w:rPr>
      </w:pPr>
      <w:r w:rsidRPr="0038621B">
        <w:rPr>
          <w:rStyle w:val="Egyiksem"/>
          <w:rFonts w:ascii="Calibri" w:hAnsi="Calibri"/>
          <w:sz w:val="28"/>
          <w:szCs w:val="28"/>
        </w:rPr>
        <w:t>Hát nem lá</w:t>
      </w:r>
      <w:r w:rsidRPr="0038621B">
        <w:rPr>
          <w:rStyle w:val="Egyiksem"/>
          <w:rFonts w:ascii="Calibri" w:hAnsi="Calibri"/>
          <w:sz w:val="28"/>
          <w:szCs w:val="28"/>
          <w:lang w:val="zh-TW" w:eastAsia="zh-TW"/>
        </w:rPr>
        <w:t>tod?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Pr="0038621B">
        <w:rPr>
          <w:rStyle w:val="Egyiksem"/>
          <w:rFonts w:ascii="Calibri" w:hAnsi="Calibri"/>
          <w:sz w:val="28"/>
          <w:szCs w:val="28"/>
        </w:rPr>
        <w:t xml:space="preserve">Nem </w:t>
      </w:r>
      <w:r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Pr="0038621B">
        <w:rPr>
          <w:rStyle w:val="Egyiksem"/>
          <w:rFonts w:ascii="Calibri" w:hAnsi="Calibri"/>
          <w:sz w:val="28"/>
          <w:szCs w:val="28"/>
        </w:rPr>
        <w:t>n.”</w:t>
      </w:r>
    </w:p>
    <w:p w:rsidR="00F76B24" w:rsidRDefault="00F76B24" w:rsidP="0038621B">
      <w:pPr>
        <w:pStyle w:val="Alaprtelmezett"/>
        <w:spacing w:before="0" w:line="360" w:lineRule="auto"/>
        <w:ind w:left="2268" w:hanging="2268"/>
        <w:rPr>
          <w:rFonts w:ascii="Calibri" w:hAnsi="Calibri"/>
          <w:i/>
          <w:iCs/>
          <w:sz w:val="28"/>
          <w:szCs w:val="28"/>
        </w:rPr>
      </w:pPr>
    </w:p>
    <w:p w:rsidR="0038621B" w:rsidRPr="00F76B24" w:rsidRDefault="0038621B" w:rsidP="00F76B24">
      <w:pPr>
        <w:pStyle w:val="Alaprtelmezett"/>
        <w:spacing w:before="0" w:line="360" w:lineRule="auto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 w:rsidRPr="00F76B24">
        <w:rPr>
          <w:rFonts w:ascii="Calibri" w:hAnsi="Calibri"/>
          <w:i/>
          <w:iCs/>
          <w:sz w:val="28"/>
          <w:szCs w:val="28"/>
        </w:rPr>
        <w:t>K</w:t>
      </w:r>
      <w:r w:rsidR="00F76B24">
        <w:rPr>
          <w:rFonts w:ascii="Calibri" w:hAnsi="Calibri"/>
          <w:i/>
          <w:iCs/>
          <w:sz w:val="28"/>
          <w:szCs w:val="28"/>
        </w:rPr>
        <w:t>ocsmáros j</w:t>
      </w:r>
      <w:r w:rsidR="00F66A61" w:rsidRPr="00F76B24">
        <w:rPr>
          <w:rStyle w:val="Egyiksem"/>
          <w:rFonts w:ascii="Calibri" w:hAnsi="Calibri"/>
          <w:i/>
          <w:iCs/>
          <w:sz w:val="28"/>
          <w:szCs w:val="28"/>
        </w:rPr>
        <w:t>ön vissza a személyzeti mosdóból. Megáll földbe gyökerezik a lába, amikor meglátja, hogy a Rendőr fekszik az asztalon és alszik.</w:t>
      </w:r>
    </w:p>
    <w:p w:rsidR="00F76B24" w:rsidRDefault="00F76B24" w:rsidP="0038621B">
      <w:pPr>
        <w:pStyle w:val="Alaprtelmezett"/>
        <w:spacing w:before="0"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Pr="0038621B" w:rsidRDefault="0038621B" w:rsidP="00F76B24">
      <w:pPr>
        <w:pStyle w:val="Alaprtelmezett"/>
        <w:spacing w:before="0"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</w:r>
      <w:r w:rsidR="00F66A61" w:rsidRPr="00F76B24">
        <w:rPr>
          <w:rStyle w:val="Egyiksem"/>
          <w:rFonts w:ascii="Calibri" w:hAnsi="Calibri"/>
          <w:i/>
          <w:iCs/>
          <w:sz w:val="28"/>
          <w:szCs w:val="28"/>
        </w:rPr>
        <w:t>(Folyamatosan mondja.)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</w:rPr>
        <w:t>n se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mondta Füles.</w:t>
      </w:r>
      <w:r w:rsidR="00F76B24">
        <w:rPr>
          <w:rStyle w:val="Egyiksem"/>
          <w:rFonts w:ascii="Calibri" w:hAnsi="Calibri"/>
          <w:sz w:val="28"/>
          <w:szCs w:val="28"/>
        </w:rPr>
        <w:t xml:space="preserve"> </w:t>
      </w:r>
      <w:r w:rsidR="00F66A61" w:rsidRPr="0038621B">
        <w:rPr>
          <w:rStyle w:val="Egyiksem"/>
          <w:rFonts w:ascii="Calibri" w:hAnsi="Calibri"/>
          <w:sz w:val="28"/>
          <w:szCs w:val="28"/>
        </w:rPr>
        <w:t>Ez csak olyan tr</w:t>
      </w:r>
      <w:r w:rsidR="00F66A61" w:rsidRPr="0038621B">
        <w:rPr>
          <w:rStyle w:val="Egyiksem"/>
          <w:rFonts w:ascii="Calibri" w:hAnsi="Calibri"/>
          <w:sz w:val="28"/>
          <w:szCs w:val="28"/>
          <w:lang w:val="fr-FR"/>
        </w:rPr>
        <w:t>é</w:t>
      </w:r>
      <w:r w:rsidR="00F66A61" w:rsidRPr="0038621B">
        <w:rPr>
          <w:rStyle w:val="Egyiksem"/>
          <w:rFonts w:ascii="Calibri" w:hAnsi="Calibri"/>
          <w:sz w:val="28"/>
          <w:szCs w:val="28"/>
          <w:lang w:val="it-IT"/>
        </w:rPr>
        <w:t>fa volt. Vicc. Haha!</w:t>
      </w:r>
    </w:p>
    <w:p w:rsidR="0038621B" w:rsidRDefault="00F66A61" w:rsidP="0038621B">
      <w:pPr>
        <w:pStyle w:val="Alaprtelmezett"/>
        <w:spacing w:before="0"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  <w:r w:rsidRPr="0038621B">
        <w:rPr>
          <w:rStyle w:val="Egyiksem"/>
          <w:rFonts w:ascii="Calibri" w:hAnsi="Calibri"/>
          <w:sz w:val="28"/>
          <w:szCs w:val="28"/>
        </w:rPr>
        <w:t>HANGBEJÁTSZÁS</w:t>
      </w:r>
      <w:r w:rsidR="00F76B24">
        <w:rPr>
          <w:rStyle w:val="Egyiksem"/>
          <w:rFonts w:ascii="Calibri" w:hAnsi="Calibri"/>
          <w:sz w:val="28"/>
          <w:szCs w:val="28"/>
        </w:rPr>
        <w:tab/>
      </w:r>
      <w:r w:rsidRPr="0038621B">
        <w:rPr>
          <w:rStyle w:val="Egyiksem"/>
          <w:rFonts w:ascii="Calibri" w:hAnsi="Calibri"/>
          <w:sz w:val="28"/>
          <w:szCs w:val="28"/>
        </w:rPr>
        <w:t>Egy csobbanás hallatszik a WC-ből, mintha egy jókora követ dobtak volna bele a vízbe (a nagy “plotty”), majd a WC lehúzás ismert zaja. A zár kattan, nyílik az ajtó és kilép a Vendég. Papucs van a lábán, alul pizsama nadrág, felül kabát a száján orrán védőmaszk, csak a szeme látszik ki. Egy pillanatra megáll ránéz az alvó rendőrre, majd szeme találkozik a Kocsmáros döbbent pillantásával.</w:t>
      </w:r>
    </w:p>
    <w:p w:rsidR="0038621B" w:rsidRDefault="0038621B" w:rsidP="0038621B">
      <w:pPr>
        <w:pStyle w:val="Alaprtelmezett"/>
        <w:spacing w:before="0"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>
        <w:rPr>
          <w:rStyle w:val="Egyiksem"/>
          <w:rFonts w:ascii="Calibri" w:eastAsia="Times New Roman" w:hAnsi="Calibri" w:cs="Times New Roman"/>
          <w:sz w:val="28"/>
          <w:szCs w:val="28"/>
        </w:rPr>
        <w:t>VENDÉG</w:t>
      </w:r>
      <w:r w:rsidR="00F66A61" w:rsidRPr="0038621B">
        <w:rPr>
          <w:rStyle w:val="Egyiksem"/>
          <w:rFonts w:ascii="Calibri" w:hAnsi="Calibri"/>
          <w:sz w:val="28"/>
          <w:szCs w:val="28"/>
        </w:rPr>
        <w:tab/>
        <w:t xml:space="preserve">Jó, napot! Köszönöm a sört! </w:t>
      </w:r>
      <w:r w:rsidR="00F66A61" w:rsidRPr="00F76B24">
        <w:rPr>
          <w:rStyle w:val="Egyiksem"/>
          <w:rFonts w:ascii="Calibri" w:hAnsi="Calibri"/>
          <w:i/>
          <w:iCs/>
          <w:sz w:val="28"/>
          <w:szCs w:val="28"/>
        </w:rPr>
        <w:t>(Szinte futva kirohan a kocsmából az utcára.)</w:t>
      </w:r>
    </w:p>
    <w:p w:rsidR="00F76B24" w:rsidRPr="00F76B24" w:rsidRDefault="00F76B24" w:rsidP="0038621B">
      <w:pPr>
        <w:pStyle w:val="Alaprtelmezett"/>
        <w:spacing w:before="0" w:line="360" w:lineRule="auto"/>
        <w:ind w:left="2268" w:hanging="2268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</w:p>
    <w:p w:rsidR="00931C6C" w:rsidRPr="00F76B24" w:rsidRDefault="0038621B" w:rsidP="00F76B24">
      <w:pPr>
        <w:pStyle w:val="Alaprtelmezett"/>
        <w:spacing w:before="0" w:line="360" w:lineRule="auto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 w:rsidRPr="00F76B24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K</w:t>
      </w:r>
      <w:r w:rsidR="00F76B24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ocsmáros l</w:t>
      </w:r>
      <w:r w:rsidR="00F66A61" w:rsidRPr="00F76B24">
        <w:rPr>
          <w:rStyle w:val="Egyiksem"/>
          <w:rFonts w:ascii="Calibri" w:hAnsi="Calibri"/>
          <w:i/>
          <w:iCs/>
          <w:sz w:val="28"/>
          <w:szCs w:val="28"/>
        </w:rPr>
        <w:t>assan ocsúdik és leül a rendőrhöz az asztalhoz. Tölt magának pálinkát. Épen a szájához emelné a poharat, amikor megszólal a rendőr adóvevője.</w:t>
      </w:r>
    </w:p>
    <w:p w:rsidR="00931C6C" w:rsidRPr="0038621B" w:rsidRDefault="00931C6C" w:rsidP="0038621B">
      <w:pPr>
        <w:pStyle w:val="Alaprtelmezett"/>
        <w:spacing w:before="0"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38621B" w:rsidRDefault="00F66A61" w:rsidP="0038621B">
      <w:pPr>
        <w:pStyle w:val="Alaprtelmezett"/>
        <w:spacing w:before="0" w:line="360" w:lineRule="auto"/>
        <w:ind w:left="2268" w:hanging="2268"/>
        <w:rPr>
          <w:rStyle w:val="Egyiksem"/>
          <w:rFonts w:ascii="Calibri" w:hAnsi="Calibri"/>
          <w:sz w:val="28"/>
          <w:szCs w:val="28"/>
        </w:rPr>
      </w:pPr>
      <w:r w:rsidRPr="0038621B">
        <w:rPr>
          <w:rStyle w:val="Egyiksem"/>
          <w:rFonts w:ascii="Calibri" w:hAnsi="Calibri"/>
          <w:sz w:val="28"/>
          <w:szCs w:val="28"/>
        </w:rPr>
        <w:t>HANGBEJÁTSZÁS</w:t>
      </w:r>
      <w:r w:rsidR="00F76B24">
        <w:rPr>
          <w:rStyle w:val="Egyiksem"/>
          <w:rFonts w:ascii="Calibri" w:hAnsi="Calibri"/>
          <w:sz w:val="28"/>
          <w:szCs w:val="28"/>
        </w:rPr>
        <w:tab/>
      </w:r>
      <w:r w:rsidRPr="0038621B">
        <w:rPr>
          <w:rStyle w:val="Egyiksem"/>
          <w:rFonts w:ascii="Calibri" w:hAnsi="Calibri"/>
          <w:sz w:val="28"/>
          <w:szCs w:val="28"/>
        </w:rPr>
        <w:t xml:space="preserve">Halló, halló minden egységnek itt a központ! </w:t>
      </w:r>
      <w:r w:rsidRPr="00F76B24">
        <w:rPr>
          <w:rStyle w:val="Egyiksem"/>
          <w:rFonts w:ascii="Calibri" w:hAnsi="Calibri"/>
          <w:i/>
          <w:iCs/>
          <w:sz w:val="28"/>
          <w:szCs w:val="28"/>
        </w:rPr>
        <w:t>(Kocsmáros fölveszi az asztalról az adó-vevőt és hallgatja, amit mondanak.)</w:t>
      </w:r>
      <w:r w:rsidRPr="0038621B">
        <w:rPr>
          <w:rStyle w:val="Egyiksem"/>
          <w:rFonts w:ascii="Calibri" w:hAnsi="Calibri"/>
          <w:sz w:val="28"/>
          <w:szCs w:val="28"/>
        </w:rPr>
        <w:t xml:space="preserve"> A pszichiátriáról a vírustesztelés előtt megszökött egy mániás hipochondriás beteg. Lehet, hogy vírushordozó! Utoljára a “Makk 7-es” kocsma környékén látták. Körözést adtunk ki ellene. Ruházata: papucs, pizsama nadrág, barna kabát és szájmaszk.</w:t>
      </w:r>
    </w:p>
    <w:p w:rsidR="00F76B24" w:rsidRDefault="00F76B24" w:rsidP="0038621B">
      <w:pPr>
        <w:pStyle w:val="Alaprtelmezett"/>
        <w:spacing w:before="0"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Pr="00F76B24" w:rsidRDefault="0038621B" w:rsidP="00F76B24">
      <w:pPr>
        <w:pStyle w:val="Alaprtelmezett"/>
        <w:spacing w:before="0" w:line="360" w:lineRule="auto"/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</w:pPr>
      <w:r w:rsidRPr="00F76B24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K</w:t>
      </w:r>
      <w:r w:rsidR="00F76B24">
        <w:rPr>
          <w:rStyle w:val="Egyiksem"/>
          <w:rFonts w:ascii="Calibri" w:eastAsia="Times New Roman" w:hAnsi="Calibri" w:cs="Times New Roman"/>
          <w:i/>
          <w:iCs/>
          <w:sz w:val="28"/>
          <w:szCs w:val="28"/>
        </w:rPr>
        <w:t>ocsmáros m</w:t>
      </w:r>
      <w:r w:rsidR="00F66A61" w:rsidRPr="00F76B24">
        <w:rPr>
          <w:rStyle w:val="Egyiksem"/>
          <w:rFonts w:ascii="Calibri" w:hAnsi="Calibri"/>
          <w:i/>
          <w:iCs/>
          <w:sz w:val="28"/>
          <w:szCs w:val="28"/>
        </w:rPr>
        <w:t>egáll a kezében a pohár és döbbenten mered maga elé közben lassan lemegy a fény.</w:t>
      </w:r>
    </w:p>
    <w:p w:rsidR="00931C6C" w:rsidRPr="0038621B" w:rsidRDefault="00931C6C" w:rsidP="0038621B">
      <w:pPr>
        <w:pStyle w:val="Alaprtelmezett"/>
        <w:spacing w:before="0" w:line="360" w:lineRule="auto"/>
        <w:ind w:left="2268" w:hanging="2268"/>
        <w:rPr>
          <w:rStyle w:val="Egyiksem"/>
          <w:rFonts w:ascii="Calibri" w:eastAsia="Times New Roman" w:hAnsi="Calibri" w:cs="Times New Roman"/>
          <w:sz w:val="28"/>
          <w:szCs w:val="28"/>
        </w:rPr>
      </w:pPr>
    </w:p>
    <w:p w:rsidR="00931C6C" w:rsidRPr="00F76B24" w:rsidRDefault="00F76B24" w:rsidP="0038621B">
      <w:pPr>
        <w:pStyle w:val="Alaprtelmezett"/>
        <w:spacing w:before="0" w:line="360" w:lineRule="auto"/>
        <w:ind w:left="2268" w:hanging="2268"/>
        <w:rPr>
          <w:rStyle w:val="Egyiksem"/>
          <w:rFonts w:ascii="Calibri" w:hAnsi="Calibri"/>
          <w:i/>
          <w:iCs/>
          <w:sz w:val="28"/>
          <w:szCs w:val="28"/>
        </w:rPr>
      </w:pPr>
      <w:r w:rsidRPr="00F76B24">
        <w:rPr>
          <w:rStyle w:val="Egyiksem"/>
          <w:rFonts w:ascii="Calibri" w:hAnsi="Calibri"/>
          <w:i/>
          <w:iCs/>
          <w:sz w:val="28"/>
          <w:szCs w:val="28"/>
        </w:rPr>
        <w:t>Sötét</w:t>
      </w:r>
    </w:p>
    <w:p w:rsidR="00F76B24" w:rsidRPr="0038621B" w:rsidRDefault="00F76B24" w:rsidP="00F76B24">
      <w:pPr>
        <w:pStyle w:val="Alaprtelmezett"/>
        <w:spacing w:before="0" w:line="360" w:lineRule="auto"/>
        <w:ind w:left="2268" w:hanging="2268"/>
        <w:jc w:val="right"/>
        <w:rPr>
          <w:rFonts w:ascii="Calibri" w:hAnsi="Calibri"/>
          <w:sz w:val="28"/>
          <w:szCs w:val="28"/>
        </w:rPr>
      </w:pPr>
      <w:r>
        <w:rPr>
          <w:rStyle w:val="Egyiksem"/>
          <w:rFonts w:ascii="Calibri" w:hAnsi="Calibri"/>
          <w:sz w:val="28"/>
          <w:szCs w:val="28"/>
        </w:rPr>
        <w:t>2020</w:t>
      </w:r>
    </w:p>
    <w:sectPr w:rsidR="00F76B24" w:rsidRPr="0038621B" w:rsidSect="00931C6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A7B" w:rsidRDefault="00C21A7B" w:rsidP="00931C6C">
      <w:r>
        <w:separator/>
      </w:r>
    </w:p>
  </w:endnote>
  <w:endnote w:type="continuationSeparator" w:id="0">
    <w:p w:rsidR="00C21A7B" w:rsidRDefault="00C21A7B" w:rsidP="0093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621B" w:rsidRDefault="0038621B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A7B" w:rsidRDefault="00C21A7B" w:rsidP="00931C6C">
      <w:r>
        <w:separator/>
      </w:r>
    </w:p>
  </w:footnote>
  <w:footnote w:type="continuationSeparator" w:id="0">
    <w:p w:rsidR="00C21A7B" w:rsidRDefault="00C21A7B" w:rsidP="0093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621B" w:rsidRDefault="0038621B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C28D5"/>
    <w:multiLevelType w:val="hybridMultilevel"/>
    <w:tmpl w:val="CA60424E"/>
    <w:numStyleLink w:val="Lista1"/>
  </w:abstractNum>
  <w:abstractNum w:abstractNumId="1" w15:restartNumberingAfterBreak="0">
    <w:nsid w:val="7F7030D7"/>
    <w:multiLevelType w:val="hybridMultilevel"/>
    <w:tmpl w:val="CA60424E"/>
    <w:styleLink w:val="Lista1"/>
    <w:lvl w:ilvl="0" w:tplc="11507744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CA9E2">
      <w:start w:val="1"/>
      <w:numFmt w:val="bullet"/>
      <w:lvlText w:val="-"/>
      <w:lvlJc w:val="left"/>
      <w:pPr>
        <w:ind w:left="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A09E90">
      <w:start w:val="1"/>
      <w:numFmt w:val="bullet"/>
      <w:lvlText w:val="-"/>
      <w:lvlJc w:val="left"/>
      <w:pPr>
        <w:ind w:left="14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A6F210">
      <w:start w:val="1"/>
      <w:numFmt w:val="bullet"/>
      <w:lvlText w:val="-"/>
      <w:lvlJc w:val="left"/>
      <w:pPr>
        <w:ind w:left="20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32FE14">
      <w:start w:val="1"/>
      <w:numFmt w:val="bullet"/>
      <w:lvlText w:val="-"/>
      <w:lvlJc w:val="left"/>
      <w:pPr>
        <w:ind w:left="26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54C70A">
      <w:start w:val="1"/>
      <w:numFmt w:val="bullet"/>
      <w:lvlText w:val="-"/>
      <w:lvlJc w:val="left"/>
      <w:pPr>
        <w:ind w:left="3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4CCD04">
      <w:start w:val="1"/>
      <w:numFmt w:val="bullet"/>
      <w:lvlText w:val="-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8317A">
      <w:start w:val="1"/>
      <w:numFmt w:val="bullet"/>
      <w:lvlText w:val="-"/>
      <w:lvlJc w:val="left"/>
      <w:pPr>
        <w:ind w:left="44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E863A8">
      <w:start w:val="1"/>
      <w:numFmt w:val="bullet"/>
      <w:lvlText w:val="-"/>
      <w:lvlJc w:val="left"/>
      <w:pPr>
        <w:ind w:left="50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6C"/>
    <w:rsid w:val="0038621B"/>
    <w:rsid w:val="00931C6C"/>
    <w:rsid w:val="009D78E9"/>
    <w:rsid w:val="00AB3D0B"/>
    <w:rsid w:val="00C21A7B"/>
    <w:rsid w:val="00D72DF3"/>
    <w:rsid w:val="00D91BE2"/>
    <w:rsid w:val="00F66A61"/>
    <w:rsid w:val="00F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27F6B-4EDA-40C2-ABB5-795F1752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31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31C6C"/>
    <w:rPr>
      <w:u w:val="single"/>
    </w:rPr>
  </w:style>
  <w:style w:type="table" w:customStyle="1" w:styleId="TableNormal">
    <w:name w:val="Table Normal"/>
    <w:rsid w:val="00931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931C6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zvegtrzsA">
    <w:name w:val="Szövegtörzs A"/>
    <w:rsid w:val="00931C6C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Egyiksem">
    <w:name w:val="Egyik sem"/>
    <w:rsid w:val="00931C6C"/>
  </w:style>
  <w:style w:type="paragraph" w:customStyle="1" w:styleId="Alaprtelmezett">
    <w:name w:val="Alapértelmezett"/>
    <w:rsid w:val="00931C6C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numbering" w:customStyle="1" w:styleId="Lista1">
    <w:name w:val="Lista1"/>
    <w:rsid w:val="00931C6C"/>
    <w:pPr>
      <w:numPr>
        <w:numId w:val="1"/>
      </w:numPr>
    </w:pPr>
  </w:style>
  <w:style w:type="character" w:customStyle="1" w:styleId="EgyiksemA">
    <w:name w:val="Egyik sem A"/>
    <w:basedOn w:val="Egyiksem"/>
    <w:rsid w:val="0093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6665</Words>
  <Characters>45994</Characters>
  <Application>Microsoft Office Word</Application>
  <DocSecurity>0</DocSecurity>
  <Lines>383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Szilasi Emma</cp:lastModifiedBy>
  <cp:revision>3</cp:revision>
  <dcterms:created xsi:type="dcterms:W3CDTF">2020-06-30T19:22:00Z</dcterms:created>
  <dcterms:modified xsi:type="dcterms:W3CDTF">2020-07-04T19:42:00Z</dcterms:modified>
</cp:coreProperties>
</file>