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2EED" w:rsidRPr="0046436C" w:rsidRDefault="00B02EED" w:rsidP="004B1548">
      <w:pPr>
        <w:pStyle w:val="Szvegtrzs"/>
        <w:tabs>
          <w:tab w:val="left" w:pos="5259"/>
        </w:tabs>
        <w:spacing w:line="36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B02EED" w:rsidRPr="0046436C" w:rsidRDefault="0046436C" w:rsidP="004B1548">
      <w:pPr>
        <w:pStyle w:val="Szvegtrzs"/>
        <w:tabs>
          <w:tab w:val="left" w:pos="5259"/>
        </w:tabs>
        <w:spacing w:line="36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46436C">
        <w:rPr>
          <w:rFonts w:asciiTheme="minorHAnsi" w:hAnsiTheme="minorHAnsi" w:cstheme="minorHAnsi"/>
          <w:color w:val="000000"/>
          <w:sz w:val="28"/>
          <w:szCs w:val="28"/>
        </w:rPr>
        <w:t>Fodor Balázs</w:t>
      </w:r>
    </w:p>
    <w:p w:rsidR="00EB3097" w:rsidRPr="0046436C" w:rsidRDefault="00EB3097" w:rsidP="004B1548">
      <w:pPr>
        <w:pStyle w:val="Szvegtrzs"/>
        <w:tabs>
          <w:tab w:val="left" w:pos="5259"/>
        </w:tabs>
        <w:spacing w:line="36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4E68AC" w:rsidRPr="0046436C" w:rsidRDefault="00A60F63" w:rsidP="004B1548">
      <w:pPr>
        <w:spacing w:line="360" w:lineRule="auto"/>
        <w:jc w:val="center"/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</w:pPr>
      <w:r w:rsidRPr="0046436C"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  <w:t>AMI LEHÚZ</w:t>
      </w:r>
      <w:r w:rsidR="006B4E99" w:rsidRPr="0046436C"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  <w:t xml:space="preserve"> ÉS AMI FELEMEL</w:t>
      </w:r>
    </w:p>
    <w:p w:rsidR="000D7E71" w:rsidRPr="0046436C" w:rsidRDefault="0046436C" w:rsidP="004B1548">
      <w:pPr>
        <w:pStyle w:val="Szvegtrzs"/>
        <w:tabs>
          <w:tab w:val="left" w:pos="5259"/>
        </w:tabs>
        <w:spacing w:line="36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egyfelvonásos</w:t>
      </w:r>
    </w:p>
    <w:p w:rsidR="0046436C" w:rsidRDefault="0046436C" w:rsidP="004B1548">
      <w:pPr>
        <w:pStyle w:val="Szvegtrzs"/>
        <w:tabs>
          <w:tab w:val="left" w:pos="5259"/>
        </w:tabs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46436C" w:rsidRDefault="0046436C" w:rsidP="004B1548">
      <w:pPr>
        <w:pStyle w:val="Szvegtrzs"/>
        <w:tabs>
          <w:tab w:val="left" w:pos="5259"/>
        </w:tabs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4B1548" w:rsidRDefault="004B1548" w:rsidP="004B1548">
      <w:pPr>
        <w:pStyle w:val="Szvegtrzs"/>
        <w:tabs>
          <w:tab w:val="left" w:pos="5259"/>
        </w:tabs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4B1548" w:rsidRDefault="004B1548" w:rsidP="004B1548">
      <w:pPr>
        <w:pStyle w:val="Szvegtrzs"/>
        <w:tabs>
          <w:tab w:val="left" w:pos="5259"/>
        </w:tabs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4B1548" w:rsidRPr="0046436C" w:rsidRDefault="004B1548" w:rsidP="004B1548">
      <w:pPr>
        <w:pStyle w:val="Szvegtrzs"/>
        <w:tabs>
          <w:tab w:val="left" w:pos="5259"/>
        </w:tabs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46436C" w:rsidRPr="0046436C" w:rsidRDefault="0046436C" w:rsidP="004B1548">
      <w:pPr>
        <w:pStyle w:val="Szvegtrzs"/>
        <w:tabs>
          <w:tab w:val="left" w:pos="5259"/>
        </w:tabs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4E68AC" w:rsidRPr="0046436C" w:rsidRDefault="009E7A62" w:rsidP="004B1548">
      <w:pPr>
        <w:pStyle w:val="Szvegtrzs"/>
        <w:tabs>
          <w:tab w:val="left" w:pos="5259"/>
        </w:tabs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46436C">
        <w:rPr>
          <w:rFonts w:asciiTheme="minorHAnsi" w:hAnsiTheme="minorHAnsi" w:cstheme="minorHAnsi"/>
          <w:color w:val="000000"/>
          <w:sz w:val="28"/>
          <w:szCs w:val="28"/>
        </w:rPr>
        <w:t>PULI, 60-8</w:t>
      </w:r>
      <w:r w:rsidR="004E68AC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0 közötti férfi </w:t>
      </w:r>
    </w:p>
    <w:p w:rsidR="004E68AC" w:rsidRPr="0046436C" w:rsidRDefault="004E68AC" w:rsidP="004B1548">
      <w:pPr>
        <w:pStyle w:val="Szvegtrzs"/>
        <w:tabs>
          <w:tab w:val="left" w:pos="5259"/>
        </w:tabs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EDZŐ, 30-50 közötti férfi </w:t>
      </w:r>
    </w:p>
    <w:p w:rsidR="0046436C" w:rsidRPr="0046436C" w:rsidRDefault="0046436C" w:rsidP="004B1548">
      <w:pPr>
        <w:pStyle w:val="Szvegtrzs"/>
        <w:tabs>
          <w:tab w:val="left" w:pos="5259"/>
        </w:tabs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46436C" w:rsidRPr="0046436C" w:rsidRDefault="0046436C" w:rsidP="004B1548">
      <w:pPr>
        <w:pStyle w:val="Szvegtrzs"/>
        <w:tabs>
          <w:tab w:val="left" w:pos="5259"/>
        </w:tabs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46436C" w:rsidRDefault="0046436C" w:rsidP="004B1548">
      <w:pPr>
        <w:pStyle w:val="Szvegtrzs"/>
        <w:tabs>
          <w:tab w:val="left" w:pos="5259"/>
        </w:tabs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4B1548" w:rsidRPr="0046436C" w:rsidRDefault="004B1548" w:rsidP="004B1548">
      <w:pPr>
        <w:pStyle w:val="Szvegtrzs"/>
        <w:tabs>
          <w:tab w:val="left" w:pos="5259"/>
        </w:tabs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4B1548" w:rsidRDefault="004B1548" w:rsidP="004B1548">
      <w:pPr>
        <w:spacing w:line="360" w:lineRule="auto"/>
        <w:ind w:left="1134" w:hanging="1134"/>
        <w:jc w:val="center"/>
        <w:rPr>
          <w:rFonts w:asciiTheme="minorHAnsi" w:hAnsiTheme="minorHAnsi" w:cstheme="minorHAnsi"/>
          <w:sz w:val="28"/>
          <w:szCs w:val="28"/>
        </w:rPr>
      </w:pPr>
    </w:p>
    <w:p w:rsidR="004B1548" w:rsidRDefault="004B1548" w:rsidP="004B1548">
      <w:pPr>
        <w:spacing w:line="360" w:lineRule="auto"/>
        <w:ind w:left="1134" w:hanging="1134"/>
        <w:jc w:val="center"/>
        <w:rPr>
          <w:rFonts w:asciiTheme="minorHAnsi" w:hAnsiTheme="minorHAnsi" w:cstheme="minorHAnsi"/>
          <w:sz w:val="28"/>
          <w:szCs w:val="28"/>
        </w:rPr>
      </w:pPr>
    </w:p>
    <w:p w:rsidR="0046436C" w:rsidRPr="0046436C" w:rsidRDefault="0046436C" w:rsidP="004B1548">
      <w:pPr>
        <w:spacing w:line="360" w:lineRule="auto"/>
        <w:ind w:left="1134" w:hanging="1134"/>
        <w:jc w:val="center"/>
        <w:rPr>
          <w:rFonts w:asciiTheme="minorHAnsi" w:hAnsiTheme="minorHAnsi" w:cstheme="minorHAnsi"/>
          <w:sz w:val="28"/>
          <w:szCs w:val="28"/>
        </w:rPr>
      </w:pPr>
      <w:r w:rsidRPr="0046436C">
        <w:rPr>
          <w:rFonts w:asciiTheme="minorHAnsi" w:hAnsiTheme="minorHAnsi" w:cstheme="minorHAnsi"/>
          <w:sz w:val="28"/>
          <w:szCs w:val="28"/>
        </w:rPr>
        <w:t>LITERA</w:t>
      </w:r>
    </w:p>
    <w:p w:rsidR="0046436C" w:rsidRPr="0046436C" w:rsidRDefault="0046436C" w:rsidP="004B1548">
      <w:pPr>
        <w:spacing w:line="360" w:lineRule="auto"/>
        <w:ind w:left="1134" w:hanging="1134"/>
        <w:jc w:val="center"/>
        <w:rPr>
          <w:rFonts w:asciiTheme="minorHAnsi" w:hAnsiTheme="minorHAnsi" w:cstheme="minorHAnsi"/>
          <w:sz w:val="28"/>
          <w:szCs w:val="28"/>
        </w:rPr>
      </w:pPr>
      <w:r w:rsidRPr="0046436C">
        <w:rPr>
          <w:rFonts w:asciiTheme="minorHAnsi" w:hAnsiTheme="minorHAnsi" w:cstheme="minorHAnsi"/>
          <w:sz w:val="28"/>
          <w:szCs w:val="28"/>
        </w:rPr>
        <w:t>ELSŐ MAGYAR KARANTÉNSZÍNHÁZ</w:t>
      </w:r>
    </w:p>
    <w:p w:rsidR="0046436C" w:rsidRPr="0046436C" w:rsidRDefault="0046436C" w:rsidP="004B1548">
      <w:pPr>
        <w:spacing w:line="360" w:lineRule="auto"/>
        <w:ind w:left="1134" w:hanging="1134"/>
        <w:jc w:val="center"/>
        <w:rPr>
          <w:rFonts w:asciiTheme="minorHAnsi" w:hAnsiTheme="minorHAnsi" w:cstheme="minorHAnsi"/>
          <w:sz w:val="28"/>
          <w:szCs w:val="28"/>
        </w:rPr>
      </w:pPr>
      <w:r w:rsidRPr="0046436C">
        <w:rPr>
          <w:rFonts w:asciiTheme="minorHAnsi" w:hAnsiTheme="minorHAnsi" w:cstheme="minorHAnsi"/>
          <w:sz w:val="28"/>
          <w:szCs w:val="28"/>
        </w:rPr>
        <w:t>DRÁMAPÁLYÁZAT</w:t>
      </w:r>
    </w:p>
    <w:p w:rsidR="0046436C" w:rsidRPr="0046436C" w:rsidRDefault="0046436C" w:rsidP="004B1548">
      <w:pPr>
        <w:spacing w:line="360" w:lineRule="auto"/>
        <w:ind w:left="1134" w:hanging="1134"/>
        <w:jc w:val="center"/>
        <w:rPr>
          <w:rFonts w:asciiTheme="minorHAnsi" w:hAnsiTheme="minorHAnsi" w:cstheme="minorHAnsi"/>
          <w:sz w:val="28"/>
          <w:szCs w:val="28"/>
        </w:rPr>
      </w:pPr>
      <w:r w:rsidRPr="0046436C">
        <w:rPr>
          <w:rFonts w:asciiTheme="minorHAnsi" w:hAnsiTheme="minorHAnsi" w:cstheme="minorHAnsi"/>
          <w:sz w:val="28"/>
          <w:szCs w:val="28"/>
        </w:rPr>
        <w:t>2020</w:t>
      </w:r>
    </w:p>
    <w:p w:rsidR="0046436C" w:rsidRPr="0046436C" w:rsidRDefault="0046436C" w:rsidP="004B1548">
      <w:pPr>
        <w:pStyle w:val="Szvegtrzs"/>
        <w:tabs>
          <w:tab w:val="left" w:pos="5259"/>
        </w:tabs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46436C" w:rsidRPr="0046436C" w:rsidRDefault="0046436C" w:rsidP="004B1548">
      <w:pPr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46436C">
        <w:rPr>
          <w:rFonts w:asciiTheme="minorHAnsi" w:hAnsiTheme="minorHAnsi" w:cstheme="minorHAnsi"/>
          <w:color w:val="000000"/>
          <w:sz w:val="28"/>
          <w:szCs w:val="28"/>
        </w:rPr>
        <w:br w:type="page"/>
      </w:r>
    </w:p>
    <w:p w:rsidR="0046436C" w:rsidRPr="0046436C" w:rsidRDefault="0046436C" w:rsidP="004B1548">
      <w:pPr>
        <w:pStyle w:val="Szvegtrzs"/>
        <w:tabs>
          <w:tab w:val="left" w:pos="5259"/>
        </w:tabs>
        <w:spacing w:line="360" w:lineRule="auto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46436C">
        <w:rPr>
          <w:rFonts w:asciiTheme="minorHAnsi" w:hAnsiTheme="minorHAnsi" w:cstheme="minorHAnsi"/>
          <w:i/>
          <w:iCs/>
          <w:color w:val="000000"/>
          <w:sz w:val="28"/>
          <w:szCs w:val="28"/>
        </w:rPr>
        <w:lastRenderedPageBreak/>
        <w:t>Gerber Pál szöveges munkáiból</w:t>
      </w:r>
    </w:p>
    <w:p w:rsidR="00C86B3E" w:rsidRPr="0046436C" w:rsidRDefault="004E68AC" w:rsidP="004B1548">
      <w:pPr>
        <w:pStyle w:val="Szvegtrzs"/>
        <w:tabs>
          <w:tab w:val="left" w:pos="5259"/>
        </w:tabs>
        <w:spacing w:line="360" w:lineRule="auto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46436C">
        <w:rPr>
          <w:rFonts w:asciiTheme="minorHAnsi" w:hAnsiTheme="minorHAnsi" w:cstheme="minorHAnsi"/>
          <w:i/>
          <w:color w:val="000000"/>
          <w:sz w:val="28"/>
          <w:szCs w:val="28"/>
        </w:rPr>
        <w:t>Egy szoba Budapesten 2020-ban kanapé fotelek asztal stb</w:t>
      </w:r>
      <w:r w:rsidR="009E7A62" w:rsidRPr="0046436C">
        <w:rPr>
          <w:rFonts w:asciiTheme="minorHAnsi" w:hAnsiTheme="minorHAnsi" w:cstheme="minorHAnsi"/>
          <w:i/>
          <w:color w:val="000000"/>
          <w:sz w:val="28"/>
          <w:szCs w:val="28"/>
        </w:rPr>
        <w:t>.</w:t>
      </w:r>
      <w:r w:rsidRPr="0046436C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körben, mint egy boksz ring Puli Fürdőköpenyben</w:t>
      </w:r>
      <w:r w:rsidR="00DC5BDF" w:rsidRPr="0046436C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, Kétujjas </w:t>
      </w:r>
      <w:r w:rsidR="00C40788" w:rsidRPr="0046436C">
        <w:rPr>
          <w:rFonts w:asciiTheme="minorHAnsi" w:hAnsiTheme="minorHAnsi" w:cstheme="minorHAnsi"/>
          <w:i/>
          <w:color w:val="000000"/>
          <w:sz w:val="28"/>
          <w:szCs w:val="28"/>
        </w:rPr>
        <w:t>kesztyűben</w:t>
      </w:r>
      <w:r w:rsidR="00DC5BDF" w:rsidRPr="0046436C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vagy bokszkesztyűben</w:t>
      </w:r>
      <w:r w:rsidRPr="0046436C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járkál a szobában</w:t>
      </w:r>
      <w:r w:rsidR="00C86B3E" w:rsidRPr="0046436C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. </w:t>
      </w:r>
    </w:p>
    <w:p w:rsidR="00D40823" w:rsidRDefault="00D40823" w:rsidP="004B1548">
      <w:pPr>
        <w:pStyle w:val="Szvegtrzs"/>
        <w:tabs>
          <w:tab w:val="left" w:pos="5259"/>
        </w:tabs>
        <w:spacing w:line="360" w:lineRule="auto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46436C">
        <w:rPr>
          <w:rFonts w:asciiTheme="minorHAnsi" w:hAnsiTheme="minorHAnsi" w:cstheme="minorHAnsi"/>
          <w:i/>
          <w:iCs/>
          <w:color w:val="000000"/>
          <w:sz w:val="28"/>
          <w:szCs w:val="28"/>
        </w:rPr>
        <w:t>Puli</w:t>
      </w:r>
      <w:r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46436C">
        <w:rPr>
          <w:rFonts w:asciiTheme="minorHAnsi" w:hAnsiTheme="minorHAnsi" w:cstheme="minorHAnsi"/>
          <w:i/>
          <w:color w:val="000000"/>
          <w:sz w:val="28"/>
          <w:szCs w:val="28"/>
        </w:rPr>
        <w:t>járkál fel-alá, néha árnyékol.</w:t>
      </w:r>
      <w:r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ED4150" w:rsidRPr="0046436C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Kopogtatnak. </w:t>
      </w:r>
      <w:r w:rsidRPr="0046436C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Az ajtóhoz siet</w:t>
      </w:r>
      <w:r w:rsidR="00C86B3E" w:rsidRPr="0046436C">
        <w:rPr>
          <w:rFonts w:asciiTheme="minorHAnsi" w:hAnsiTheme="minorHAnsi" w:cstheme="minorHAnsi"/>
          <w:i/>
          <w:color w:val="000000"/>
          <w:sz w:val="28"/>
          <w:szCs w:val="28"/>
        </w:rPr>
        <w:t>, kinyitja. Az edző belép.</w:t>
      </w:r>
      <w:r w:rsidRPr="0046436C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Puli tovább bokszol a levegőbe</w:t>
      </w:r>
      <w:r w:rsidR="00ED4150" w:rsidRPr="0046436C">
        <w:rPr>
          <w:rFonts w:asciiTheme="minorHAnsi" w:hAnsiTheme="minorHAnsi" w:cstheme="minorHAnsi"/>
          <w:i/>
          <w:color w:val="000000"/>
          <w:sz w:val="28"/>
          <w:szCs w:val="28"/>
        </w:rPr>
        <w:t>, mozog a szobában</w:t>
      </w:r>
      <w:r w:rsidRPr="0046436C">
        <w:rPr>
          <w:rFonts w:asciiTheme="minorHAnsi" w:hAnsiTheme="minorHAnsi" w:cstheme="minorHAnsi"/>
          <w:i/>
          <w:color w:val="000000"/>
          <w:sz w:val="28"/>
          <w:szCs w:val="28"/>
        </w:rPr>
        <w:t>.</w:t>
      </w:r>
    </w:p>
    <w:p w:rsidR="0046436C" w:rsidRPr="0046436C" w:rsidRDefault="0046436C" w:rsidP="004B1548">
      <w:pPr>
        <w:pStyle w:val="Szvegtrzs"/>
        <w:tabs>
          <w:tab w:val="left" w:pos="5259"/>
        </w:tabs>
        <w:spacing w:line="360" w:lineRule="auto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4E68AC" w:rsidRPr="0046436C" w:rsidRDefault="0046436C" w:rsidP="004B1548">
      <w:pPr>
        <w:pStyle w:val="Szvegtrzs"/>
        <w:tabs>
          <w:tab w:val="left" w:pos="5259"/>
        </w:tabs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D40823" w:rsidRPr="0046436C">
        <w:rPr>
          <w:rFonts w:asciiTheme="minorHAnsi" w:hAnsiTheme="minorHAnsi" w:cstheme="minorHAnsi"/>
          <w:i/>
          <w:color w:val="000000"/>
          <w:sz w:val="28"/>
          <w:szCs w:val="28"/>
        </w:rPr>
        <w:t>(Zaklatottan)</w:t>
      </w:r>
      <w:r w:rsidR="00D40823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E3BF7" w:rsidRPr="0046436C">
        <w:rPr>
          <w:rFonts w:asciiTheme="minorHAnsi" w:hAnsiTheme="minorHAnsi" w:cstheme="minorHAnsi"/>
          <w:color w:val="000000"/>
          <w:sz w:val="28"/>
          <w:szCs w:val="28"/>
        </w:rPr>
        <w:t>Veszély</w:t>
      </w:r>
      <w:r w:rsidR="001E4293" w:rsidRPr="0046436C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4E68AC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 (</w:t>
      </w:r>
      <w:r w:rsidR="004E68AC" w:rsidRPr="0046436C">
        <w:rPr>
          <w:rFonts w:asciiTheme="minorHAnsi" w:hAnsiTheme="minorHAnsi" w:cstheme="minorHAnsi"/>
          <w:i/>
          <w:color w:val="000000"/>
          <w:sz w:val="28"/>
          <w:szCs w:val="28"/>
        </w:rPr>
        <w:t>Csend.</w:t>
      </w:r>
      <w:r w:rsidR="004E68AC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) </w:t>
      </w:r>
      <w:r w:rsidR="009E7A62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Egy kis baj van. </w:t>
      </w:r>
      <w:r w:rsidR="009E7A62" w:rsidRPr="0046436C">
        <w:rPr>
          <w:rFonts w:asciiTheme="minorHAnsi" w:hAnsiTheme="minorHAnsi" w:cstheme="minorHAnsi"/>
          <w:i/>
          <w:color w:val="000000"/>
          <w:sz w:val="28"/>
          <w:szCs w:val="28"/>
        </w:rPr>
        <w:t>(Csend)</w:t>
      </w:r>
      <w:r w:rsidR="009E7A62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 V</w:t>
      </w:r>
      <w:r w:rsidR="003E3BF7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alami nincsen rendben. </w:t>
      </w:r>
    </w:p>
    <w:p w:rsidR="004E68AC" w:rsidRPr="0046436C" w:rsidRDefault="0046436C" w:rsidP="004B1548">
      <w:pPr>
        <w:pStyle w:val="Szvegtrzs"/>
        <w:tabs>
          <w:tab w:val="left" w:pos="5259"/>
        </w:tabs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3E3BF7" w:rsidRPr="0046436C">
        <w:rPr>
          <w:rFonts w:asciiTheme="minorHAnsi" w:hAnsiTheme="minorHAnsi" w:cstheme="minorHAnsi"/>
          <w:color w:val="000000"/>
          <w:sz w:val="28"/>
          <w:szCs w:val="28"/>
        </w:rPr>
        <w:t>Minden rendben van.</w:t>
      </w:r>
      <w:r w:rsidR="004E68AC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4E68AC" w:rsidRPr="0046436C" w:rsidRDefault="0046436C" w:rsidP="004B1548">
      <w:pPr>
        <w:pStyle w:val="Szvegtrzs"/>
        <w:tabs>
          <w:tab w:val="left" w:pos="5259"/>
        </w:tabs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3E3BF7" w:rsidRPr="0046436C">
        <w:rPr>
          <w:rFonts w:asciiTheme="minorHAnsi" w:hAnsiTheme="minorHAnsi" w:cstheme="minorHAnsi"/>
          <w:color w:val="000000"/>
          <w:sz w:val="28"/>
          <w:szCs w:val="28"/>
        </w:rPr>
        <w:t>Jó. Megértettem.</w:t>
      </w:r>
      <w:r w:rsidR="004E68AC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4E68AC" w:rsidRPr="0046436C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(egy vizet vagy sport italt próbál kinyitni </w:t>
      </w:r>
      <w:r w:rsidR="00C40788" w:rsidRPr="0046436C">
        <w:rPr>
          <w:rFonts w:asciiTheme="minorHAnsi" w:hAnsiTheme="minorHAnsi" w:cstheme="minorHAnsi"/>
          <w:i/>
          <w:color w:val="000000"/>
          <w:sz w:val="28"/>
          <w:szCs w:val="28"/>
        </w:rPr>
        <w:t>a</w:t>
      </w:r>
      <w:r w:rsidR="008D010F" w:rsidRPr="0046436C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</w:t>
      </w:r>
      <w:r w:rsidR="004E68AC" w:rsidRPr="0046436C">
        <w:rPr>
          <w:rFonts w:asciiTheme="minorHAnsi" w:hAnsiTheme="minorHAnsi" w:cstheme="minorHAnsi"/>
          <w:i/>
          <w:color w:val="000000"/>
          <w:sz w:val="28"/>
          <w:szCs w:val="28"/>
        </w:rPr>
        <w:t>kesztyűben)</w:t>
      </w:r>
      <w:r w:rsidR="00B8182D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E3BF7" w:rsidRPr="0046436C">
        <w:rPr>
          <w:rFonts w:asciiTheme="minorHAnsi" w:hAnsiTheme="minorHAnsi" w:cstheme="minorHAnsi"/>
          <w:color w:val="000000"/>
          <w:sz w:val="28"/>
          <w:szCs w:val="28"/>
        </w:rPr>
        <w:t>Nem.</w:t>
      </w:r>
      <w:r w:rsidR="004E68AC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  (</w:t>
      </w:r>
      <w:r w:rsidR="004E68AC" w:rsidRPr="0046436C">
        <w:rPr>
          <w:rFonts w:asciiTheme="minorHAnsi" w:hAnsiTheme="minorHAnsi" w:cstheme="minorHAnsi"/>
          <w:i/>
          <w:color w:val="000000"/>
          <w:sz w:val="28"/>
          <w:szCs w:val="28"/>
        </w:rPr>
        <w:t>Tovább próbálkozik.</w:t>
      </w:r>
      <w:r w:rsidR="004E68AC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) </w:t>
      </w:r>
      <w:r w:rsidR="003E3BF7" w:rsidRPr="0046436C">
        <w:rPr>
          <w:rFonts w:asciiTheme="minorHAnsi" w:hAnsiTheme="minorHAnsi" w:cstheme="minorHAnsi"/>
          <w:color w:val="000000"/>
          <w:sz w:val="28"/>
          <w:szCs w:val="28"/>
        </w:rPr>
        <w:t>Nem tudom a tartalékot kinyitni. Segíts!</w:t>
      </w:r>
      <w:r w:rsidR="004E68AC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4E68AC" w:rsidRPr="0046436C" w:rsidRDefault="004E68AC" w:rsidP="004B1548">
      <w:pPr>
        <w:pStyle w:val="Szvegtrzs"/>
        <w:tabs>
          <w:tab w:val="left" w:pos="5259"/>
        </w:tabs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</w:p>
    <w:p w:rsidR="004E68AC" w:rsidRPr="0046436C" w:rsidRDefault="008C7B67" w:rsidP="004B1548">
      <w:pPr>
        <w:pStyle w:val="Szvegtrzs"/>
        <w:tabs>
          <w:tab w:val="left" w:pos="5259"/>
        </w:tabs>
        <w:spacing w:line="360" w:lineRule="auto"/>
        <w:ind w:left="1560" w:hanging="1560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46436C">
        <w:rPr>
          <w:rFonts w:asciiTheme="minorHAnsi" w:hAnsiTheme="minorHAnsi" w:cstheme="minorHAnsi"/>
          <w:i/>
          <w:color w:val="000000"/>
          <w:sz w:val="28"/>
          <w:szCs w:val="28"/>
        </w:rPr>
        <w:t>Odadobja az edzőnek</w:t>
      </w:r>
    </w:p>
    <w:p w:rsidR="004E68AC" w:rsidRPr="0046436C" w:rsidRDefault="004E68AC" w:rsidP="004B1548">
      <w:pPr>
        <w:pStyle w:val="Szvegtrzs"/>
        <w:tabs>
          <w:tab w:val="left" w:pos="5259"/>
        </w:tabs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</w:p>
    <w:p w:rsidR="004E68AC" w:rsidRPr="0046436C" w:rsidRDefault="0046436C" w:rsidP="004B1548">
      <w:pPr>
        <w:pStyle w:val="Szvegtrzs"/>
        <w:tabs>
          <w:tab w:val="left" w:pos="5259"/>
        </w:tabs>
        <w:spacing w:line="360" w:lineRule="auto"/>
        <w:ind w:left="1560" w:hanging="1560"/>
        <w:rPr>
          <w:rFonts w:asciiTheme="minorHAnsi" w:hAnsiTheme="minorHAnsi" w:cstheme="minorHAnsi"/>
          <w:i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4E68AC" w:rsidRPr="0046436C">
        <w:rPr>
          <w:rFonts w:asciiTheme="minorHAnsi" w:hAnsiTheme="minorHAnsi" w:cstheme="minorHAnsi"/>
          <w:i/>
          <w:color w:val="000000"/>
          <w:sz w:val="28"/>
          <w:szCs w:val="28"/>
        </w:rPr>
        <w:t>(visszadobja)</w:t>
      </w:r>
      <w:r w:rsidR="00C40788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E3BF7" w:rsidRPr="0046436C">
        <w:rPr>
          <w:rFonts w:asciiTheme="minorHAnsi" w:hAnsiTheme="minorHAnsi" w:cstheme="minorHAnsi"/>
          <w:color w:val="000000"/>
          <w:sz w:val="28"/>
          <w:szCs w:val="28"/>
        </w:rPr>
        <w:t>Kinyitottam a tartalékot.</w:t>
      </w:r>
      <w:r w:rsidR="004E68AC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C86B3E" w:rsidRPr="0046436C">
        <w:rPr>
          <w:rFonts w:asciiTheme="minorHAnsi" w:hAnsiTheme="minorHAnsi" w:cstheme="minorHAnsi"/>
          <w:i/>
          <w:color w:val="000000"/>
          <w:sz w:val="28"/>
          <w:szCs w:val="28"/>
        </w:rPr>
        <w:t>(Leül egy fotelba)</w:t>
      </w:r>
    </w:p>
    <w:p w:rsidR="004E68AC" w:rsidRPr="0046436C" w:rsidRDefault="0046436C" w:rsidP="004B1548">
      <w:pPr>
        <w:pStyle w:val="Szvegtrzs"/>
        <w:tabs>
          <w:tab w:val="left" w:pos="5259"/>
        </w:tabs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8D010F" w:rsidRPr="0046436C">
        <w:rPr>
          <w:rFonts w:asciiTheme="minorHAnsi" w:hAnsiTheme="minorHAnsi" w:cstheme="minorHAnsi"/>
          <w:i/>
          <w:color w:val="000000"/>
          <w:sz w:val="28"/>
          <w:szCs w:val="28"/>
        </w:rPr>
        <w:t>(Iszik</w:t>
      </w:r>
      <w:r w:rsidR="000D7E71" w:rsidRPr="0046436C">
        <w:rPr>
          <w:rFonts w:asciiTheme="minorHAnsi" w:hAnsiTheme="minorHAnsi" w:cstheme="minorHAnsi"/>
          <w:i/>
          <w:color w:val="000000"/>
          <w:sz w:val="28"/>
          <w:szCs w:val="28"/>
        </w:rPr>
        <w:t>,</w:t>
      </w:r>
      <w:r w:rsidR="008D010F" w:rsidRPr="0046436C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majd tovább mozog) </w:t>
      </w:r>
      <w:r w:rsidR="003E3BF7" w:rsidRPr="0046436C">
        <w:rPr>
          <w:rFonts w:asciiTheme="minorHAnsi" w:hAnsiTheme="minorHAnsi" w:cstheme="minorHAnsi"/>
          <w:color w:val="000000"/>
          <w:sz w:val="28"/>
          <w:szCs w:val="28"/>
        </w:rPr>
        <w:t>Adj levegőt!</w:t>
      </w:r>
      <w:r w:rsidR="004E68AC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4E68AC" w:rsidRPr="0046436C" w:rsidRDefault="0046436C" w:rsidP="004B1548">
      <w:pPr>
        <w:pStyle w:val="Szvegtrzs"/>
        <w:tabs>
          <w:tab w:val="left" w:pos="5259"/>
        </w:tabs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3E3BF7" w:rsidRPr="0046436C">
        <w:rPr>
          <w:rFonts w:asciiTheme="minorHAnsi" w:hAnsiTheme="minorHAnsi" w:cstheme="minorHAnsi"/>
          <w:color w:val="000000"/>
          <w:sz w:val="28"/>
          <w:szCs w:val="28"/>
        </w:rPr>
        <w:t>Állj! Maradj ott, ahol most vagy!</w:t>
      </w:r>
      <w:r w:rsidR="004E68AC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D40823" w:rsidRPr="0046436C" w:rsidRDefault="00D40823" w:rsidP="004B1548">
      <w:pPr>
        <w:pStyle w:val="Szvegtrzs"/>
        <w:tabs>
          <w:tab w:val="left" w:pos="5259"/>
        </w:tabs>
        <w:spacing w:line="360" w:lineRule="auto"/>
        <w:ind w:left="1560" w:hanging="1560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D40823" w:rsidRPr="0046436C" w:rsidRDefault="00D40823" w:rsidP="004B1548">
      <w:pPr>
        <w:pStyle w:val="Szvegtrzs"/>
        <w:tabs>
          <w:tab w:val="left" w:pos="5259"/>
        </w:tabs>
        <w:spacing w:line="360" w:lineRule="auto"/>
        <w:ind w:left="1560" w:hanging="1560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46436C">
        <w:rPr>
          <w:rFonts w:asciiTheme="minorHAnsi" w:hAnsiTheme="minorHAnsi" w:cstheme="minorHAnsi"/>
          <w:i/>
          <w:color w:val="000000"/>
          <w:sz w:val="28"/>
          <w:szCs w:val="28"/>
        </w:rPr>
        <w:t>Puli megáll.</w:t>
      </w:r>
    </w:p>
    <w:p w:rsidR="00D40823" w:rsidRPr="0046436C" w:rsidRDefault="00D40823" w:rsidP="004B1548">
      <w:pPr>
        <w:pStyle w:val="Szvegtrzs"/>
        <w:tabs>
          <w:tab w:val="left" w:pos="5259"/>
        </w:tabs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</w:p>
    <w:p w:rsidR="004E68AC" w:rsidRPr="0046436C" w:rsidRDefault="0046436C" w:rsidP="004B1548">
      <w:pPr>
        <w:pStyle w:val="Szvegtrzs"/>
        <w:tabs>
          <w:tab w:val="left" w:pos="5259"/>
        </w:tabs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3E3BF7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Lemerülök. </w:t>
      </w:r>
    </w:p>
    <w:p w:rsidR="004E68AC" w:rsidRPr="0046436C" w:rsidRDefault="0046436C" w:rsidP="004B1548">
      <w:pPr>
        <w:pStyle w:val="Szvegtrzs"/>
        <w:tabs>
          <w:tab w:val="left" w:pos="5259"/>
        </w:tabs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3E3BF7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Merülj le! </w:t>
      </w:r>
    </w:p>
    <w:p w:rsidR="004E68AC" w:rsidRPr="0046436C" w:rsidRDefault="0046436C" w:rsidP="004B1548">
      <w:pPr>
        <w:pStyle w:val="Szvegtrzs"/>
        <w:tabs>
          <w:tab w:val="left" w:pos="5259"/>
        </w:tabs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0F015A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Nem. </w:t>
      </w:r>
      <w:r w:rsidR="003E3BF7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Felmegyek. </w:t>
      </w:r>
    </w:p>
    <w:p w:rsidR="004E68AC" w:rsidRPr="0046436C" w:rsidRDefault="0046436C" w:rsidP="004B1548">
      <w:pPr>
        <w:pStyle w:val="Szvegtrzs"/>
        <w:tabs>
          <w:tab w:val="left" w:pos="5259"/>
        </w:tabs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lastRenderedPageBreak/>
        <w:t>EDZŐ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3E3BF7" w:rsidRPr="0046436C">
        <w:rPr>
          <w:rFonts w:asciiTheme="minorHAnsi" w:hAnsiTheme="minorHAnsi" w:cstheme="minorHAnsi"/>
          <w:color w:val="000000"/>
          <w:sz w:val="28"/>
          <w:szCs w:val="28"/>
        </w:rPr>
        <w:t>Emelkedj fel!</w:t>
      </w:r>
      <w:r w:rsidR="004E68AC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E3BF7" w:rsidRPr="0046436C">
        <w:rPr>
          <w:rFonts w:asciiTheme="minorHAnsi" w:hAnsiTheme="minorHAnsi" w:cstheme="minorHAnsi"/>
          <w:color w:val="000000"/>
          <w:sz w:val="28"/>
          <w:szCs w:val="28"/>
        </w:rPr>
        <w:t>Maradj ezen a szinten!</w:t>
      </w:r>
      <w:r w:rsidR="00C40788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4E68AC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E3BF7" w:rsidRPr="0046436C">
        <w:rPr>
          <w:rFonts w:asciiTheme="minorHAnsi" w:hAnsiTheme="minorHAnsi" w:cstheme="minorHAnsi"/>
          <w:color w:val="000000"/>
          <w:sz w:val="28"/>
          <w:szCs w:val="28"/>
        </w:rPr>
        <w:t>Nézz széjjel magad körül!</w:t>
      </w:r>
      <w:r w:rsidR="004E68AC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C86B3E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 Te vagy a Magyar Puli. Magyar és kétszere</w:t>
      </w:r>
      <w:r w:rsidR="00ED4150" w:rsidRPr="0046436C">
        <w:rPr>
          <w:rFonts w:asciiTheme="minorHAnsi" w:hAnsiTheme="minorHAnsi" w:cstheme="minorHAnsi"/>
          <w:color w:val="000000"/>
          <w:sz w:val="28"/>
          <w:szCs w:val="28"/>
        </w:rPr>
        <w:t>s Európa-bajnok. Olimpiai ezüst</w:t>
      </w:r>
      <w:r w:rsidR="00C86B3E" w:rsidRPr="0046436C"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="00ED4150" w:rsidRPr="0046436C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C86B3E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 és aranyérmes. Emlékezz. </w:t>
      </w:r>
    </w:p>
    <w:p w:rsidR="004E68AC" w:rsidRPr="0046436C" w:rsidRDefault="0046436C" w:rsidP="004B1548">
      <w:pPr>
        <w:pStyle w:val="Szvegtrzs"/>
        <w:tabs>
          <w:tab w:val="left" w:pos="5259"/>
        </w:tabs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3E3BF7" w:rsidRPr="0046436C">
        <w:rPr>
          <w:rFonts w:asciiTheme="minorHAnsi" w:hAnsiTheme="minorHAnsi" w:cstheme="minorHAnsi"/>
          <w:color w:val="000000"/>
          <w:sz w:val="28"/>
          <w:szCs w:val="28"/>
        </w:rPr>
        <w:t>Nem vagyok jól</w:t>
      </w:r>
      <w:r w:rsidR="00B8182D" w:rsidRPr="0046436C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3E3BF7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 Fájdalmakat érzek</w:t>
      </w:r>
      <w:r w:rsidR="00B8182D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3E3BF7" w:rsidRPr="0046436C">
        <w:rPr>
          <w:rFonts w:asciiTheme="minorHAnsi" w:hAnsiTheme="minorHAnsi" w:cstheme="minorHAnsi"/>
          <w:color w:val="000000"/>
          <w:sz w:val="28"/>
          <w:szCs w:val="28"/>
        </w:rPr>
        <w:t>Görcsöt kaptam.</w:t>
      </w:r>
      <w:r w:rsidR="00C40788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E3BF7" w:rsidRPr="0046436C">
        <w:rPr>
          <w:rFonts w:asciiTheme="minorHAnsi" w:hAnsiTheme="minorHAnsi" w:cstheme="minorHAnsi"/>
          <w:color w:val="000000"/>
          <w:sz w:val="28"/>
          <w:szCs w:val="28"/>
        </w:rPr>
        <w:t>Fázom</w:t>
      </w:r>
      <w:r w:rsidR="001E4293" w:rsidRPr="0046436C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4E68AC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3E3BF7" w:rsidRPr="0046436C" w:rsidRDefault="0046436C" w:rsidP="004B1548">
      <w:pPr>
        <w:pStyle w:val="Szvegtrzs"/>
        <w:tabs>
          <w:tab w:val="left" w:pos="5259"/>
        </w:tabs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3E3BF7" w:rsidRPr="0046436C">
        <w:rPr>
          <w:rFonts w:asciiTheme="minorHAnsi" w:hAnsiTheme="minorHAnsi" w:cstheme="minorHAnsi"/>
          <w:color w:val="000000"/>
          <w:sz w:val="28"/>
          <w:szCs w:val="28"/>
        </w:rPr>
        <w:t>Gyere hozzám közelebb!</w:t>
      </w:r>
      <w:r w:rsidR="00B8182D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4E68AC" w:rsidRPr="0046436C" w:rsidRDefault="004E68AC" w:rsidP="004B1548">
      <w:pPr>
        <w:pStyle w:val="Szvegtrzs"/>
        <w:tabs>
          <w:tab w:val="left" w:pos="5259"/>
        </w:tabs>
        <w:spacing w:line="360" w:lineRule="auto"/>
        <w:ind w:left="1560" w:hanging="1560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4E68AC" w:rsidRPr="0046436C" w:rsidRDefault="004E68AC" w:rsidP="004B1548">
      <w:pPr>
        <w:pStyle w:val="Szvegtrzs"/>
        <w:tabs>
          <w:tab w:val="left" w:pos="5259"/>
        </w:tabs>
        <w:spacing w:line="360" w:lineRule="auto"/>
        <w:ind w:left="1560" w:hanging="1560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46436C">
        <w:rPr>
          <w:rFonts w:asciiTheme="minorHAnsi" w:hAnsiTheme="minorHAnsi" w:cstheme="minorHAnsi"/>
          <w:i/>
          <w:color w:val="000000"/>
          <w:sz w:val="28"/>
          <w:szCs w:val="28"/>
        </w:rPr>
        <w:t>Puli leroskad egy fotelra</w:t>
      </w:r>
      <w:r w:rsidR="00C86B3E" w:rsidRPr="0046436C">
        <w:rPr>
          <w:rFonts w:asciiTheme="minorHAnsi" w:hAnsiTheme="minorHAnsi" w:cstheme="minorHAnsi"/>
          <w:i/>
          <w:color w:val="000000"/>
          <w:sz w:val="28"/>
          <w:szCs w:val="28"/>
        </w:rPr>
        <w:t>.</w:t>
      </w:r>
      <w:r w:rsidRPr="0046436C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</w:t>
      </w:r>
    </w:p>
    <w:p w:rsidR="004E68AC" w:rsidRPr="0046436C" w:rsidRDefault="004E68AC" w:rsidP="004B1548">
      <w:pPr>
        <w:pStyle w:val="Szvegtrzs"/>
        <w:tabs>
          <w:tab w:val="left" w:pos="5259"/>
        </w:tabs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</w:p>
    <w:p w:rsidR="004E68AC" w:rsidRPr="0046436C" w:rsidRDefault="0046436C" w:rsidP="004B1548">
      <w:pPr>
        <w:pStyle w:val="Szvegtrzs"/>
        <w:tabs>
          <w:tab w:val="left" w:pos="5259"/>
        </w:tabs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740A11" w:rsidRPr="0046436C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(Feláll és Puli mögé lép, masszírozza a vállát) </w:t>
      </w:r>
      <w:r w:rsidR="004E68AC" w:rsidRPr="0046436C">
        <w:rPr>
          <w:rFonts w:asciiTheme="minorHAnsi" w:hAnsiTheme="minorHAnsi" w:cstheme="minorHAnsi"/>
          <w:color w:val="000000"/>
          <w:sz w:val="28"/>
          <w:szCs w:val="28"/>
        </w:rPr>
        <w:t>Miért erőlteted ezt egyáltalán?</w:t>
      </w:r>
    </w:p>
    <w:p w:rsidR="001E4293" w:rsidRPr="0046436C" w:rsidRDefault="0046436C" w:rsidP="004B1548">
      <w:pPr>
        <w:pStyle w:val="Szvegtrzs"/>
        <w:tabs>
          <w:tab w:val="left" w:pos="5259"/>
        </w:tabs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1E4293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Minduntalan olyan érzésem van, hogy van </w:t>
      </w:r>
      <w:r w:rsidR="004E68AC" w:rsidRPr="0046436C">
        <w:rPr>
          <w:rFonts w:asciiTheme="minorHAnsi" w:hAnsiTheme="minorHAnsi" w:cstheme="minorHAnsi"/>
          <w:color w:val="000000"/>
          <w:sz w:val="28"/>
          <w:szCs w:val="28"/>
        </w:rPr>
        <w:t>valami a mély</w:t>
      </w:r>
      <w:r w:rsidR="00C86B3E" w:rsidRPr="0046436C">
        <w:rPr>
          <w:rFonts w:asciiTheme="minorHAnsi" w:hAnsiTheme="minorHAnsi" w:cstheme="minorHAnsi"/>
          <w:color w:val="000000"/>
          <w:sz w:val="28"/>
          <w:szCs w:val="28"/>
        </w:rPr>
        <w:t>értelmű tanokban</w:t>
      </w:r>
      <w:proofErr w:type="gramStart"/>
      <w:r w:rsidR="00C86B3E" w:rsidRPr="0046436C">
        <w:rPr>
          <w:rFonts w:asciiTheme="minorHAnsi" w:hAnsiTheme="minorHAnsi" w:cstheme="minorHAnsi"/>
          <w:color w:val="000000"/>
          <w:sz w:val="28"/>
          <w:szCs w:val="28"/>
        </w:rPr>
        <w:t>...</w:t>
      </w:r>
      <w:r w:rsidR="004E68AC" w:rsidRPr="0046436C">
        <w:rPr>
          <w:rFonts w:asciiTheme="minorHAnsi" w:hAnsiTheme="minorHAnsi" w:cstheme="minorHAnsi"/>
          <w:color w:val="000000"/>
          <w:sz w:val="28"/>
          <w:szCs w:val="28"/>
        </w:rPr>
        <w:t>(</w:t>
      </w:r>
      <w:proofErr w:type="gramEnd"/>
      <w:r w:rsidR="004E68AC" w:rsidRPr="0046436C">
        <w:rPr>
          <w:rFonts w:asciiTheme="minorHAnsi" w:hAnsiTheme="minorHAnsi" w:cstheme="minorHAnsi"/>
          <w:i/>
          <w:color w:val="000000"/>
          <w:sz w:val="28"/>
          <w:szCs w:val="28"/>
        </w:rPr>
        <w:t>Csend</w:t>
      </w:r>
      <w:r w:rsidR="004E68AC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) </w:t>
      </w:r>
      <w:r w:rsidR="001E4293" w:rsidRPr="0046436C">
        <w:rPr>
          <w:rFonts w:asciiTheme="minorHAnsi" w:hAnsiTheme="minorHAnsi" w:cstheme="minorHAnsi"/>
          <w:color w:val="000000"/>
          <w:sz w:val="28"/>
          <w:szCs w:val="28"/>
        </w:rPr>
        <w:t>Minduntalan olyan érzésem van, hogy van valami a mélyértelmű tanokban</w:t>
      </w:r>
      <w:r w:rsidR="008D010F" w:rsidRPr="0046436C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1E4293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 ami rejtve marad előttem.</w:t>
      </w:r>
      <w:r w:rsidR="008D010F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4E68AC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4E68AC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A polip nem örül, ha szabadulni igyekszik áldozata. De ki merne szemrehányást tenni az áldozatnak, hogy bosszúságot okozott a polipnak?</w:t>
      </w:r>
    </w:p>
    <w:p w:rsidR="004E68AC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4E68AC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Az élet kis és nagy tragédiák, vereségek sora. </w:t>
      </w:r>
    </w:p>
    <w:p w:rsidR="004E68AC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4E68AC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Az élet kis és nagy örömek, győzelmek sora. </w:t>
      </w:r>
    </w:p>
    <w:p w:rsidR="004E68AC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4E68AC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De akkor mi a végelszámolás mérlege? </w:t>
      </w:r>
    </w:p>
    <w:p w:rsidR="004E68AC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aps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4E68AC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A művész lubickol a hírességben, amíg be nem fürdik.</w:t>
      </w:r>
    </w:p>
    <w:p w:rsidR="00D0274E" w:rsidRPr="0046436C" w:rsidRDefault="00D0274E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</w:pPr>
    </w:p>
    <w:p w:rsidR="00D0274E" w:rsidRPr="0046436C" w:rsidRDefault="00D0274E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</w:pPr>
      <w:r w:rsidRPr="0046436C"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  <w:t>Puli felháborodottan felpattan</w:t>
      </w:r>
      <w:r w:rsidR="00E171CF" w:rsidRPr="0046436C"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  <w:t>.</w:t>
      </w:r>
    </w:p>
    <w:p w:rsidR="00D0274E" w:rsidRPr="0046436C" w:rsidRDefault="00D0274E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</w:p>
    <w:p w:rsidR="004E68AC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4E68AC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Nem látjátok körös-körül azt a szörnyű giccset, amit az emberek művészetnek hívnak?</w:t>
      </w:r>
    </w:p>
    <w:p w:rsidR="004E68AC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4E68AC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Nem halljátok körös-körül azt a szörnyű üvöltést, amit az emberek csendnek hívnak?</w:t>
      </w:r>
    </w:p>
    <w:p w:rsidR="001D09B6" w:rsidRPr="0046436C" w:rsidRDefault="001D09B6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</w:p>
    <w:p w:rsidR="001D09B6" w:rsidRPr="0046436C" w:rsidRDefault="001D09B6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</w:pPr>
      <w:r w:rsidRPr="0046436C"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  <w:t>Körözni kezdenek a „ring” körül</w:t>
      </w:r>
      <w:r w:rsidR="00E171CF" w:rsidRPr="0046436C"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  <w:t>.</w:t>
      </w:r>
    </w:p>
    <w:p w:rsidR="001D09B6" w:rsidRPr="0046436C" w:rsidRDefault="001D09B6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</w:p>
    <w:p w:rsidR="004E68AC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C40788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Hiteles művész, aki maga alatt szándékosan, tudatosan fűrészeli a siker ágát. A művészet történetében nagyobb figyelmet és külön fejezetet kellene nyitni nekik.</w:t>
      </w:r>
      <w:r w:rsidR="00D0274E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(</w:t>
      </w:r>
      <w:r w:rsidR="00D0274E" w:rsidRPr="0046436C"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  <w:t>Kis csend).</w:t>
      </w:r>
      <w:r w:rsidR="00D0274E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="00C40788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A „lemenni kutyába” vagy a „felkapaszkodni a </w:t>
      </w:r>
      <w:proofErr w:type="spellStart"/>
      <w:r w:rsidR="00C40788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parnasszusra</w:t>
      </w:r>
      <w:proofErr w:type="spellEnd"/>
      <w:r w:rsidR="00C40788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” látszólag egymásnak ellentmondó törekvése ugyan annak az éremnek a két oldala. </w:t>
      </w:r>
    </w:p>
    <w:p w:rsidR="004E68AC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4E68AC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Zavart gyakran az azonos dolgok megkülönböztetésével, vagy a különböző dolgok összemosásával keltenek. </w:t>
      </w:r>
    </w:p>
    <w:p w:rsidR="0029549B" w:rsidRPr="0046436C" w:rsidRDefault="0029549B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</w:p>
    <w:p w:rsidR="0029549B" w:rsidRPr="0046436C" w:rsidRDefault="0029549B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 w:rsidRPr="0046436C"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  <w:t>Puli belép a ringbe.</w:t>
      </w:r>
    </w:p>
    <w:p w:rsidR="0029549B" w:rsidRPr="0046436C" w:rsidRDefault="0029549B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</w:p>
    <w:p w:rsidR="004E68AC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4E68AC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Egy fakardos kisfiúban megpillantani Spartacust. </w:t>
      </w:r>
    </w:p>
    <w:p w:rsidR="00D40823" w:rsidRPr="0046436C" w:rsidRDefault="00D40823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</w:p>
    <w:p w:rsidR="00D40823" w:rsidRPr="0046436C" w:rsidRDefault="00D40823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</w:pPr>
      <w:r w:rsidRPr="0046436C"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  <w:t xml:space="preserve">Az edző leül a kanapéra. </w:t>
      </w:r>
    </w:p>
    <w:p w:rsidR="00D40823" w:rsidRPr="0046436C" w:rsidRDefault="00D40823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</w:pPr>
    </w:p>
    <w:p w:rsidR="004E68AC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2A07E4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Hát e</w:t>
      </w:r>
      <w:r w:rsidR="004E68AC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z az oka? Ezért hívtál ide?</w:t>
      </w:r>
      <w:r w:rsidR="00A60F63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Korlátozás van.</w:t>
      </w:r>
      <w:r w:rsidR="004E68AC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="00C86B3E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Te is tudod.</w:t>
      </w:r>
    </w:p>
    <w:p w:rsidR="004E68AC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C86B3E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Tudom, de d</w:t>
      </w:r>
      <w:r w:rsidR="004E68AC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olgozni járhatsz még. </w:t>
      </w:r>
    </w:p>
    <w:p w:rsidR="001D09B6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1D09B6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A termet bezárták. </w:t>
      </w:r>
    </w:p>
    <w:p w:rsidR="001D09B6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1D09B6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A ház egy álkultúrház – a terem egy tanterem. </w:t>
      </w:r>
      <w:r w:rsidR="006B4E99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Jobb itt.</w:t>
      </w:r>
    </w:p>
    <w:p w:rsidR="004E68AC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C86B3E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V</w:t>
      </w:r>
      <w:r w:rsidR="002A07E4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eszélyeztetett korosztály vagy.</w:t>
      </w:r>
      <w:r w:rsidR="000D7E71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</w:p>
    <w:p w:rsidR="004E68AC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1D09B6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A sportot támogatják. És v</w:t>
      </w:r>
      <w:r w:rsidR="004E68AC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an-e védtelenebb, van-e szánalmasabb, mint lógó orral, lógó farokkal, lógó nyelvvel kilógni a sorból? </w:t>
      </w:r>
    </w:p>
    <w:p w:rsidR="004E68AC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4E68AC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És van-e felemelőbb?</w:t>
      </w:r>
      <w:r w:rsidR="00D40823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</w:p>
    <w:p w:rsidR="00D40823" w:rsidRPr="0046436C" w:rsidRDefault="00D40823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</w:pPr>
    </w:p>
    <w:p w:rsidR="00D40823" w:rsidRPr="0046436C" w:rsidRDefault="00D40823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</w:pPr>
      <w:r w:rsidRPr="0046436C"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  <w:t xml:space="preserve">Puli leül az edző mellé a kanapéra. </w:t>
      </w:r>
    </w:p>
    <w:p w:rsidR="00D40823" w:rsidRPr="0046436C" w:rsidRDefault="00D40823" w:rsidP="004B1548">
      <w:pPr>
        <w:pStyle w:val="Szvegtrzs"/>
        <w:tabs>
          <w:tab w:val="left" w:pos="5259"/>
        </w:tabs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</w:p>
    <w:p w:rsidR="004E68AC" w:rsidRPr="0046436C" w:rsidRDefault="0046436C" w:rsidP="004B1548">
      <w:pPr>
        <w:pStyle w:val="Szvegtrzs"/>
        <w:tabs>
          <w:tab w:val="left" w:pos="5259"/>
        </w:tabs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D40823" w:rsidRPr="0046436C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(Közelről) </w:t>
      </w:r>
      <w:r w:rsidR="004E68AC" w:rsidRPr="0046436C">
        <w:rPr>
          <w:rFonts w:asciiTheme="minorHAnsi" w:hAnsiTheme="minorHAnsi" w:cstheme="minorHAnsi"/>
          <w:color w:val="000000"/>
          <w:sz w:val="28"/>
          <w:szCs w:val="28"/>
        </w:rPr>
        <w:t>Minduntalan olyan érzésem van, hogy van valami a mélyértelmű tanokban</w:t>
      </w:r>
      <w:r w:rsidR="0009400C" w:rsidRPr="0046436C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4E68AC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 ami rejtve marad előttem. </w:t>
      </w:r>
    </w:p>
    <w:p w:rsidR="004E68AC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4E68AC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Tyson pofonjától </w:t>
      </w:r>
      <w:r w:rsidR="00C86B3E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reméled</w:t>
      </w:r>
      <w:r w:rsidR="004E68AC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a …?</w:t>
      </w:r>
    </w:p>
    <w:p w:rsidR="004E68AC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4E68AC" w:rsidRPr="0046436C"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  <w:t>(Közbevág.)</w:t>
      </w:r>
      <w:r w:rsidR="00C40788" w:rsidRPr="0046436C"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  <w:t xml:space="preserve"> </w:t>
      </w:r>
      <w:r w:rsidR="004E68AC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Beszorulni egy égő házba, és közben átadni magunkat a lobogó tűz lenyűgöző szépségének – ez a megvilágosodás.</w:t>
      </w:r>
    </w:p>
    <w:p w:rsidR="00C40788" w:rsidRPr="0046436C" w:rsidRDefault="0046436C" w:rsidP="004B1548">
      <w:pPr>
        <w:pStyle w:val="Szvegtrzs"/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2F06BA" w:rsidRPr="0046436C">
        <w:rPr>
          <w:rFonts w:asciiTheme="minorHAnsi" w:hAnsiTheme="minorHAnsi" w:cstheme="minorHAnsi"/>
          <w:color w:val="000000"/>
          <w:sz w:val="28"/>
          <w:szCs w:val="28"/>
        </w:rPr>
        <w:t>Szóval idehívtad.</w:t>
      </w:r>
    </w:p>
    <w:p w:rsidR="00C40788" w:rsidRPr="0046436C" w:rsidRDefault="0046436C" w:rsidP="004B1548">
      <w:pPr>
        <w:pStyle w:val="Szvegtrzs"/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C40788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Ide. </w:t>
      </w:r>
    </w:p>
    <w:p w:rsidR="00C40788" w:rsidRPr="0046436C" w:rsidRDefault="0046436C" w:rsidP="004B1548">
      <w:pPr>
        <w:pStyle w:val="Szvegtrzs"/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2F06BA" w:rsidRPr="0046436C">
        <w:rPr>
          <w:rFonts w:asciiTheme="minorHAnsi" w:hAnsiTheme="minorHAnsi" w:cstheme="minorHAnsi"/>
          <w:color w:val="000000"/>
          <w:sz w:val="28"/>
          <w:szCs w:val="28"/>
        </w:rPr>
        <w:t>És idejön.</w:t>
      </w:r>
      <w:r w:rsidR="00C40788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1D09B6" w:rsidRPr="0046436C" w:rsidRDefault="0046436C" w:rsidP="004B1548">
      <w:pPr>
        <w:pStyle w:val="Szvegtrzs"/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2F06BA" w:rsidRPr="0046436C">
        <w:rPr>
          <w:rFonts w:asciiTheme="minorHAnsi" w:hAnsiTheme="minorHAnsi" w:cstheme="minorHAnsi"/>
          <w:color w:val="000000"/>
          <w:sz w:val="28"/>
          <w:szCs w:val="28"/>
        </w:rPr>
        <w:t>Ide.</w:t>
      </w:r>
      <w:r w:rsidR="00C40788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C40788" w:rsidRPr="0046436C" w:rsidRDefault="0046436C" w:rsidP="004B1548">
      <w:pPr>
        <w:pStyle w:val="Szvegtrzs"/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2A07E4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Jelentkezett </w:t>
      </w:r>
      <w:r w:rsidR="001D09B6" w:rsidRPr="0046436C">
        <w:rPr>
          <w:rFonts w:asciiTheme="minorHAnsi" w:hAnsiTheme="minorHAnsi" w:cstheme="minorHAnsi"/>
          <w:color w:val="000000"/>
          <w:sz w:val="28"/>
          <w:szCs w:val="28"/>
        </w:rPr>
        <w:t>önkéntesnek az önkormányzatnál?</w:t>
      </w:r>
    </w:p>
    <w:p w:rsidR="001D09B6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DC5BDF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Humanitás</w:t>
      </w:r>
      <w:r w:rsidR="00CB190D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.</w:t>
      </w:r>
    </w:p>
    <w:p w:rsidR="002A07E4" w:rsidRPr="0046436C" w:rsidRDefault="0046436C" w:rsidP="004B1548">
      <w:pPr>
        <w:pStyle w:val="Szvegtrzs"/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2A07E4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Mondtad neki, hogy rossz a lift? </w:t>
      </w:r>
    </w:p>
    <w:p w:rsidR="002F06BA" w:rsidRPr="0046436C" w:rsidRDefault="0046436C" w:rsidP="004B1548">
      <w:pPr>
        <w:pStyle w:val="Szvegtrzs"/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2F06BA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Említettem. </w:t>
      </w:r>
    </w:p>
    <w:p w:rsidR="00DF6958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aps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DF6958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Az út a humanizmuson keresztül a </w:t>
      </w:r>
      <w:proofErr w:type="spellStart"/>
      <w:r w:rsidR="00DF6958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bestializmusig</w:t>
      </w:r>
      <w:proofErr w:type="spellEnd"/>
      <w:r w:rsidR="00DF6958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vezet.</w:t>
      </w:r>
    </w:p>
    <w:p w:rsidR="002F06BA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DC5BDF" w:rsidRPr="0046436C"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  <w:t>(Felpattan)</w:t>
      </w:r>
      <w:r w:rsidR="00DC5BDF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="002F06BA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Lásd be, hogy meg kell változnom</w:t>
      </w:r>
      <w:r w:rsidR="00CB190D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.</w:t>
      </w:r>
      <w:r w:rsidR="002F06BA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</w:p>
    <w:p w:rsidR="00D0274E" w:rsidRPr="0046436C" w:rsidRDefault="00D0274E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</w:pPr>
    </w:p>
    <w:p w:rsidR="00D0274E" w:rsidRPr="0046436C" w:rsidRDefault="003D6B37" w:rsidP="004B1548">
      <w:pPr>
        <w:pStyle w:val="Cmsor2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</w:pPr>
      <w:r w:rsidRPr="0046436C"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  <w:t>Leveszi a kesztyűjét, k</w:t>
      </w:r>
      <w:r w:rsidR="00D0274E" w:rsidRPr="0046436C"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  <w:t xml:space="preserve">apkodva kotorászni kezd a zsebében, az asztalon, a lakásban körös-körül, amikor megtalálja, elkezd csiszolni egy cseresznyemagot. </w:t>
      </w:r>
    </w:p>
    <w:p w:rsidR="00D0274E" w:rsidRPr="0046436C" w:rsidRDefault="00D0274E" w:rsidP="004B1548">
      <w:pPr>
        <w:pStyle w:val="Szvegtrzs"/>
        <w:tabs>
          <w:tab w:val="left" w:pos="5259"/>
        </w:tabs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</w:p>
    <w:p w:rsidR="00D0274E" w:rsidRPr="0046436C" w:rsidRDefault="0046436C" w:rsidP="004B1548">
      <w:pPr>
        <w:pStyle w:val="Szvegtrzs"/>
        <w:tabs>
          <w:tab w:val="left" w:pos="5259"/>
        </w:tabs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D0274E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Mit csinálsz? </w:t>
      </w:r>
    </w:p>
    <w:p w:rsidR="00D0274E" w:rsidRPr="0046436C" w:rsidRDefault="0046436C" w:rsidP="004B1548">
      <w:pPr>
        <w:pStyle w:val="Szvegtrzs"/>
        <w:tabs>
          <w:tab w:val="left" w:pos="5259"/>
        </w:tabs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D0274E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Lecsiszolom o… olyan fényesre, amilyenre csak lehet </w:t>
      </w:r>
    </w:p>
    <w:p w:rsidR="00D0274E" w:rsidRPr="0046436C" w:rsidRDefault="0046436C" w:rsidP="004B1548">
      <w:pPr>
        <w:pStyle w:val="Szvegtrzs"/>
        <w:tabs>
          <w:tab w:val="left" w:pos="5259"/>
        </w:tabs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D0274E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Nem olyan fényesre csiszolod, amilyenre csak lehet, hanem t…. tükröt csiszolsz belőle. </w:t>
      </w:r>
    </w:p>
    <w:p w:rsidR="00D0274E" w:rsidRPr="0046436C" w:rsidRDefault="0046436C" w:rsidP="004B1548">
      <w:pPr>
        <w:pStyle w:val="Szvegtrzs"/>
        <w:tabs>
          <w:tab w:val="left" w:pos="5259"/>
        </w:tabs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D0274E" w:rsidRPr="0046436C">
        <w:rPr>
          <w:rFonts w:asciiTheme="minorHAnsi" w:hAnsiTheme="minorHAnsi" w:cstheme="minorHAnsi"/>
          <w:i/>
          <w:color w:val="000000"/>
          <w:sz w:val="28"/>
          <w:szCs w:val="28"/>
        </w:rPr>
        <w:t>(leguggol</w:t>
      </w:r>
      <w:r w:rsidR="003D6B37" w:rsidRPr="0046436C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) </w:t>
      </w:r>
      <w:r w:rsidR="00D0274E" w:rsidRPr="0046436C">
        <w:rPr>
          <w:rFonts w:asciiTheme="minorHAnsi" w:hAnsiTheme="minorHAnsi" w:cstheme="minorHAnsi"/>
          <w:color w:val="000000"/>
          <w:sz w:val="28"/>
          <w:szCs w:val="28"/>
        </w:rPr>
        <w:t>Gubbasztok a napon – Cseresznyemagból tükröt csinálok – csiszolok</w:t>
      </w:r>
    </w:p>
    <w:p w:rsidR="003D6B37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D0274E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Ez szép volt, de mégis tetszett. </w:t>
      </w:r>
    </w:p>
    <w:p w:rsidR="001A6D7F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lastRenderedPageBreak/>
        <w:t>PULI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D0274E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A kor, amely a torzban kedvét leli. </w:t>
      </w:r>
      <w:r w:rsidR="001A6D7F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</w:p>
    <w:p w:rsidR="001A6D7F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1A6D7F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Az intellektuális deficit</w:t>
      </w:r>
      <w:r w:rsidR="006B4E99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.</w:t>
      </w:r>
    </w:p>
    <w:p w:rsidR="00D0274E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1A6D7F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Szomorú látvány a sikeréhes mű.</w:t>
      </w:r>
    </w:p>
    <w:p w:rsidR="003D6B37" w:rsidRPr="0046436C" w:rsidRDefault="0046436C" w:rsidP="004B1548">
      <w:pPr>
        <w:pStyle w:val="Szvegtrzs"/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1A6D7F" w:rsidRPr="0046436C">
        <w:rPr>
          <w:rFonts w:asciiTheme="minorHAnsi" w:hAnsiTheme="minorHAnsi" w:cstheme="minorHAnsi"/>
          <w:color w:val="000000"/>
          <w:sz w:val="28"/>
          <w:szCs w:val="28"/>
        </w:rPr>
        <w:t>Egyébként ú</w:t>
      </w:r>
      <w:r w:rsidR="00CB190D" w:rsidRPr="0046436C">
        <w:rPr>
          <w:rFonts w:asciiTheme="minorHAnsi" w:hAnsiTheme="minorHAnsi" w:cstheme="minorHAnsi"/>
          <w:color w:val="000000"/>
          <w:sz w:val="28"/>
          <w:szCs w:val="28"/>
        </w:rPr>
        <w:t>gy tudom, már visszavo</w:t>
      </w:r>
      <w:r w:rsidR="00C86B3E" w:rsidRPr="0046436C">
        <w:rPr>
          <w:rFonts w:asciiTheme="minorHAnsi" w:hAnsiTheme="minorHAnsi" w:cstheme="minorHAnsi"/>
          <w:color w:val="000000"/>
          <w:sz w:val="28"/>
          <w:szCs w:val="28"/>
        </w:rPr>
        <w:t>nult és inkább fest. Ő sem</w:t>
      </w:r>
      <w:r w:rsidR="00CB190D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 fiatal már. </w:t>
      </w:r>
    </w:p>
    <w:p w:rsidR="002C593B" w:rsidRPr="0046436C" w:rsidRDefault="002C593B" w:rsidP="004B1548">
      <w:pPr>
        <w:pStyle w:val="Szvegtrzs"/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</w:p>
    <w:p w:rsidR="003D6B37" w:rsidRPr="0046436C" w:rsidRDefault="003D6B37" w:rsidP="004B1548">
      <w:pPr>
        <w:pStyle w:val="Szvegtrzs"/>
        <w:spacing w:line="360" w:lineRule="auto"/>
        <w:ind w:left="1560" w:hanging="1560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46436C">
        <w:rPr>
          <w:rFonts w:asciiTheme="minorHAnsi" w:hAnsiTheme="minorHAnsi" w:cstheme="minorHAnsi"/>
          <w:i/>
          <w:color w:val="000000"/>
          <w:sz w:val="28"/>
          <w:szCs w:val="28"/>
        </w:rPr>
        <w:t>Puli feláll, zsebreteszi, ami a kezében volt, sétálni kezd.</w:t>
      </w:r>
    </w:p>
    <w:p w:rsidR="003D6B37" w:rsidRPr="0046436C" w:rsidRDefault="003D6B37" w:rsidP="004B1548">
      <w:pPr>
        <w:pStyle w:val="Szvegtrzs"/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</w:p>
    <w:p w:rsidR="008C7B67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aps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0823DD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Fémfogú dizőz. (</w:t>
      </w:r>
      <w:r w:rsidR="000823DD" w:rsidRPr="0046436C"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  <w:t xml:space="preserve">Kis csend.) </w:t>
      </w:r>
      <w:r w:rsidR="000823DD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És m</w:t>
      </w:r>
      <w:r w:rsidR="008C7B67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ilyen stílusban Michelangelo? </w:t>
      </w:r>
    </w:p>
    <w:p w:rsidR="003D6B37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aps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8C7B67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Reneszánszban!</w:t>
      </w:r>
    </w:p>
    <w:p w:rsidR="001A6D7F" w:rsidRPr="0046436C" w:rsidRDefault="0046436C" w:rsidP="004B1548">
      <w:pPr>
        <w:pStyle w:val="Szvegtrzs"/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0823DD" w:rsidRPr="0046436C">
        <w:rPr>
          <w:rFonts w:asciiTheme="minorHAnsi" w:hAnsiTheme="minorHAnsi" w:cstheme="minorHAnsi"/>
          <w:color w:val="000000"/>
          <w:sz w:val="28"/>
          <w:szCs w:val="28"/>
        </w:rPr>
        <w:t>Tisztára, mint egy ezüstözött arany étkészlet. Nagyon úgy fest, hogy b</w:t>
      </w:r>
      <w:r w:rsidR="00DC5BDF" w:rsidRPr="0046436C">
        <w:rPr>
          <w:rFonts w:asciiTheme="minorHAnsi" w:hAnsiTheme="minorHAnsi" w:cstheme="minorHAnsi"/>
          <w:color w:val="000000"/>
          <w:sz w:val="28"/>
          <w:szCs w:val="28"/>
        </w:rPr>
        <w:t>ölényre va</w:t>
      </w:r>
      <w:r w:rsidR="00381F03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dászom és a jegesmedvét ejtem el. </w:t>
      </w:r>
      <w:r w:rsidR="00381F03" w:rsidRPr="0046436C">
        <w:rPr>
          <w:rFonts w:asciiTheme="minorHAnsi" w:hAnsiTheme="minorHAnsi" w:cstheme="minorHAnsi"/>
          <w:i/>
          <w:color w:val="000000"/>
          <w:sz w:val="28"/>
          <w:szCs w:val="28"/>
        </w:rPr>
        <w:t>(Csend</w:t>
      </w:r>
      <w:r w:rsidR="002C593B" w:rsidRPr="0046436C">
        <w:rPr>
          <w:rFonts w:asciiTheme="minorHAnsi" w:hAnsiTheme="minorHAnsi" w:cstheme="minorHAnsi"/>
          <w:i/>
          <w:color w:val="000000"/>
          <w:sz w:val="28"/>
          <w:szCs w:val="28"/>
        </w:rPr>
        <w:t>.</w:t>
      </w:r>
      <w:r w:rsidR="00381F03" w:rsidRPr="0046436C">
        <w:rPr>
          <w:rFonts w:asciiTheme="minorHAnsi" w:hAnsiTheme="minorHAnsi" w:cstheme="minorHAnsi"/>
          <w:i/>
          <w:color w:val="000000"/>
          <w:sz w:val="28"/>
          <w:szCs w:val="28"/>
        </w:rPr>
        <w:t>)</w:t>
      </w:r>
      <w:r w:rsidR="00381F03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8C7B67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Mindegy. </w:t>
      </w:r>
      <w:r w:rsidR="00CB190D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Fizetünk neki, csak ne fessen! </w:t>
      </w:r>
      <w:r w:rsidR="00C86B3E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C86B3E" w:rsidRPr="0046436C" w:rsidRDefault="00C86B3E" w:rsidP="004B1548">
      <w:pPr>
        <w:pStyle w:val="Szvegtrzs"/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</w:p>
    <w:p w:rsidR="00C86B3E" w:rsidRPr="0046436C" w:rsidRDefault="00C86B3E" w:rsidP="004B1548">
      <w:pPr>
        <w:pStyle w:val="Szvegtrzs"/>
        <w:spacing w:line="360" w:lineRule="auto"/>
        <w:ind w:left="1560" w:hanging="1560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46436C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Puli megint </w:t>
      </w:r>
      <w:r w:rsidR="00136852" w:rsidRPr="0046436C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gyorsabban </w:t>
      </w:r>
      <w:r w:rsidRPr="0046436C">
        <w:rPr>
          <w:rFonts w:asciiTheme="minorHAnsi" w:hAnsiTheme="minorHAnsi" w:cstheme="minorHAnsi"/>
          <w:i/>
          <w:color w:val="000000"/>
          <w:sz w:val="28"/>
          <w:szCs w:val="28"/>
        </w:rPr>
        <w:t>mozog, árnyékol a szobában.</w:t>
      </w:r>
    </w:p>
    <w:p w:rsidR="00C86B3E" w:rsidRPr="0046436C" w:rsidRDefault="00C86B3E" w:rsidP="004B1548">
      <w:pPr>
        <w:pStyle w:val="Szvegtrzs"/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</w:p>
    <w:p w:rsidR="00C86B3E" w:rsidRPr="0046436C" w:rsidRDefault="0046436C" w:rsidP="004B1548">
      <w:pPr>
        <w:pStyle w:val="Szvegtrzs"/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CB190D" w:rsidRPr="0046436C">
        <w:rPr>
          <w:rFonts w:asciiTheme="minorHAnsi" w:hAnsiTheme="minorHAnsi" w:cstheme="minorHAnsi"/>
          <w:color w:val="000000"/>
          <w:sz w:val="28"/>
          <w:szCs w:val="28"/>
        </w:rPr>
        <w:t>EXTRAPROFIT és NYOMOR - A furcsa pár</w:t>
      </w:r>
      <w:r w:rsidR="008C7B67" w:rsidRPr="0046436C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C86B3E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E27356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aps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0823DD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Miért nem csinálja mindenki azt, amihez ért? </w:t>
      </w:r>
      <w:r w:rsidR="00E27356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Egy énekkart keresek, ahol még énekelnek és egy mosodát, ahol még mosnak.</w:t>
      </w:r>
    </w:p>
    <w:p w:rsidR="0029549B" w:rsidRPr="0046436C" w:rsidRDefault="0029549B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</w:p>
    <w:p w:rsidR="0029549B" w:rsidRPr="0046436C" w:rsidRDefault="000D7E71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</w:pPr>
      <w:r w:rsidRPr="0046436C"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  <w:t xml:space="preserve">Az edző feláll, </w:t>
      </w:r>
      <w:r w:rsidR="0029549B" w:rsidRPr="0046436C"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  <w:t>nyugodtan sétál fel-alá.</w:t>
      </w:r>
    </w:p>
    <w:p w:rsidR="0029549B" w:rsidRPr="0046436C" w:rsidRDefault="0029549B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</w:p>
    <w:p w:rsidR="0029549B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proofErr w:type="gramStart"/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EDZŐ</w:t>
      </w:r>
      <w:proofErr w:type="gramEnd"/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DF6958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H</w:t>
      </w:r>
      <w:r w:rsidR="00E27356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ogy tervezed </w:t>
      </w:r>
      <w:proofErr w:type="spellStart"/>
      <w:r w:rsidR="00E27356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Serpico</w:t>
      </w:r>
      <w:proofErr w:type="spellEnd"/>
      <w:r w:rsidR="00E27356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?</w:t>
      </w:r>
      <w:r w:rsidR="0029549B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</w:p>
    <w:p w:rsidR="00E27356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E27356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A reformokat rajtad kezdem</w:t>
      </w:r>
      <w:r w:rsidR="000F015A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.</w:t>
      </w:r>
    </w:p>
    <w:p w:rsidR="00DF6958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proofErr w:type="gramStart"/>
      <w:r w:rsidR="00DF6958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Én</w:t>
      </w:r>
      <w:proofErr w:type="gramEnd"/>
      <w:r w:rsidR="00DF6958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is áldozat leszek. Vagy mártír. De halott, az biztos</w:t>
      </w:r>
      <w:r w:rsidR="000F015A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.</w:t>
      </w:r>
      <w:r w:rsidR="000823DD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="003D6B37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</w:p>
    <w:p w:rsidR="0029549B" w:rsidRPr="0046436C" w:rsidRDefault="0029549B" w:rsidP="004B1548">
      <w:pPr>
        <w:pStyle w:val="Szvegtrzs"/>
        <w:tabs>
          <w:tab w:val="left" w:pos="5259"/>
        </w:tabs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</w:p>
    <w:p w:rsidR="0029549B" w:rsidRPr="0046436C" w:rsidRDefault="003D6B37" w:rsidP="004B1548">
      <w:pPr>
        <w:pStyle w:val="Szvegtrzs"/>
        <w:tabs>
          <w:tab w:val="left" w:pos="5259"/>
        </w:tabs>
        <w:spacing w:line="360" w:lineRule="auto"/>
        <w:ind w:left="1560" w:hanging="1560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46436C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Megcsörren a telefon. Puli Felveszi. </w:t>
      </w:r>
    </w:p>
    <w:p w:rsidR="003D6B37" w:rsidRPr="0046436C" w:rsidRDefault="003D6B37" w:rsidP="004B1548">
      <w:pPr>
        <w:pStyle w:val="Szvegtrzs"/>
        <w:tabs>
          <w:tab w:val="left" w:pos="5259"/>
        </w:tabs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</w:p>
    <w:p w:rsidR="005E152E" w:rsidRPr="0046436C" w:rsidRDefault="0046436C" w:rsidP="004B1548">
      <w:pPr>
        <w:pStyle w:val="Szvegtrzs"/>
        <w:tabs>
          <w:tab w:val="left" w:pos="5259"/>
        </w:tabs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proofErr w:type="spellStart"/>
      <w:r w:rsidR="003D6B37" w:rsidRPr="0046436C">
        <w:rPr>
          <w:rFonts w:asciiTheme="minorHAnsi" w:hAnsiTheme="minorHAnsi" w:cstheme="minorHAnsi"/>
          <w:color w:val="000000"/>
          <w:sz w:val="28"/>
          <w:szCs w:val="28"/>
        </w:rPr>
        <w:t>Hallo</w:t>
      </w:r>
      <w:proofErr w:type="spellEnd"/>
      <w:r w:rsidR="003D6B37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! </w:t>
      </w:r>
      <w:r w:rsidR="003D6B37" w:rsidRPr="0046436C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(Röviddel ezután lecsapja) </w:t>
      </w:r>
      <w:r w:rsidR="003D6B37" w:rsidRPr="0046436C">
        <w:rPr>
          <w:rFonts w:asciiTheme="minorHAnsi" w:hAnsiTheme="minorHAnsi" w:cstheme="minorHAnsi"/>
          <w:color w:val="000000"/>
          <w:sz w:val="28"/>
          <w:szCs w:val="28"/>
        </w:rPr>
        <w:t>Ezek meg a vonalason hívogatnak, hogy maradjak itthon.</w:t>
      </w:r>
      <w:r w:rsidR="003D6B37" w:rsidRPr="0046436C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</w:t>
      </w:r>
      <w:r w:rsidR="00DF6958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Sík ideg vagyok. </w:t>
      </w:r>
      <w:r w:rsidR="00DF6958" w:rsidRPr="0046436C">
        <w:rPr>
          <w:rFonts w:asciiTheme="minorHAnsi" w:hAnsiTheme="minorHAnsi" w:cstheme="minorHAnsi"/>
          <w:i/>
          <w:color w:val="000000"/>
          <w:sz w:val="28"/>
          <w:szCs w:val="28"/>
        </w:rPr>
        <w:t>(Csend.)</w:t>
      </w:r>
      <w:r w:rsidR="00DF6958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 El van rontva a napom, ha nem győzök le három gonoszt.</w:t>
      </w:r>
      <w:r w:rsidR="00AD17ED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 Sík ideg vagyok. </w:t>
      </w:r>
      <w:r w:rsidR="00AD17ED" w:rsidRPr="0046436C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(Csend) </w:t>
      </w:r>
      <w:r w:rsidR="00AD17ED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Minduntalan olyan érzésem van, hogy van valami a mélyértelmű tanokban, ami rejtve marad előttem. </w:t>
      </w:r>
      <w:r w:rsidR="005E152E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5E152E" w:rsidRPr="0046436C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(Csend) </w:t>
      </w:r>
      <w:r w:rsidR="005E152E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Vajon a mi korunk is olyan szűklátókörű, mint előzőleg az 50-es, 60-as, 70-es évek? </w:t>
      </w:r>
    </w:p>
    <w:p w:rsidR="005E152E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5E152E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Nem is kérdés!</w:t>
      </w:r>
    </w:p>
    <w:p w:rsidR="005E152E" w:rsidRPr="0046436C" w:rsidRDefault="0046436C" w:rsidP="004B1548">
      <w:pPr>
        <w:pStyle w:val="Szvegtrzs"/>
        <w:tabs>
          <w:tab w:val="left" w:pos="5259"/>
        </w:tabs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5E152E" w:rsidRPr="0046436C">
        <w:rPr>
          <w:rFonts w:asciiTheme="minorHAnsi" w:hAnsiTheme="minorHAnsi" w:cstheme="minorHAnsi"/>
          <w:color w:val="000000"/>
          <w:sz w:val="28"/>
          <w:szCs w:val="28"/>
        </w:rPr>
        <w:t>A kor, amely csordultig telve mindazzal, ami lényegtelen és kompromisszum.</w:t>
      </w:r>
    </w:p>
    <w:p w:rsidR="005E152E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5E152E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Amikor mindenki a frizuráját igazgatja. </w:t>
      </w:r>
    </w:p>
    <w:p w:rsidR="000071F9" w:rsidRPr="0046436C" w:rsidRDefault="0046436C" w:rsidP="004B1548">
      <w:pPr>
        <w:pStyle w:val="Szvegtrzs"/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proofErr w:type="gramStart"/>
      <w:r w:rsidR="005E152E" w:rsidRPr="0046436C">
        <w:rPr>
          <w:rFonts w:asciiTheme="minorHAnsi" w:hAnsiTheme="minorHAnsi" w:cstheme="minorHAnsi"/>
          <w:color w:val="000000"/>
          <w:sz w:val="28"/>
          <w:szCs w:val="28"/>
        </w:rPr>
        <w:t>Bennem</w:t>
      </w:r>
      <w:proofErr w:type="gramEnd"/>
      <w:r w:rsidR="005E152E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 már rengeteg világ dőlt össze.</w:t>
      </w:r>
    </w:p>
    <w:p w:rsidR="000071F9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0071F9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Beomlott rokokó menekülőalagút.</w:t>
      </w:r>
      <w:r w:rsidR="002C593B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</w:p>
    <w:p w:rsidR="000D7E71" w:rsidRPr="0046436C" w:rsidRDefault="000D7E71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</w:p>
    <w:p w:rsidR="000D7E71" w:rsidRPr="0046436C" w:rsidRDefault="000D7E71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</w:pPr>
      <w:r w:rsidRPr="0046436C"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  <w:t>Puli besiet a „ring” közepére.</w:t>
      </w:r>
    </w:p>
    <w:p w:rsidR="000D7E71" w:rsidRPr="0046436C" w:rsidRDefault="000D7E71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aps/>
          <w:color w:val="000000"/>
          <w:sz w:val="28"/>
          <w:szCs w:val="28"/>
        </w:rPr>
      </w:pPr>
    </w:p>
    <w:p w:rsidR="005E152E" w:rsidRPr="0046436C" w:rsidRDefault="0046436C" w:rsidP="004B1548">
      <w:pPr>
        <w:pStyle w:val="Szvegtrzs"/>
        <w:spacing w:line="360" w:lineRule="auto"/>
        <w:ind w:left="1560" w:hanging="1560"/>
        <w:rPr>
          <w:rFonts w:asciiTheme="minorHAnsi" w:hAnsiTheme="minorHAnsi" w:cstheme="minorHAnsi"/>
          <w:caps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5E152E" w:rsidRPr="0046436C">
        <w:rPr>
          <w:rFonts w:asciiTheme="minorHAnsi" w:hAnsiTheme="minorHAnsi" w:cstheme="minorHAnsi"/>
          <w:color w:val="000000"/>
          <w:sz w:val="28"/>
          <w:szCs w:val="28"/>
        </w:rPr>
        <w:t>Hölgyeim és Uraim! Kedves Anyu és Apu!  Tisztelt Asszonyom, Uram! Barátaim, minden kedves érdeklődő! Íme, a föld, amely kapálás nélkül sarjad – vaj, amely ok nélkül romlik.</w:t>
      </w:r>
    </w:p>
    <w:p w:rsidR="005E152E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5E152E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Autentikus egészként való egzisztálás? </w:t>
      </w:r>
    </w:p>
    <w:p w:rsidR="005E152E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5E152E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A látvány, mint morális példa</w:t>
      </w:r>
      <w:r w:rsidR="000823DD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.</w:t>
      </w:r>
      <w:r w:rsidR="00136852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</w:p>
    <w:p w:rsidR="00136852" w:rsidRPr="0046436C" w:rsidRDefault="00136852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</w:pPr>
    </w:p>
    <w:p w:rsidR="00136852" w:rsidRPr="0046436C" w:rsidRDefault="00136852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</w:pPr>
      <w:r w:rsidRPr="0046436C"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  <w:t>Az edző megint leül, Onnan beszél hozzá.</w:t>
      </w:r>
    </w:p>
    <w:p w:rsidR="00136852" w:rsidRPr="0046436C" w:rsidRDefault="00136852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i/>
          <w:caps/>
          <w:color w:val="000000"/>
          <w:sz w:val="28"/>
          <w:szCs w:val="28"/>
        </w:rPr>
      </w:pPr>
    </w:p>
    <w:p w:rsidR="005E152E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aps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b w:val="0"/>
          <w:bCs w:val="0"/>
          <w:caps/>
          <w:color w:val="000000"/>
          <w:sz w:val="28"/>
          <w:szCs w:val="28"/>
        </w:rPr>
        <w:tab/>
      </w:r>
      <w:r w:rsidR="005E152E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Mély mondanivalóba könnyű belefulladni. </w:t>
      </w:r>
    </w:p>
    <w:p w:rsidR="005E152E" w:rsidRPr="0046436C" w:rsidRDefault="0046436C" w:rsidP="004B1548">
      <w:pPr>
        <w:pStyle w:val="Szvegtrzs"/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5E152E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Nem hiszem azt, amit hazudsz. </w:t>
      </w:r>
    </w:p>
    <w:p w:rsidR="005E152E" w:rsidRPr="0046436C" w:rsidRDefault="0046436C" w:rsidP="004B1548">
      <w:pPr>
        <w:pStyle w:val="Szvegtrzs"/>
        <w:spacing w:line="360" w:lineRule="auto"/>
        <w:ind w:left="1560" w:hanging="1560"/>
        <w:rPr>
          <w:rFonts w:asciiTheme="minorHAnsi" w:hAnsiTheme="minorHAnsi" w:cstheme="minorHAnsi"/>
          <w:caps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lastRenderedPageBreak/>
        <w:t>EDZŐ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5E152E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A kifelé </w:t>
      </w:r>
      <w:proofErr w:type="spellStart"/>
      <w:r w:rsidR="005E152E" w:rsidRPr="0046436C">
        <w:rPr>
          <w:rFonts w:asciiTheme="minorHAnsi" w:hAnsiTheme="minorHAnsi" w:cstheme="minorHAnsi"/>
          <w:color w:val="000000"/>
          <w:sz w:val="28"/>
          <w:szCs w:val="28"/>
        </w:rPr>
        <w:t>hiperkritikus</w:t>
      </w:r>
      <w:proofErr w:type="spellEnd"/>
      <w:r w:rsidR="005E152E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 attitűd befelé rendre önkritikahiánnyal társul. </w:t>
      </w:r>
    </w:p>
    <w:p w:rsidR="0095684C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aps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0F015A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Ezért vagy itt. Ezért hívtalak. </w:t>
      </w:r>
      <w:r w:rsidR="005E152E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Hajladozó növények támasztékot kívánnak.  </w:t>
      </w:r>
    </w:p>
    <w:p w:rsidR="000F015A" w:rsidRPr="0046436C" w:rsidRDefault="0046436C" w:rsidP="004B1548">
      <w:pPr>
        <w:pStyle w:val="Cmsor9"/>
        <w:spacing w:before="0" w:after="0" w:line="360" w:lineRule="auto"/>
        <w:ind w:left="1560" w:hanging="1560"/>
        <w:rPr>
          <w:rFonts w:asciiTheme="minorHAnsi" w:hAnsiTheme="minorHAnsi" w:cstheme="minorHAnsi"/>
          <w:caps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0F015A" w:rsidRPr="0046436C">
        <w:rPr>
          <w:rFonts w:asciiTheme="minorHAnsi" w:hAnsiTheme="minorHAnsi" w:cstheme="minorHAnsi"/>
          <w:color w:val="000000"/>
          <w:sz w:val="28"/>
          <w:szCs w:val="28"/>
        </w:rPr>
        <w:t>Egy szar könyvet egekbe dicsérni?</w:t>
      </w:r>
    </w:p>
    <w:p w:rsidR="000F015A" w:rsidRPr="0046436C" w:rsidRDefault="0046436C" w:rsidP="004B1548">
      <w:pPr>
        <w:pStyle w:val="Cmsor1"/>
        <w:spacing w:before="0" w:after="0" w:line="360" w:lineRule="auto"/>
        <w:ind w:left="1560" w:hanging="1560"/>
        <w:rPr>
          <w:rFonts w:asciiTheme="minorHAnsi" w:hAnsiTheme="minorHAnsi" w:cstheme="minorHAnsi"/>
          <w:b w:val="0"/>
          <w:bCs w:val="0"/>
          <w:caps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0F015A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Fedezékből lőni a díjazott irodalmi műre.</w:t>
      </w:r>
      <w:r w:rsidR="00136852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Szükségem van egy szorítósegédre.</w:t>
      </w:r>
    </w:p>
    <w:p w:rsidR="000F015A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aps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0F015A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Inkább f</w:t>
      </w:r>
      <w:r w:rsidR="005E152E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elmosom a fedélzetet</w:t>
      </w:r>
      <w:r w:rsidR="000F015A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.</w:t>
      </w:r>
    </w:p>
    <w:p w:rsidR="000F015A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aps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0F015A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Ne vádoljátok azt,</w:t>
      </w:r>
      <w:r w:rsidR="000F015A" w:rsidRPr="0046436C">
        <w:rPr>
          <w:rFonts w:asciiTheme="minorHAnsi" w:hAnsiTheme="minorHAnsi" w:cstheme="minorHAnsi"/>
          <w:b w:val="0"/>
          <w:bCs w:val="0"/>
          <w:caps/>
          <w:color w:val="000000"/>
          <w:sz w:val="28"/>
          <w:szCs w:val="28"/>
        </w:rPr>
        <w:t xml:space="preserve"> </w:t>
      </w:r>
      <w:r w:rsidR="000F015A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aki nem vádolható.</w:t>
      </w:r>
    </w:p>
    <w:p w:rsidR="000F015A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aps/>
          <w:color w:val="000000"/>
          <w:sz w:val="28"/>
          <w:szCs w:val="28"/>
        </w:rPr>
      </w:pPr>
      <w:proofErr w:type="gramStart"/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EDZŐ</w:t>
      </w:r>
      <w:proofErr w:type="gramEnd"/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0F015A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Ami lehúz,</w:t>
      </w:r>
      <w:r w:rsidR="000F015A" w:rsidRPr="0046436C">
        <w:rPr>
          <w:rFonts w:asciiTheme="minorHAnsi" w:hAnsiTheme="minorHAnsi" w:cstheme="minorHAnsi"/>
          <w:b w:val="0"/>
          <w:bCs w:val="0"/>
          <w:caps/>
          <w:color w:val="000000"/>
          <w:sz w:val="28"/>
          <w:szCs w:val="28"/>
        </w:rPr>
        <w:t xml:space="preserve"> </w:t>
      </w:r>
      <w:r w:rsidR="000F015A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és</w:t>
      </w:r>
      <w:r w:rsidR="000F015A" w:rsidRPr="0046436C">
        <w:rPr>
          <w:rFonts w:asciiTheme="minorHAnsi" w:hAnsiTheme="minorHAnsi" w:cstheme="minorHAnsi"/>
          <w:b w:val="0"/>
          <w:bCs w:val="0"/>
          <w:caps/>
          <w:color w:val="000000"/>
          <w:sz w:val="28"/>
          <w:szCs w:val="28"/>
        </w:rPr>
        <w:t xml:space="preserve"> </w:t>
      </w:r>
      <w:r w:rsidR="000F015A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ami felemel.</w:t>
      </w:r>
    </w:p>
    <w:p w:rsidR="009E7A62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proofErr w:type="gramStart"/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PULI</w:t>
      </w:r>
      <w:proofErr w:type="gramEnd"/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9E7A62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Amin te nevetsz, azon én sírok.</w:t>
      </w:r>
      <w:r w:rsidR="00661A2B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</w:p>
    <w:p w:rsidR="00661A2B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661A2B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Mikor érkezik? </w:t>
      </w:r>
    </w:p>
    <w:p w:rsidR="00661A2B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661A2B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Kiszámíthatatlan. </w:t>
      </w:r>
      <w:r w:rsidR="00136852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A mai helyzetben!?!</w:t>
      </w:r>
      <w:r w:rsidR="00661A2B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</w:p>
    <w:p w:rsidR="00661A2B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661A2B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Mike Tyson idejön. A kedvedért. Ugye mondtam, a Magyar Puli még mindig jelent valamit. Ez nem is egy név. Ez egy rang. </w:t>
      </w:r>
    </w:p>
    <w:p w:rsidR="00374441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374441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A szerénység gőgje.</w:t>
      </w:r>
    </w:p>
    <w:p w:rsidR="00374441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374441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Az idealisták mindig súlyos terheket cipelnek. </w:t>
      </w:r>
    </w:p>
    <w:p w:rsidR="00374441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374441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A materialisták nemkülönben.</w:t>
      </w:r>
    </w:p>
    <w:p w:rsidR="009750A5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proofErr w:type="gramStart"/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EDZŐ</w:t>
      </w:r>
      <w:proofErr w:type="gramEnd"/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9750A5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Aki szereti rú</w:t>
      </w:r>
      <w:r w:rsidR="00B02EED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gni a labdát,</w:t>
      </w:r>
      <w:r w:rsidR="009750A5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futbal</w:t>
      </w:r>
      <w:r w:rsidR="00E80590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l</w:t>
      </w:r>
      <w:r w:rsidR="009750A5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ista lesz.</w:t>
      </w:r>
      <w:r w:rsidR="00136852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</w:p>
    <w:p w:rsidR="00136852" w:rsidRPr="0046436C" w:rsidRDefault="00136852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</w:p>
    <w:p w:rsidR="00136852" w:rsidRPr="0046436C" w:rsidRDefault="00136852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</w:pPr>
      <w:r w:rsidRPr="0046436C"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  <w:t xml:space="preserve">Puli leül, és evező mozdulatokat végez, mintha egy csónakban lenne. </w:t>
      </w:r>
    </w:p>
    <w:p w:rsidR="00136852" w:rsidRPr="0046436C" w:rsidRDefault="00136852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</w:p>
    <w:p w:rsidR="009750A5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C7070A" w:rsidRPr="0046436C"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  <w:t>(Elréved)</w:t>
      </w:r>
      <w:r w:rsidR="00C7070A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="009750A5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Rabszolga szeretnék lenni egy rabszolgahajón – húzni a gályát, minden vágyam húzni a gályát. </w:t>
      </w:r>
    </w:p>
    <w:p w:rsidR="009750A5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9750A5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Röpülj hajóm</w:t>
      </w:r>
      <w:r w:rsidR="00E171CF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!</w:t>
      </w:r>
      <w:r w:rsidR="009750A5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</w:p>
    <w:p w:rsidR="00622E53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9750A5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Röpüljön a habokon, mint egy szárnyashajó, közben cinkosan összekacsintani a többiekkel. Mikor már olyan gyorsan megyünk, </w:t>
      </w:r>
      <w:r w:rsidR="009750A5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lastRenderedPageBreak/>
        <w:t>hogy a felügyelő brutális karjának hosszú szőrszála</w:t>
      </w:r>
      <w:r w:rsidR="00622E53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it is szétborzolja a menetszél </w:t>
      </w:r>
    </w:p>
    <w:p w:rsidR="00622E53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622E53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Ez jó mulatság, </w:t>
      </w:r>
      <w:proofErr w:type="gramStart"/>
      <w:r w:rsidR="00622E53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férfi munka</w:t>
      </w:r>
      <w:proofErr w:type="gramEnd"/>
      <w:r w:rsidR="00622E53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.</w:t>
      </w:r>
    </w:p>
    <w:p w:rsidR="009750A5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622E53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C</w:t>
      </w:r>
      <w:r w:rsidR="009750A5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inkosan összekacsintani, miközben csattan a korbács, ezzel a korbácsütések alatti felhőtlen és érthetetlen jókedvvel kétségbe és őrületbe kergetni a fel</w:t>
      </w:r>
      <w:r w:rsidR="00622E53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ügyelőt, koponyaként is </w:t>
      </w:r>
      <w:r w:rsidR="009750A5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csak vigyorogni</w:t>
      </w:r>
      <w:r w:rsidR="00622E53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az egészen</w:t>
      </w:r>
      <w:r w:rsidR="009750A5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, cinkosan összekacsintani, mikor már olyan gyorsan megyünk, hogy még a felügyelő is belekékül.</w:t>
      </w:r>
    </w:p>
    <w:p w:rsidR="009750A5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9750A5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Jaj, ne több </w:t>
      </w:r>
      <w:proofErr w:type="spellStart"/>
      <w:r w:rsidR="009750A5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Silvester</w:t>
      </w:r>
      <w:proofErr w:type="spellEnd"/>
      <w:r w:rsidR="009750A5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9750A5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Stallonét</w:t>
      </w:r>
      <w:proofErr w:type="spellEnd"/>
      <w:r w:rsidR="009750A5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!</w:t>
      </w:r>
      <w:r w:rsidR="00C7070A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="00C7070A" w:rsidRPr="0046436C"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  <w:t>(Puli feleszmél)</w:t>
      </w:r>
    </w:p>
    <w:p w:rsidR="006665E1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136852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(</w:t>
      </w:r>
      <w:r w:rsidR="00136852" w:rsidRPr="0046436C"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  <w:t>az edzőnek</w:t>
      </w:r>
      <w:r w:rsidR="00136852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)</w:t>
      </w:r>
      <w:r w:rsidR="006665E1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A mai internet a határok nélküli világról szóló álom megvalósulása, ahol eltűnnek a földrajzi és időbeli távolságok. Nemléteznek földrajzi, faji, nemzeti és ideológiai korlátok.</w:t>
      </w:r>
    </w:p>
    <w:p w:rsidR="006665E1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6665E1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Megvalósulni látszik az univerzális, globális műalkotásról szóló álom, amely egyidejűleg és állandóan hozzáférhető mindenki számára. </w:t>
      </w:r>
    </w:p>
    <w:p w:rsidR="006665E1" w:rsidRPr="0046436C" w:rsidRDefault="006665E1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PULI</w:t>
      </w:r>
      <w:r w:rsid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  <w:t>A m</w:t>
      </w:r>
      <w:r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űvészet a felhasználók egyre szaporodó számának köszönhetően ma már átszövi mindennapi életünket, és ily módon a legjobban tudja befolyásolni az emberiség tudatát, amiről a klasszikus médiumok alkotói csak álmodozhatnak.</w:t>
      </w:r>
    </w:p>
    <w:p w:rsidR="00C7070A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C7070A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Jól van. Nem foglak megakadályozni</w:t>
      </w:r>
      <w:r w:rsidR="006665E1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.</w:t>
      </w:r>
      <w:r w:rsidR="00C7070A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</w:p>
    <w:p w:rsidR="00C7070A" w:rsidRPr="0046436C" w:rsidRDefault="00C7070A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</w:p>
    <w:p w:rsidR="00C7070A" w:rsidRPr="0046436C" w:rsidRDefault="00C7070A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</w:pPr>
      <w:r w:rsidRPr="0046436C"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  <w:t>Az edző előveszi a telefonját és nyomkodni kezdi.</w:t>
      </w:r>
    </w:p>
    <w:p w:rsidR="006665E1" w:rsidRPr="0046436C" w:rsidRDefault="006665E1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</w:p>
    <w:p w:rsidR="006665E1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6665E1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A művész erkölcsi és szakmai kötelessége megkövetni és az igazságtalan üldözéstől védeni a kispolgárt. </w:t>
      </w:r>
    </w:p>
    <w:p w:rsidR="00C7070A" w:rsidRPr="0046436C" w:rsidRDefault="00C7070A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</w:pPr>
    </w:p>
    <w:p w:rsidR="00C7070A" w:rsidRPr="0046436C" w:rsidRDefault="00C7070A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</w:pPr>
      <w:r w:rsidRPr="0046436C"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  <w:t>Az edző kamerázni kezdi Pulit.</w:t>
      </w:r>
    </w:p>
    <w:p w:rsidR="00C7070A" w:rsidRPr="0046436C" w:rsidRDefault="00C7070A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</w:p>
    <w:p w:rsidR="009750A5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9750A5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Vajon mit szólna ahhoz a társadalomtudomány, a politika és a művészeti irodalom, ha egy reggel Magyarországon mindenki egyszerre</w:t>
      </w:r>
      <w:r w:rsidR="006665E1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vágná földhöz a kávéscsészéjét és élőben közvetítené a Facebookon?</w:t>
      </w:r>
      <w:r w:rsidR="00C7070A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</w:p>
    <w:p w:rsidR="00795BE2" w:rsidRPr="0046436C" w:rsidRDefault="00795BE2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</w:pPr>
    </w:p>
    <w:p w:rsidR="00795BE2" w:rsidRPr="0046436C" w:rsidRDefault="00795BE2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</w:pPr>
      <w:r w:rsidRPr="0046436C"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  <w:t xml:space="preserve">Megszólal a kapucsengő. Megfagy a levegő. A kapucsengő ismét belekezd. </w:t>
      </w:r>
    </w:p>
    <w:p w:rsidR="00795BE2" w:rsidRPr="0046436C" w:rsidRDefault="00795BE2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</w:p>
    <w:p w:rsidR="00160888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795BE2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Tudsz ajánlani egy jó fogorvost? </w:t>
      </w:r>
    </w:p>
    <w:p w:rsidR="00160888" w:rsidRPr="0046436C" w:rsidRDefault="00160888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</w:p>
    <w:p w:rsidR="00795BE2" w:rsidRPr="0046436C" w:rsidRDefault="00795BE2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</w:pPr>
      <w:r w:rsidRPr="0046436C"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  <w:t>Az edző tétován odalép a kapucsengőhöz.</w:t>
      </w:r>
      <w:r w:rsidR="00C7070A" w:rsidRPr="0046436C"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  <w:t xml:space="preserve"> Felveszi.</w:t>
      </w:r>
    </w:p>
    <w:p w:rsidR="00ED4150" w:rsidRPr="0046436C" w:rsidRDefault="00ED4150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</w:p>
    <w:p w:rsidR="00795BE2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795BE2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Igen? </w:t>
      </w:r>
      <w:r w:rsidR="00795BE2" w:rsidRPr="0046436C"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  <w:t>(Kis csend</w:t>
      </w:r>
      <w:r w:rsidR="00E171CF" w:rsidRPr="0046436C"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  <w:t>.</w:t>
      </w:r>
      <w:r w:rsidR="00795BE2" w:rsidRPr="0046436C"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  <w:t xml:space="preserve">) </w:t>
      </w:r>
    </w:p>
    <w:p w:rsidR="00ED4150" w:rsidRPr="0046436C" w:rsidRDefault="00ED4150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</w:pPr>
    </w:p>
    <w:p w:rsidR="00ED4150" w:rsidRPr="0046436C" w:rsidRDefault="00795BE2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</w:pPr>
      <w:r w:rsidRPr="0046436C"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  <w:t>Beengedi a csengetőt. Az edző feszülten várakozik</w:t>
      </w:r>
      <w:r w:rsidR="00ED4150" w:rsidRPr="0046436C"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  <w:t xml:space="preserve"> az ajtóban. Puli megint </w:t>
      </w:r>
      <w:r w:rsidRPr="0046436C"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  <w:t xml:space="preserve">ütőmozdulatokat végez. </w:t>
      </w:r>
      <w:r w:rsidR="00ED4150" w:rsidRPr="0046436C"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  <w:t>Kopogtatnak. Az edző ajtót nyit, nem látni ki jött.</w:t>
      </w:r>
    </w:p>
    <w:p w:rsidR="00ED4150" w:rsidRPr="0046436C" w:rsidRDefault="00ED4150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</w:p>
    <w:p w:rsidR="009750A5" w:rsidRPr="0046436C" w:rsidRDefault="0046436C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EDZŐ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ED4150" w:rsidRPr="0046436C"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  <w:t xml:space="preserve">(az érkezőnek) </w:t>
      </w:r>
      <w:r w:rsidR="009750A5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Kérem</w:t>
      </w:r>
      <w:r w:rsidR="00795BE2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,</w:t>
      </w:r>
      <w:r w:rsidR="009750A5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őrizze meg a nyugalmát minden körülmények között. Maradjon kimozdíthatatlan. A jelenségek ne befolyásolják, még ha szokatlanok lennének is. Szemléljen mindent elfogulatlanul, érdek nélkül.  Nem különleges, nincs benne semmi új. Kérem</w:t>
      </w:r>
      <w:r w:rsidR="00ED4150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,</w:t>
      </w:r>
      <w:r w:rsidR="009750A5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ne k</w:t>
      </w:r>
      <w:r w:rsidR="00ED4150" w:rsidRPr="0046436C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ísérletezzen a dolgot megérteni. </w:t>
      </w:r>
    </w:p>
    <w:p w:rsidR="00ED4150" w:rsidRPr="0046436C" w:rsidRDefault="00ED4150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</w:pPr>
    </w:p>
    <w:p w:rsidR="00ED4150" w:rsidRPr="0046436C" w:rsidRDefault="00ED4150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</w:pPr>
      <w:r w:rsidRPr="0046436C"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  <w:t>Az edző Pulihoz fordul.</w:t>
      </w:r>
    </w:p>
    <w:p w:rsidR="00661A2B" w:rsidRPr="0046436C" w:rsidRDefault="00661A2B" w:rsidP="004B1548">
      <w:pPr>
        <w:pStyle w:val="Cmsor2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</w:p>
    <w:p w:rsidR="002C593B" w:rsidRPr="0046436C" w:rsidRDefault="0046436C" w:rsidP="004B1548">
      <w:pPr>
        <w:pStyle w:val="Szvegtrzs"/>
        <w:spacing w:line="360" w:lineRule="auto"/>
        <w:ind w:left="1560" w:hanging="156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PULI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2C593B" w:rsidRPr="0046436C">
        <w:rPr>
          <w:rFonts w:asciiTheme="minorHAnsi" w:hAnsiTheme="minorHAnsi" w:cstheme="minorHAnsi"/>
          <w:color w:val="000000"/>
          <w:sz w:val="28"/>
          <w:szCs w:val="28"/>
        </w:rPr>
        <w:t>Bizalmam a végítélet igazságosságában.</w:t>
      </w:r>
      <w:r w:rsidR="00ED4150" w:rsidRPr="0046436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ED4150" w:rsidRPr="0046436C" w:rsidRDefault="00ED4150" w:rsidP="004B1548">
      <w:pPr>
        <w:pStyle w:val="Szvegtrzs"/>
        <w:spacing w:line="360" w:lineRule="auto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ED4150" w:rsidRPr="0046436C" w:rsidRDefault="00ED4150" w:rsidP="004B1548">
      <w:pPr>
        <w:pStyle w:val="Szvegtrzs"/>
        <w:spacing w:line="360" w:lineRule="auto"/>
        <w:ind w:left="1560" w:hanging="1560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46436C">
        <w:rPr>
          <w:rFonts w:asciiTheme="minorHAnsi" w:hAnsiTheme="minorHAnsi" w:cstheme="minorHAnsi"/>
          <w:i/>
          <w:color w:val="000000"/>
          <w:sz w:val="28"/>
          <w:szCs w:val="28"/>
        </w:rPr>
        <w:t>Sötét.</w:t>
      </w:r>
    </w:p>
    <w:p w:rsidR="00C16060" w:rsidRPr="0046436C" w:rsidRDefault="0046436C" w:rsidP="004B1548">
      <w:pPr>
        <w:pStyle w:val="Szvegtrzs"/>
        <w:spacing w:line="360" w:lineRule="auto"/>
        <w:jc w:val="righ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2020</w:t>
      </w:r>
    </w:p>
    <w:sectPr w:rsidR="00C16060" w:rsidRPr="0046436C" w:rsidSect="00FA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91CF1"/>
    <w:multiLevelType w:val="multilevel"/>
    <w:tmpl w:val="3466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A47F7"/>
    <w:multiLevelType w:val="hybridMultilevel"/>
    <w:tmpl w:val="7A269F24"/>
    <w:lvl w:ilvl="0" w:tplc="E08032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61F78"/>
    <w:multiLevelType w:val="multilevel"/>
    <w:tmpl w:val="D62E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80CA7"/>
    <w:multiLevelType w:val="multilevel"/>
    <w:tmpl w:val="1CB49D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55A5B2A"/>
    <w:multiLevelType w:val="multilevel"/>
    <w:tmpl w:val="68C6E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2D4A8F"/>
    <w:multiLevelType w:val="singleLevel"/>
    <w:tmpl w:val="3D62474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7B8C0AC4"/>
    <w:multiLevelType w:val="multilevel"/>
    <w:tmpl w:val="68C6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4B29BE"/>
    <w:multiLevelType w:val="singleLevel"/>
    <w:tmpl w:val="410616D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8D"/>
    <w:rsid w:val="000042E3"/>
    <w:rsid w:val="000071F9"/>
    <w:rsid w:val="00026BAA"/>
    <w:rsid w:val="00045F3D"/>
    <w:rsid w:val="00047E9E"/>
    <w:rsid w:val="0005058F"/>
    <w:rsid w:val="00057F81"/>
    <w:rsid w:val="00074034"/>
    <w:rsid w:val="000823DD"/>
    <w:rsid w:val="0009400C"/>
    <w:rsid w:val="000A34F3"/>
    <w:rsid w:val="000C4274"/>
    <w:rsid w:val="000C4C2D"/>
    <w:rsid w:val="000D7E71"/>
    <w:rsid w:val="000F015A"/>
    <w:rsid w:val="00106120"/>
    <w:rsid w:val="00121502"/>
    <w:rsid w:val="001218B3"/>
    <w:rsid w:val="00136852"/>
    <w:rsid w:val="001407D9"/>
    <w:rsid w:val="001549F6"/>
    <w:rsid w:val="00160888"/>
    <w:rsid w:val="00182099"/>
    <w:rsid w:val="0018578D"/>
    <w:rsid w:val="00191AFF"/>
    <w:rsid w:val="001A22BC"/>
    <w:rsid w:val="001A6D7F"/>
    <w:rsid w:val="001D0569"/>
    <w:rsid w:val="001D0649"/>
    <w:rsid w:val="001D09B6"/>
    <w:rsid w:val="001D0A14"/>
    <w:rsid w:val="001E4293"/>
    <w:rsid w:val="002466F0"/>
    <w:rsid w:val="00262B40"/>
    <w:rsid w:val="0029549B"/>
    <w:rsid w:val="002A07E4"/>
    <w:rsid w:val="002A4B96"/>
    <w:rsid w:val="002B137C"/>
    <w:rsid w:val="002B791B"/>
    <w:rsid w:val="002C593B"/>
    <w:rsid w:val="002F06BA"/>
    <w:rsid w:val="003002B4"/>
    <w:rsid w:val="00304CAB"/>
    <w:rsid w:val="00305829"/>
    <w:rsid w:val="00305D0B"/>
    <w:rsid w:val="00313281"/>
    <w:rsid w:val="00317430"/>
    <w:rsid w:val="00325FE3"/>
    <w:rsid w:val="00342081"/>
    <w:rsid w:val="003469FA"/>
    <w:rsid w:val="00374441"/>
    <w:rsid w:val="003803C9"/>
    <w:rsid w:val="00381F03"/>
    <w:rsid w:val="003900AF"/>
    <w:rsid w:val="00396719"/>
    <w:rsid w:val="003A1C06"/>
    <w:rsid w:val="003A5671"/>
    <w:rsid w:val="003D6B37"/>
    <w:rsid w:val="003E3BF7"/>
    <w:rsid w:val="00410D88"/>
    <w:rsid w:val="00411D68"/>
    <w:rsid w:val="0046436C"/>
    <w:rsid w:val="0047368F"/>
    <w:rsid w:val="00481411"/>
    <w:rsid w:val="004A614E"/>
    <w:rsid w:val="004B1548"/>
    <w:rsid w:val="004E68AC"/>
    <w:rsid w:val="004F1048"/>
    <w:rsid w:val="00536482"/>
    <w:rsid w:val="00546073"/>
    <w:rsid w:val="00546A49"/>
    <w:rsid w:val="00550579"/>
    <w:rsid w:val="0056024F"/>
    <w:rsid w:val="00577BB4"/>
    <w:rsid w:val="00585BE2"/>
    <w:rsid w:val="005A1FF3"/>
    <w:rsid w:val="005C48B5"/>
    <w:rsid w:val="005D4E99"/>
    <w:rsid w:val="005D62AD"/>
    <w:rsid w:val="005D6D5C"/>
    <w:rsid w:val="005E152E"/>
    <w:rsid w:val="005E61DE"/>
    <w:rsid w:val="005F3550"/>
    <w:rsid w:val="006020F8"/>
    <w:rsid w:val="00622E53"/>
    <w:rsid w:val="006407A3"/>
    <w:rsid w:val="006610AF"/>
    <w:rsid w:val="00661A2B"/>
    <w:rsid w:val="006665E1"/>
    <w:rsid w:val="00677B3E"/>
    <w:rsid w:val="00696074"/>
    <w:rsid w:val="00696FD8"/>
    <w:rsid w:val="006B46B6"/>
    <w:rsid w:val="006B4E99"/>
    <w:rsid w:val="006E0893"/>
    <w:rsid w:val="006E525B"/>
    <w:rsid w:val="006E6B1E"/>
    <w:rsid w:val="00712CF3"/>
    <w:rsid w:val="00726B69"/>
    <w:rsid w:val="00740A11"/>
    <w:rsid w:val="00741F45"/>
    <w:rsid w:val="007578E8"/>
    <w:rsid w:val="00795BE2"/>
    <w:rsid w:val="00797ECF"/>
    <w:rsid w:val="0080329F"/>
    <w:rsid w:val="00846518"/>
    <w:rsid w:val="008A46B6"/>
    <w:rsid w:val="008A4B5B"/>
    <w:rsid w:val="008A5053"/>
    <w:rsid w:val="008A680E"/>
    <w:rsid w:val="008B2088"/>
    <w:rsid w:val="008C7B67"/>
    <w:rsid w:val="008D010F"/>
    <w:rsid w:val="009064AC"/>
    <w:rsid w:val="009121CA"/>
    <w:rsid w:val="00912FA8"/>
    <w:rsid w:val="009222FA"/>
    <w:rsid w:val="0092584B"/>
    <w:rsid w:val="0095684C"/>
    <w:rsid w:val="009750A5"/>
    <w:rsid w:val="009E7A62"/>
    <w:rsid w:val="00A066BB"/>
    <w:rsid w:val="00A13642"/>
    <w:rsid w:val="00A37B5E"/>
    <w:rsid w:val="00A45642"/>
    <w:rsid w:val="00A60F63"/>
    <w:rsid w:val="00A635BD"/>
    <w:rsid w:val="00A63DD8"/>
    <w:rsid w:val="00A663F6"/>
    <w:rsid w:val="00A7409C"/>
    <w:rsid w:val="00A76F56"/>
    <w:rsid w:val="00A81DE7"/>
    <w:rsid w:val="00A90DA0"/>
    <w:rsid w:val="00AB1AB5"/>
    <w:rsid w:val="00AB24C6"/>
    <w:rsid w:val="00AD100B"/>
    <w:rsid w:val="00AD17ED"/>
    <w:rsid w:val="00AF4FC9"/>
    <w:rsid w:val="00B02EED"/>
    <w:rsid w:val="00B053AA"/>
    <w:rsid w:val="00B23C0B"/>
    <w:rsid w:val="00B346C5"/>
    <w:rsid w:val="00B363ED"/>
    <w:rsid w:val="00B55101"/>
    <w:rsid w:val="00B64DFD"/>
    <w:rsid w:val="00B76B8E"/>
    <w:rsid w:val="00B81519"/>
    <w:rsid w:val="00B8182D"/>
    <w:rsid w:val="00BA5657"/>
    <w:rsid w:val="00BB4DD5"/>
    <w:rsid w:val="00BB59C0"/>
    <w:rsid w:val="00BC0BDB"/>
    <w:rsid w:val="00BE3D1F"/>
    <w:rsid w:val="00BE4BEF"/>
    <w:rsid w:val="00C00C27"/>
    <w:rsid w:val="00C16060"/>
    <w:rsid w:val="00C16473"/>
    <w:rsid w:val="00C179A4"/>
    <w:rsid w:val="00C334A8"/>
    <w:rsid w:val="00C40788"/>
    <w:rsid w:val="00C7070A"/>
    <w:rsid w:val="00C86B3E"/>
    <w:rsid w:val="00C92666"/>
    <w:rsid w:val="00CB190D"/>
    <w:rsid w:val="00CC2BAC"/>
    <w:rsid w:val="00CD1330"/>
    <w:rsid w:val="00D0274E"/>
    <w:rsid w:val="00D13D9E"/>
    <w:rsid w:val="00D15B1E"/>
    <w:rsid w:val="00D21FC4"/>
    <w:rsid w:val="00D26D4C"/>
    <w:rsid w:val="00D27559"/>
    <w:rsid w:val="00D40823"/>
    <w:rsid w:val="00D43D7C"/>
    <w:rsid w:val="00D62B7E"/>
    <w:rsid w:val="00D813D4"/>
    <w:rsid w:val="00D84ACE"/>
    <w:rsid w:val="00DB1F6C"/>
    <w:rsid w:val="00DB42D2"/>
    <w:rsid w:val="00DC5BDF"/>
    <w:rsid w:val="00DD2115"/>
    <w:rsid w:val="00DD6C4B"/>
    <w:rsid w:val="00DF368E"/>
    <w:rsid w:val="00DF6958"/>
    <w:rsid w:val="00E1075D"/>
    <w:rsid w:val="00E171CF"/>
    <w:rsid w:val="00E27356"/>
    <w:rsid w:val="00E80590"/>
    <w:rsid w:val="00E80D85"/>
    <w:rsid w:val="00EB3097"/>
    <w:rsid w:val="00EC23AB"/>
    <w:rsid w:val="00EC4E45"/>
    <w:rsid w:val="00ED4150"/>
    <w:rsid w:val="00EF387E"/>
    <w:rsid w:val="00F12DF4"/>
    <w:rsid w:val="00F3127B"/>
    <w:rsid w:val="00F32B25"/>
    <w:rsid w:val="00F45C87"/>
    <w:rsid w:val="00F60EE1"/>
    <w:rsid w:val="00F845E8"/>
    <w:rsid w:val="00FA6AF9"/>
    <w:rsid w:val="00FE66B1"/>
    <w:rsid w:val="00FF40B3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CD3F5"/>
  <w15:docId w15:val="{2CB64375-A818-40B9-B24B-CB845DE1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81DE7"/>
    <w:rPr>
      <w:sz w:val="24"/>
      <w:szCs w:val="24"/>
    </w:rPr>
  </w:style>
  <w:style w:type="paragraph" w:styleId="Cmsor1">
    <w:name w:val="heading 1"/>
    <w:basedOn w:val="Norml"/>
    <w:next w:val="Norml"/>
    <w:qFormat/>
    <w:rsid w:val="00741F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qFormat/>
    <w:rsid w:val="0018578D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Cmsor3">
    <w:name w:val="heading 3"/>
    <w:basedOn w:val="Norml"/>
    <w:qFormat/>
    <w:rsid w:val="0018578D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Cmsor4">
    <w:name w:val="heading 4"/>
    <w:basedOn w:val="Norml"/>
    <w:next w:val="Norml"/>
    <w:qFormat/>
    <w:rsid w:val="003E3B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3E3B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3E3BF7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3E3BF7"/>
    <w:p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3E3BF7"/>
    <w:pPr>
      <w:keepNext/>
      <w:jc w:val="center"/>
      <w:outlineLvl w:val="7"/>
    </w:pPr>
    <w:rPr>
      <w:rFonts w:ascii="Arial Narrow" w:hAnsi="Arial Narrow"/>
      <w:sz w:val="28"/>
      <w:szCs w:val="20"/>
    </w:rPr>
  </w:style>
  <w:style w:type="paragraph" w:styleId="Cmsor9">
    <w:name w:val="heading 9"/>
    <w:basedOn w:val="Norml"/>
    <w:next w:val="Norml"/>
    <w:qFormat/>
    <w:rsid w:val="003E3BF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18578D"/>
    <w:rPr>
      <w:color w:val="0000FF"/>
      <w:u w:val="single"/>
    </w:rPr>
  </w:style>
  <w:style w:type="paragraph" w:styleId="NormlWeb">
    <w:name w:val="Normal (Web)"/>
    <w:basedOn w:val="Norml"/>
    <w:rsid w:val="0018578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Kiemels2">
    <w:name w:val="Strong"/>
    <w:basedOn w:val="Bekezdsalapbettpusa"/>
    <w:qFormat/>
    <w:rsid w:val="0018578D"/>
    <w:rPr>
      <w:b/>
      <w:bCs/>
    </w:rPr>
  </w:style>
  <w:style w:type="character" w:customStyle="1" w:styleId="mw-headline">
    <w:name w:val="mw-headline"/>
    <w:basedOn w:val="Bekezdsalapbettpusa"/>
    <w:rsid w:val="0018578D"/>
  </w:style>
  <w:style w:type="character" w:customStyle="1" w:styleId="editsectionmoved">
    <w:name w:val="editsectionmoved"/>
    <w:basedOn w:val="Bekezdsalapbettpusa"/>
    <w:rsid w:val="0018578D"/>
  </w:style>
  <w:style w:type="paragraph" w:styleId="Szvegtrzs">
    <w:name w:val="Body Text"/>
    <w:basedOn w:val="Norml"/>
    <w:link w:val="SzvegtrzsChar"/>
    <w:rsid w:val="003E3BF7"/>
    <w:rPr>
      <w:rFonts w:ascii="Arial" w:hAnsi="Arial"/>
      <w:sz w:val="20"/>
      <w:szCs w:val="20"/>
    </w:rPr>
  </w:style>
  <w:style w:type="paragraph" w:styleId="Szvegtrzs2">
    <w:name w:val="Body Text 2"/>
    <w:basedOn w:val="Norml"/>
    <w:rsid w:val="003E3BF7"/>
    <w:pPr>
      <w:jc w:val="both"/>
    </w:pPr>
    <w:rPr>
      <w:rFonts w:ascii="Arial" w:hAnsi="Arial"/>
      <w:sz w:val="22"/>
      <w:szCs w:val="20"/>
    </w:rPr>
  </w:style>
  <w:style w:type="paragraph" w:styleId="Szvegtrzs3">
    <w:name w:val="Body Text 3"/>
    <w:basedOn w:val="Norml"/>
    <w:rsid w:val="003E3BF7"/>
    <w:pPr>
      <w:spacing w:line="360" w:lineRule="auto"/>
    </w:pPr>
    <w:rPr>
      <w:rFonts w:ascii="Arial" w:hAnsi="Arial"/>
      <w:sz w:val="22"/>
      <w:szCs w:val="20"/>
    </w:rPr>
  </w:style>
  <w:style w:type="paragraph" w:styleId="Szvegtrzsbehzssal">
    <w:name w:val="Body Text Indent"/>
    <w:basedOn w:val="Norml"/>
    <w:rsid w:val="003E3BF7"/>
    <w:pPr>
      <w:spacing w:after="120"/>
      <w:ind w:left="283"/>
    </w:pPr>
  </w:style>
  <w:style w:type="character" w:customStyle="1" w:styleId="tartalom">
    <w:name w:val="tartalom"/>
    <w:basedOn w:val="Bekezdsalapbettpusa"/>
    <w:rsid w:val="003E3BF7"/>
  </w:style>
  <w:style w:type="paragraph" w:styleId="Cm">
    <w:name w:val="Title"/>
    <w:basedOn w:val="Norml"/>
    <w:qFormat/>
    <w:rsid w:val="003E3BF7"/>
    <w:pPr>
      <w:jc w:val="center"/>
    </w:pPr>
    <w:rPr>
      <w:rFonts w:ascii="Arial Narrow" w:hAnsi="Arial Narrow"/>
      <w:b/>
      <w:spacing w:val="120"/>
      <w:sz w:val="96"/>
      <w:szCs w:val="20"/>
    </w:rPr>
  </w:style>
  <w:style w:type="character" w:styleId="Kiemels">
    <w:name w:val="Emphasis"/>
    <w:basedOn w:val="Bekezdsalapbettpusa"/>
    <w:qFormat/>
    <w:rsid w:val="00317430"/>
    <w:rPr>
      <w:i/>
      <w:iCs/>
    </w:rPr>
  </w:style>
  <w:style w:type="paragraph" w:customStyle="1" w:styleId="Listaszerbekezds1">
    <w:name w:val="Listaszerű bekezdés1"/>
    <w:basedOn w:val="Norml"/>
    <w:rsid w:val="005D6D5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yl5">
    <w:name w:val="_5yl5"/>
    <w:basedOn w:val="Bekezdsalapbettpusa"/>
    <w:rsid w:val="003002B4"/>
  </w:style>
  <w:style w:type="character" w:customStyle="1" w:styleId="SzvegtrzsChar">
    <w:name w:val="Szövegtörzs Char"/>
    <w:basedOn w:val="Bekezdsalapbettpusa"/>
    <w:link w:val="Szvegtrzs"/>
    <w:rsid w:val="0046436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1195</Words>
  <Characters>8253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Szilasi Emma</cp:lastModifiedBy>
  <cp:revision>3</cp:revision>
  <dcterms:created xsi:type="dcterms:W3CDTF">2020-06-22T11:13:00Z</dcterms:created>
  <dcterms:modified xsi:type="dcterms:W3CDTF">2020-07-04T18:29:00Z</dcterms:modified>
</cp:coreProperties>
</file>