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3A33" w:rsidRPr="009A3A33" w:rsidRDefault="009A3A33" w:rsidP="00A34E74">
      <w:pPr>
        <w:spacing w:after="0" w:line="360" w:lineRule="auto"/>
        <w:ind w:left="1134" w:hanging="1134"/>
        <w:jc w:val="center"/>
        <w:rPr>
          <w:rFonts w:eastAsia="Times New Roman" w:cstheme="minorHAnsi"/>
          <w:bCs/>
          <w:color w:val="000000"/>
          <w:sz w:val="28"/>
          <w:szCs w:val="28"/>
          <w:lang w:eastAsia="hu-HU"/>
        </w:rPr>
      </w:pPr>
    </w:p>
    <w:p w:rsidR="009A3A33" w:rsidRPr="009A3A33" w:rsidRDefault="009A3A33" w:rsidP="00A34E74">
      <w:pPr>
        <w:spacing w:after="0" w:line="360" w:lineRule="auto"/>
        <w:ind w:left="1134" w:hanging="1134"/>
        <w:jc w:val="center"/>
        <w:rPr>
          <w:rFonts w:eastAsia="Times New Roman" w:cstheme="minorHAnsi"/>
          <w:bCs/>
          <w:color w:val="000000"/>
          <w:sz w:val="28"/>
          <w:szCs w:val="28"/>
          <w:lang w:eastAsia="hu-HU"/>
        </w:rPr>
      </w:pPr>
      <w:r w:rsidRPr="009A3A33">
        <w:rPr>
          <w:rFonts w:eastAsia="Times New Roman" w:cstheme="minorHAnsi"/>
          <w:bCs/>
          <w:color w:val="000000"/>
          <w:sz w:val="28"/>
          <w:szCs w:val="28"/>
          <w:lang w:eastAsia="hu-HU"/>
        </w:rPr>
        <w:t>Papp Kornélia</w:t>
      </w:r>
    </w:p>
    <w:p w:rsidR="009A3A33" w:rsidRPr="009A3A33" w:rsidRDefault="009A3A33" w:rsidP="00A34E74">
      <w:pPr>
        <w:spacing w:after="0" w:line="360" w:lineRule="auto"/>
        <w:ind w:left="1134" w:hanging="1134"/>
        <w:jc w:val="center"/>
        <w:rPr>
          <w:rFonts w:eastAsia="Times New Roman" w:cstheme="minorHAnsi"/>
          <w:bCs/>
          <w:color w:val="000000"/>
          <w:sz w:val="28"/>
          <w:szCs w:val="28"/>
          <w:lang w:eastAsia="hu-HU"/>
        </w:rPr>
      </w:pPr>
    </w:p>
    <w:p w:rsidR="003F326E" w:rsidRPr="003F326E" w:rsidRDefault="003F326E" w:rsidP="00A34E74">
      <w:pPr>
        <w:spacing w:after="0" w:line="360" w:lineRule="auto"/>
        <w:ind w:left="1134" w:hanging="1134"/>
        <w:jc w:val="center"/>
        <w:rPr>
          <w:rFonts w:eastAsia="Times New Roman" w:cstheme="minorHAnsi"/>
          <w:b/>
          <w:color w:val="000000"/>
          <w:sz w:val="48"/>
          <w:szCs w:val="48"/>
          <w:lang w:eastAsia="hu-HU"/>
        </w:rPr>
      </w:pPr>
      <w:r w:rsidRPr="003F326E">
        <w:rPr>
          <w:rFonts w:eastAsia="Times New Roman" w:cstheme="minorHAnsi"/>
          <w:b/>
          <w:color w:val="000000"/>
          <w:sz w:val="48"/>
          <w:szCs w:val="48"/>
          <w:lang w:eastAsia="hu-HU"/>
        </w:rPr>
        <w:t>KARANTÉNDRÁMA – BŐRKABÁTOS FÉRFI</w:t>
      </w:r>
    </w:p>
    <w:p w:rsidR="0055398D" w:rsidRPr="009A3A33" w:rsidRDefault="009A3A33" w:rsidP="00A34E74">
      <w:pPr>
        <w:spacing w:after="0" w:line="360" w:lineRule="auto"/>
        <w:ind w:left="1134" w:hanging="1134"/>
        <w:jc w:val="center"/>
        <w:rPr>
          <w:rFonts w:eastAsia="Times New Roman" w:cstheme="minorHAnsi"/>
          <w:bCs/>
          <w:color w:val="000000"/>
          <w:sz w:val="28"/>
          <w:szCs w:val="28"/>
          <w:lang w:eastAsia="hu-HU"/>
        </w:rPr>
      </w:pPr>
      <w:r w:rsidRPr="009A3A33">
        <w:rPr>
          <w:rFonts w:eastAsia="Times New Roman" w:cstheme="minorHAnsi"/>
          <w:bCs/>
          <w:color w:val="000000"/>
          <w:sz w:val="28"/>
          <w:szCs w:val="28"/>
          <w:lang w:eastAsia="hu-HU"/>
        </w:rPr>
        <w:t>egyfelvonásos</w:t>
      </w:r>
    </w:p>
    <w:p w:rsidR="0055398D" w:rsidRDefault="0055398D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474D4B" w:rsidRDefault="00474D4B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474D4B" w:rsidRDefault="00474D4B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9A3A33" w:rsidRDefault="009A3A33" w:rsidP="00A34E74">
      <w:pPr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9A3A33" w:rsidRPr="003F3988" w:rsidRDefault="009A3A33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3F3988">
        <w:rPr>
          <w:rFonts w:eastAsia="Times New Roman" w:cstheme="minorHAnsi"/>
          <w:color w:val="000000"/>
          <w:sz w:val="28"/>
          <w:szCs w:val="28"/>
          <w:lang w:eastAsia="hu-HU"/>
        </w:rPr>
        <w:t>FÉRFI</w:t>
      </w:r>
    </w:p>
    <w:p w:rsidR="00A34E74" w:rsidRPr="003F3988" w:rsidRDefault="00A34E74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3F3988">
        <w:rPr>
          <w:rFonts w:eastAsia="Times New Roman" w:cstheme="minorHAnsi"/>
          <w:color w:val="000000"/>
          <w:sz w:val="28"/>
          <w:szCs w:val="28"/>
          <w:lang w:eastAsia="hu-HU"/>
        </w:rPr>
        <w:t>ÉVI</w:t>
      </w:r>
    </w:p>
    <w:p w:rsidR="009A3A33" w:rsidRPr="003F3988" w:rsidRDefault="003F3988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3F3988">
        <w:rPr>
          <w:rFonts w:eastAsia="Times New Roman" w:cstheme="minorHAnsi"/>
          <w:color w:val="000000"/>
          <w:sz w:val="28"/>
          <w:szCs w:val="28"/>
          <w:lang w:eastAsia="hu-HU"/>
        </w:rPr>
        <w:t>TEREMBULYÁKNÉ LAJTHA PÁLMA</w:t>
      </w:r>
    </w:p>
    <w:p w:rsid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474D4B" w:rsidRDefault="00474D4B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474D4B" w:rsidRDefault="00474D4B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474D4B" w:rsidRDefault="00474D4B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9A3A33" w:rsidRDefault="009A3A33" w:rsidP="00474D4B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9A3A33" w:rsidRDefault="009A3A33" w:rsidP="00474D4B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9A3A33" w:rsidRDefault="009A3A33" w:rsidP="00474D4B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9A3A33" w:rsidRDefault="009A3A33" w:rsidP="00474D4B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A3A33" w:rsidRDefault="009A3A33" w:rsidP="00A34E74">
      <w:pPr>
        <w:spacing w:line="360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lastRenderedPageBreak/>
        <w:t xml:space="preserve">Bőrkabátos férfi fordult be a kietlen, belvárosi utcán. Tavaszi napsütés járta át a zsúfoltan parkoló autóktól terhes levegőt, árnyékot csupán egyetlen megdőlt fa adott, bár inkább cserje magasságú volt. Randalírozó fiatalok, és kutyák dolog végzése akadályozta évek óta abban, hogy terebélyes fává </w:t>
      </w:r>
      <w:proofErr w:type="spellStart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fejlődjön</w:t>
      </w:r>
      <w:proofErr w:type="spellEnd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. A férfi elsietett mellette, nem vette észre </w:t>
      </w:r>
      <w:r w:rsidR="006F62C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zöld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hajtásait, sem a pattanó r</w:t>
      </w:r>
      <w:r w:rsidR="006F62C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ügyeit. Baseball sapkáját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fejébe húzta, s igazított szájmaszkján. Hiába figyelte a házszámokat, eltévesztette és két tö</w:t>
      </w:r>
      <w:r w:rsidR="006F62C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mböt vissza kellett mennie. A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kapualjban megállt és beütötte a kódot. Az ajtó kinyílt, belépett és kapkodva futott fel a lépcsőházban. Kettesével szedte a fokokat, vigyázva, hogy egyszer se érjen a korláthoz; de utolsónak négy lépcsőt akart átugrani és megcsúszott. Belekapaszkodott a patinás, évtizedek zsíros ujjlenyomatait hordozó korlátban, s úgy tápászkodott fel. Tenyerét nadrágjába törölte, majd egy üveges lengőajtón át jutot</w:t>
      </w:r>
      <w:r w:rsidR="006F62C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 a körfolyosóra, ahol omladozó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vakolatú falak és hiányos festésű ablakkeretek fogadták. Elmúlt tizenegy óra, az udvarban mégis félhomály volt, ide késő délután érkezik csak a napfény. Megállt, s gondolkodott, hogy jobbra vagy balra forduljon, végül jobbra indult el, de majdnem teljesen körbeért, amikor végre megállt, s kifújta magát egy lakás előtt. Ellenőrizte a nevet, </w:t>
      </w:r>
      <w:proofErr w:type="spellStart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Trembulyákné</w:t>
      </w:r>
      <w:proofErr w:type="spellEnd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Lajtha Pálma, azután ormótlan, nagy kulcscsomót vett elő, s elkezdte próbálga</w:t>
      </w:r>
      <w:r w:rsidR="006F62C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tni, hogy melyik nyitja a </w:t>
      </w:r>
      <w:proofErr w:type="spellStart"/>
      <w:r w:rsidR="006F62C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zárat</w:t>
      </w:r>
      <w:proofErr w:type="spellEnd"/>
      <w:r w:rsidR="006F62C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, de e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gyikkel sem sikerült. A zörgés felverte az udvar csöndjét, egy galamb elrepült a tetőről, s a férfi zavarba jött. Eltette a kulcsokat, levette sapkáját és közelebb ment a falhoz. Lassan körbenézett, hogy látja-e őt valaki, de senki sem jelezte, hogy figyelné az akciót. Zsebre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vágta sapkáját, szájmaszkját megigazította, </w:t>
      </w:r>
      <w:r w:rsidR="006F62C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majd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visszafordult az ajtóhoz és megpróbálta benyomni azt. Nem sikerült, ekkor arra gondolt, hogy vállal belöki, hátralépett egész a korlátig s nekiugrott, de azonnal visszapattant. Rácsapott az </w:t>
      </w:r>
      <w:r w:rsidR="006F62C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ajtóra, majd köhögött zavarában. F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eltűrte kabátját. Még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egyszer nekigy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ü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rkőzött,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hátra lépegetett, de mielőtt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ugrott volna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lastRenderedPageBreak/>
        <w:t xml:space="preserve">körülnézett megint, s ekkor meglátta, hogy a bejárati ajtó melletti ablak nyitva van. Sőt, nem csak egyszerűen nyitva van, de rács sincsen 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rajta. Visszatűrte kabátujját, n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éhány másodperc múlva pedig a függön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yt elrántotta keze és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átugrott a párkányon. Az állványon levő virágot leverte, a nagy levelek susogva zuhantak és a virágföld kiszóródott a parkettára. A cserép nem tört el, gyorsan összekaparta és visszatette a növényt a helyére. Körülnézett, letépte arcáról a szájmaszkot és zavartan köhögött, majd fejéhez kapott és suttogva köhögött tovább, de hirtelen váltott és köhögését könyökhajlatába irányította, aztán már csak a torkát köszörülte. Ekkor ijedten a kezére nézett, hiszen fertőtlenítés nélkül nyúlt az arcához. Körültekintett megint és az előszoba folytatásában meglátta a konyhai mosogatót, odarohant és 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sietve kezet mosott. T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enyerét zavartan megrázta és pulóverébe törölte, majd lassuló karmozgással nyugtatta saját magát. Hiába zárta el, észre sem vette, hogy a csap csöpögött tovább. A faliórára nézett, elégedetten felsóhajtott, levette hátizsákját, turkált benne és egy nejlon szatyrot vett elő.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9A3A33" w:rsidP="00A34E74">
      <w:pPr>
        <w:spacing w:after="0" w:line="360" w:lineRule="auto"/>
        <w:ind w:left="1134" w:hanging="1134"/>
        <w:textAlignment w:val="baseline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Basszus!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szisszent fel a zörgés miatt.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Visszagyömöszölte és egy textil szatyrot húzott ki. A hűtőszekrény melletti ajtóhoz lépett, s kinyitotta azt.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textAlignment w:val="baseline"/>
        <w:rPr>
          <w:rFonts w:eastAsia="Times New Roman" w:cstheme="minorHAnsi"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proofErr w:type="spellStart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Jessz</w:t>
      </w:r>
      <w:proofErr w:type="spellEnd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!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suttogta elégedetten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Belépett, szeme végigfutott a gondosan rendezett polcok sorain. Bal oldalt befőttek, lekvárok, szörpök, szárított fűszerek és teafüvek. Mindegyiken vinyetta, a vinyettán felirat egy öreges kanyarulatú kézírás aprólékos betűivel. A másik oldalon konzerv, tészta, olaj, liszt, de nem nézte végig, hanem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lastRenderedPageBreak/>
        <w:t>válogatás nélkül pakolni kezdte. Mikor már két sor eltűnt a polcról, kulcs csörgése ütötte meg a fülét, s azonnal megállt. Kezében épp egy üveges paradicsomlevet tartott. Figyelt. Azt gondolta, rosszul hall, de a kulcs megint zörgött, ezért arra, hogy olyan közel vannak itt a garzonok, talán egy másik lakás lesz. Nem értette, hogy jöhetett haza ilyen korán a lakás tulajdonosa. Forróság öntötte el testének középső részét, miközben végtagjai egyre inkább hideggé váltak. Óvatosan beigazította a spájz ajtaját és a keskeny résen leste a szemben levő bejárati ajtót, ami egyszer csak kinyílt. A férfi falh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oz húzta fejét,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homlokát víz verte ki. Egy idős nő lépett be, egyik kezén színes, csíkos, körülbelül harmincnyolc éves műanyag szatyor lógott, másikkal felpúpozott bevásárlókocsit húzott az előszobába; ez legfeljebb három éves. Lila, kötött sapkát viselt, fekete szövetkabátját felakasztotta, sálját letekerte arcáról és az előszoba szekrényre ejtette. Kockás mamuszt vett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át, s úgy ment a konyhába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. A keskeny asztalra tette szatyrát, </w:t>
      </w:r>
      <w:proofErr w:type="spellStart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melléirányította</w:t>
      </w:r>
      <w:proofErr w:type="spellEnd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a kocsit. Keze elindult a szatyor felé, azonban megállt, mielőtt megfogta volna azt. Mutatóujját figyelmeztetőleg feltartotta, fordult egyet és a mosogatóhoz lépett, kezet mosott, miközben ezt a nótát énekelte: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Ha egy őszi estén újra felkeresnél, minden másképp lenne,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>Ami csak bánt, éget: minden hiba, vétek, feledésbe menne.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Ezalatt beszappanozta az ujjait, fel egészen a csuklóig. Miközben zöldes fekete otthonkáján apró flitterek szikrázták a tavaszi napsütés játékát, folytatta az éneklést.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Becéznélek százképp, a nyomodba járnék, akárcsak egy árnyék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>Éjjel is meg nappal, csendes alázattal a csókodra várnék”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Mintha panírmorzsa maradékát távolítaná el, olyan gondosan dörzsölte bőrének minden </w:t>
      </w:r>
      <w:proofErr w:type="spellStart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zegét</w:t>
      </w:r>
      <w:proofErr w:type="spellEnd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zugát, különösen a mutató és hüvelykujjakat. Folytatni akarta, de megállt a nótával, s elgondolkodott.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A második versszakra nem emlékszem, de talán így is jó lesz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! 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s elkezdte elölről, hol dúdolt, hol énekelt, közben rendületlenül sikálta, suvickolta bőrét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.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Mikor kész lett megnyitotta a csapot és leöblítette a habot. Nyugodt és alapos mozdulatokkal törölte meg kezét, majd visszafordult a szatyorhoz. Annak tartalmát egyenkét t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ette az asztalra: legfelül </w:t>
      </w:r>
      <w:proofErr w:type="spellStart"/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túró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rudi</w:t>
      </w:r>
      <w:proofErr w:type="spellEnd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, majd két doboz tojás, néhány zsömle, karalábé. Nyúlt volna a vajretekért, de friss tavaszi szellő érintette őszes haját, s erről megérezte, hogy nem zárta be az ajtót. Odatipegett s ráfordította a kulcsot, ugyanekkor a bevásárlókocsi tetején a csomagolás felhasadt és legurult egy </w:t>
      </w:r>
      <w:proofErr w:type="spellStart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wc</w:t>
      </w:r>
      <w:proofErr w:type="spellEnd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papír guriga a résnyire nyitott spájz ajtaja elé. A férfi nem látta ezt, de tőle egy lépésre állt meg. A néni visszatipegett és szemüveget cserélt, ami rajta volt, azt letette az asztal feletti konyhapolcra, s ugyanonnan elvette a másikat. A polcon kerámia pásztorkutya, és hollóházi hattyú ült mozdulatlanul egy cica fényképének jobb és bal oldalán. </w:t>
      </w:r>
      <w:proofErr w:type="spellStart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Trembulyákné</w:t>
      </w:r>
      <w:proofErr w:type="spellEnd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sóhajtott, s pakolta tovább a </w:t>
      </w:r>
      <w:proofErr w:type="spellStart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bevásárolt</w:t>
      </w:r>
      <w:proofErr w:type="spellEnd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élelmiszert. Vajretek, répa, hagyma, hálós krumpli. Lassan összehajtogatta a színes szatyrot, kihúzta az egyik asztalfiókot, s beletette. A férfi a résen át leste, hogy mit csinál. A másik fiókból elővett egy vágódeszkát és egy éles kiskést, a falon csüngő akasztóról pedig egy zöldséghámozót. Kinyitotta a mosogató 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ala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tti 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szekrény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ajtót, ahol újságpapírok sorakoztak, egy ívet kiemelt a sokaságból az asztalra a zöldségek mellé. Csípőre tette kezét és hümmögött, majd a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lastRenderedPageBreak/>
        <w:t>bevásárlókocsihoz lépett, ekkor vette észre, hogy a nejlon elengedett, s egy guriga hiányzik. Körülnézett és meglátta hol van.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Mit képzelsz, te kis csibész?!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szólalt meg játszi mérgesen.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 szavak hallatán a férfi szívverése felgyorsult, karja remegett, jobb kezéből áttette a balba a paradicsomlevet, az nem jutott eszébe, hogy visszategye a polcra. Látta az asszony árnyékát, ahogy megáll a rés előtt. 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Na, most megvagy!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kiáltotta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 férfi behunyta szemét, nagy levegőt vett, de nem fújta ki. A néni lassan lehajolt, s fölvette az elszökött gurigát. Nevetett. A férfi önkéntelenül a réshez dugta fejét, látta, mi van az asszony kezében, nyakán hideg veríték jelent meg, hang nélkül fellélegzett.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Inkább a mosdóban a helyed, nem gondolod, kedveském?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kérdezte mosolyogva, s bevitte a oda.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 férfi kinyitotta óvatosan a spájz ajtaját, 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ajd elindult a kijárat irányába, de amint lépett volna, meghallotta az asszony lépteit, aki megint az előszobában termett, onnan pedig a ko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nyhában. A férfi addigra újfent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az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ajtó mögé préselte magát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. </w:t>
      </w:r>
      <w:proofErr w:type="spellStart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Trembulyákné</w:t>
      </w:r>
      <w:proofErr w:type="spellEnd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kipakolta a bevásárlókocsit: mosószer, </w:t>
      </w:r>
      <w:proofErr w:type="spellStart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hipó</w:t>
      </w:r>
      <w:proofErr w:type="spellEnd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, öblítő, szappan, fertőtlenítő kendő.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A lisztet nem elfelejtettem?!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csattant fel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na, majd legközelebb,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nyugtatta magát.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Felvette a tojásokat, s elindult velük a spájz felé. Apró lépésekkel közeledett, vékony karján pihent a két doboz tojás, ráncos bőre ölelve simult rájuk, ahogy másik kezével átfogta felül. A férfi saját fejében hallotta a néni lépéseit, egyre csak zakatolt, sípolt, és már a nóta is ott volt a fejében: Becéznélek százképp, a nyomodba járnék, akárcsak egy árnyék. Felváltva dübörgött benne a zakatolás, nóta, sípszó. Aztán már csak sípszót hallott, egyre erősödő, tompa sípszót a fejében, miközben karja, s lába bénulni kezdett. Végül már nem csak ott, hanem a spájzban is hallotta, mintha vírusként terjedne a hang. Letörölte izzadtságát, s kábultan feszítette magát a falhoz. Az asszony egy lépésre volt tőle, megfogta a kilincset és vigyázva a tojásokra, lassan lenyomta azt. A sípszó ekkorra betelítette a lakást, és ritmusos, erősödő dallammá változott.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Évikém!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harsant fel a néni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Visszaengedte a kilincset, megfordult és tipegve, csoszogva elment, letette a tojásokat az asztalra, majd a szobába sietett. A férfi nyöszörgött, ahogy lerogyott a polc mellett. Továbbra is olyan merev szorítással fogta az üveget, mint halott katona a kardot. </w:t>
      </w:r>
      <w:r w:rsidR="002375E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 néni leült a szoba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ajtó melletti laptophoz és fogadta Évike videóhívását.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Szia mama!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hallatszódott egy csatakiáltásra emlékeztető hang a spájzba is, amire a férfi felocsúdott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Hogy vagy kedveském?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válaszolt a néni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Szakadozik, mama, de nem baj, legalább most látlak!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kiáltotta Évike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067DD8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lastRenderedPageBreak/>
        <w:t>Ezt már nem csupán hallotta a férfi, de értelmezni is tudta. A verejtékezés kezdett megszűnni, fejéből a zakatolás távolodott, már csak a szíve lüktetett</w:t>
      </w:r>
      <w:r w:rsidR="00067DD8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rendületlenül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. Óvatosan kilesett a résen keresztül, majd lassan nyitotta az ajtót és kilépett a spájzból. Egyik kezében a textilszatyro</w:t>
      </w:r>
      <w:r w:rsidR="00067DD8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t, másikban az üveget tartotta</w:t>
      </w:r>
    </w:p>
    <w:p w:rsidR="00067DD8" w:rsidRPr="009A3A33" w:rsidRDefault="00067DD8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Én hallak Évikém, hogy vagy kicsim?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Jól, köszi! Na, most jó, mindkettő!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Képzeld, elromlott a csap i</w:t>
      </w:r>
      <w:r w:rsidR="00067DD8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s, a fene vinné el!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067DD8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mondta Pálma 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néni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Felhívtad Zolit?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kérdezte </w:t>
      </w:r>
      <w:r w:rsidR="00067DD8" w:rsidRPr="009A3A33">
        <w:rPr>
          <w:rFonts w:eastAsia="Times New Roman" w:cstheme="minorHAnsi"/>
          <w:color w:val="000000"/>
          <w:sz w:val="28"/>
          <w:szCs w:val="28"/>
          <w:lang w:eastAsia="hu-HU"/>
        </w:rPr>
        <w:t>a nő a képernyőn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 férfi tekintete feszülten a szobaajtóra tapadt, minden figyelme a néni lehetséges visszajövetelét leste. Hangtalanul eltette a textilszaty</w:t>
      </w:r>
      <w:r w:rsidR="00067DD8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rot, s már csak a </w:t>
      </w:r>
      <w:proofErr w:type="spellStart"/>
      <w:r w:rsidR="00067DD8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paradicsomlé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s</w:t>
      </w:r>
      <w:proofErr w:type="spellEnd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üveget fogta.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Igen, kincsem, de nem tud jönni, olyan sok lett a munkája.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Nem baj, mama, lehet, hogy csak le volt terhelve a rendszer! Most tök jó a kép is meg a hang is!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 férfi ezalatt </w:t>
      </w:r>
      <w:r w:rsidR="00067DD8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lépett néhányat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, annyira elgyötörte a spájzban töltött néhány perc, hogy önkéntelenül botorkált, tudatos mozgásra még nem volt képes. Hiába, ilyen egy rutintalan betörő. Kezével a konyhapultot simította, ahogy haladt.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Írtam neked, hogy mi van most a munkámmal, de nem olvastad…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Jaj, nem vagyok én olyan okosöreg, meg az csak munka. Te hogy vagy, azt mondd már! 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lastRenderedPageBreak/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Tök jól, mama, bespájzoltam mindent, részemről jöhet a karantén!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kiáltotta Évike örömmel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 férfi keze ekkor már a konyhaasztalra tévedt, ujjai belegabalyodtak a kikészített zöldségekbe, s legurult két répa, ő utánuk kapott, mire megindult a karalábé is.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Mi volt ez a hang? Visszajött a cicus?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067DD8" w:rsidRPr="009A3A33">
        <w:rPr>
          <w:rFonts w:eastAsia="Times New Roman" w:cstheme="minorHAnsi"/>
          <w:color w:val="000000"/>
          <w:sz w:val="28"/>
          <w:szCs w:val="28"/>
          <w:lang w:eastAsia="hu-HU"/>
        </w:rPr>
        <w:t>Jaj, Évikém, nem jön az már!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067DD8" w:rsidRPr="009A3A33">
        <w:rPr>
          <w:rFonts w:eastAsia="Times New Roman" w:cstheme="minorHAnsi"/>
          <w:color w:val="000000"/>
          <w:sz w:val="28"/>
          <w:szCs w:val="28"/>
          <w:lang w:eastAsia="hu-HU"/>
        </w:rPr>
        <w:t>legyintett az asszony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 férfi idegese</w:t>
      </w:r>
      <w:r w:rsidR="00067DD8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 összeszedte a zöldségeket és fölvette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a kést is. Ekkor nézte meg, hogy tulajdonképpen milyen üveget tart a másik kezében. Paradicsomlé, 2019. augusztus 11. </w:t>
      </w:r>
      <w:proofErr w:type="spellStart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Trembulyákné</w:t>
      </w:r>
      <w:proofErr w:type="spellEnd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egészen közel volt, csak a fél konyhaasztal és a régi telefonállvány választotta el őket egymástól. Szoborként állt meg, úgy figyelt. 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Én azért aggódom,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folytatta az asszony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nem tudtam beállni a henteshez, mert a lángosig állt a sor, vécépapírból csak egyet tudtam venni és…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Az a fontos, hogy maradj otthon! De ez most komoly, mama!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vágott közbe Évike, s felállt, hogy tornázzon kicsit.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 férfi a hangot hallva felnézett, mint, akinek eszébe jutott valami, s mikor megfordult, hogy az ajtórésen belessen, már nem Pálma nénit kutatta szeme, hanem Évikét. Ügyeskednie kellett, hogy ő láthassa a nőt, de azok ne vegyék észre őt. Mikor</w:t>
      </w:r>
      <w:r w:rsidR="00067DD8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meglátta, elkerekedett a szeme a csodálkozástól.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lastRenderedPageBreak/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C72252" w:rsidRPr="009A3A33">
        <w:rPr>
          <w:rFonts w:eastAsia="Times New Roman" w:cstheme="minorHAnsi"/>
          <w:color w:val="000000"/>
          <w:sz w:val="28"/>
          <w:szCs w:val="28"/>
          <w:lang w:eastAsia="hu-HU"/>
        </w:rPr>
        <w:t>Hát, persze. E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zért jöttem haza hamarabb, mindenütt az</w:t>
      </w:r>
      <w:r w:rsidR="00067DD8" w:rsidRPr="009A3A33">
        <w:rPr>
          <w:rFonts w:eastAsia="Times New Roman" w:cstheme="minorHAnsi"/>
          <w:color w:val="000000"/>
          <w:sz w:val="28"/>
          <w:szCs w:val="28"/>
          <w:lang w:eastAsia="hu-HU"/>
        </w:rPr>
        <w:t>t mondták, hogy maradjak otthon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.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motyogta a néni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És</w:t>
      </w:r>
      <w:r w:rsidR="00067DD8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megkaptátok az új kódot? Írt n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ekem is a közös képviselő. 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 lány visszaült a géphez, </w:t>
      </w:r>
      <w:r w:rsidR="00C72252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rendes hangon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beszélt. A férfi </w:t>
      </w:r>
      <w:r w:rsidR="00067DD8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csak a</w:t>
      </w:r>
      <w:r w:rsidR="00C72252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nőt bámulta, hullámos fürtjeit</w:t>
      </w:r>
      <w:r w:rsidR="00067DD8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, </w:t>
      </w:r>
      <w:r w:rsidR="00C72252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kék szemét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, és most már nem csak sejtette, hanem teljesen biztos is volt magában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Igen, Évikém, tegnapelőtt adta ide Kálmán és működik!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lelkendezett a néni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De ugye nem fecsegtétek ki, mint a múltkor?! Komolyan az egész ház olyan, mint egy óvoda, </w:t>
      </w:r>
      <w:r w:rsidR="002B6F82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tényleg 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nincs más téma, mint a zöldségesnél erről beszélgetni?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Évikém, az Ica férje biztonsági őr </w:t>
      </w:r>
      <w:r w:rsidR="002B6F82" w:rsidRPr="009A3A33">
        <w:rPr>
          <w:rFonts w:eastAsia="Times New Roman" w:cstheme="minorHAnsi"/>
          <w:color w:val="000000"/>
          <w:sz w:val="28"/>
          <w:szCs w:val="28"/>
          <w:lang w:eastAsia="hu-HU"/>
        </w:rPr>
        <w:t>a közértben és náluk mindig…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Oké, mama! A lényeg, hogy megvan. Ha akarod</w:t>
      </w:r>
      <w:r w:rsidR="00067DD8" w:rsidRPr="009A3A33">
        <w:rPr>
          <w:rFonts w:eastAsia="Times New Roman" w:cstheme="minorHAnsi"/>
          <w:color w:val="000000"/>
          <w:sz w:val="28"/>
          <w:szCs w:val="28"/>
          <w:lang w:eastAsia="hu-HU"/>
        </w:rPr>
        <w:t>,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intézek neked házhozszállítást és akkor…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sz w:val="28"/>
          <w:szCs w:val="28"/>
          <w:lang w:eastAsia="hu-HU"/>
        </w:rPr>
        <w:tab/>
      </w:r>
      <w:r w:rsidR="002B6F82" w:rsidRPr="009A3A33">
        <w:rPr>
          <w:rFonts w:eastAsia="Times New Roman" w:cstheme="minorHAnsi"/>
          <w:sz w:val="28"/>
          <w:szCs w:val="28"/>
          <w:lang w:eastAsia="hu-HU"/>
        </w:rPr>
        <w:t>Nem kell intézned semmit!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proofErr w:type="spellStart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Agúsztóval</w:t>
      </w:r>
      <w:proofErr w:type="spellEnd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mi van most? Hol lakik?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proofErr w:type="spellStart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Jajj</w:t>
      </w:r>
      <w:proofErr w:type="spellEnd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, nem </w:t>
      </w:r>
      <w:proofErr w:type="spellStart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Augusto</w:t>
      </w:r>
      <w:proofErr w:type="spellEnd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, hanem Alex!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válaszolt komor hangon Évike, s hallatszott, hogy </w:t>
      </w:r>
      <w:r w:rsidR="002B6F82" w:rsidRPr="009A3A33">
        <w:rPr>
          <w:rFonts w:eastAsia="Times New Roman" w:cstheme="minorHAnsi"/>
          <w:color w:val="000000"/>
          <w:sz w:val="28"/>
          <w:szCs w:val="28"/>
          <w:lang w:eastAsia="hu-HU"/>
        </w:rPr>
        <w:t>italt tölt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Olyan szépek voltatok, meg olasz volt.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folytatta a néni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Évike megint felállt a kamera elől, most a szoba másik</w:t>
      </w:r>
      <w:r w:rsidR="002B6F82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felébe ment teregetni, s onnan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hangosabban beszélt.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Mama, elárulom, hogy most is olasz. 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lastRenderedPageBreak/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De…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Mit, de?! Ne kezd ezt, kérlek!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Gavallér volt!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folytatta a néni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Vasalt gallér… azontúl, hogy nem illettünk össze, születésnapomra képes volt otthon kibontani egy paradicsompürét.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 férfi ránézett a</w:t>
      </w:r>
      <w:r w:rsidR="002B6F82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z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üveges paradicsomlére, amit olyan görcsösen fogott. Óvatosan az asztalra tette és egész a falhoz tolta.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Oké, tudom</w:t>
      </w:r>
      <w:r w:rsidR="002B6F82" w:rsidRPr="009A3A33">
        <w:rPr>
          <w:rFonts w:eastAsia="Times New Roman" w:cstheme="minorHAnsi"/>
          <w:color w:val="000000"/>
          <w:sz w:val="28"/>
          <w:szCs w:val="28"/>
          <w:lang w:eastAsia="hu-HU"/>
        </w:rPr>
        <w:t>,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hogy drága v</w:t>
      </w:r>
      <w:r w:rsidR="002B6F82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olt, valami </w:t>
      </w:r>
      <w:proofErr w:type="spellStart"/>
      <w:r w:rsidR="002B6F82" w:rsidRPr="009A3A33">
        <w:rPr>
          <w:rFonts w:eastAsia="Times New Roman" w:cstheme="minorHAnsi"/>
          <w:color w:val="000000"/>
          <w:sz w:val="28"/>
          <w:szCs w:val="28"/>
          <w:lang w:eastAsia="hu-HU"/>
        </w:rPr>
        <w:t>speckó</w:t>
      </w:r>
      <w:proofErr w:type="spellEnd"/>
      <w:r w:rsidR="002B6F82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ital, de nagyon jól tudt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a, hogy melyik a kedvenc </w:t>
      </w:r>
      <w:r w:rsidR="002B6F82" w:rsidRPr="009A3A33">
        <w:rPr>
          <w:rFonts w:eastAsia="Times New Roman" w:cstheme="minorHAnsi"/>
          <w:color w:val="000000"/>
          <w:sz w:val="28"/>
          <w:szCs w:val="28"/>
          <w:lang w:eastAsia="hu-HU"/>
        </w:rPr>
        <w:t>étterme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m… s ez csak egy a sok hülyeség közül.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proofErr w:type="spellStart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Trembulyákné</w:t>
      </w:r>
      <w:proofErr w:type="spellEnd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azonban nem hagyta annyiban,</w:t>
      </w:r>
      <w:r w:rsidR="002B6F82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s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ahogy beszélgettek a betörő kapkodta fejét.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De házias is volt. Vannak azok a képek, amiken együtt főztök. A papa sosem csinált ilyet.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replikázott a néni.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Mama, attól, hogy egy férfi a kezében tart pár fonnyadt zöldséget, ne essek már hasra.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 férfi most a répákra és a karalábéra nézett, amiket a másik kezében tartott. Azokat is visszatette, </w:t>
      </w:r>
      <w:r w:rsidR="002B6F82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sőt,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 kést </w:t>
      </w:r>
      <w:r w:rsidR="002B6F82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is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beljebb igazította, nehogy még egyszer leessen. Az asszony hümmögve levette szemüvegét és törölgetni kezdte.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lastRenderedPageBreak/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Nem kellett volna olyan kegyetlenül kiadnod az útját!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mondta kioktató hangon, s nem nézett a képernyőre. Évike abbahagyta a teregetést és visszaült a képernyő elé.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Mama, aki szakítás után az ablakon mászik be, az szerintem nem komplett. 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Vagy csak szerelmes…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nézett a néni a laptop fölé egy bekeretezett fotóra. A megsárgult feket</w:t>
      </w:r>
      <w:r w:rsidR="002B6F82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e fehér kép az ifjú </w:t>
      </w:r>
      <w:proofErr w:type="spellStart"/>
      <w:r w:rsidR="002B6F82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Trembulyákné</w:t>
      </w:r>
      <w:proofErr w:type="spellEnd"/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és kedvese esküvői emlékét őrizte.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 férfi megrázta kabátját, pulóverét elsimította, rátámaszkodott az asztalra és gondolkodott, állát is megvakarta, majd óvatosan újból belesett az ajtónyíláson. A szoba délelőtti homályban úszott. Évike hullámos barna fürtjei abszurd módon telítették be a képernyőt, ahogy beszélt, majd egyre élesebb</w:t>
      </w:r>
      <w:r w:rsidR="00CA37D9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ek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lettek arcvonásai, ahogy távolodott. Ekkor látta a férf</w:t>
      </w:r>
      <w:r w:rsidR="00CA37D9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i, hogy egy tál saláta,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</w:t>
      </w:r>
      <w:r w:rsidR="00CA37D9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pár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fasírtgolyó és egy pohár vörösbor van előtte.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Hm, szerelmes, na ja... A papa talán egy csokor búzát ültetett neked ötvenkettőben, nem?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 néni e szavak hallatán elmélázott.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Azok más idők voltak, nagyon szép fa volt. Meg kellett kérnie </w:t>
      </w:r>
      <w:proofErr w:type="spellStart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Zengődi</w:t>
      </w:r>
      <w:proofErr w:type="spellEnd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Pistát és Orosz Karcsit, mert egyedül nem tudta beásni a földbe. Az volt a legnagyobb és legszebb májusfa a faluban… évekig emlegették.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lastRenderedPageBreak/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Oké, na </w:t>
      </w:r>
      <w:proofErr w:type="spellStart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figyi</w:t>
      </w:r>
      <w:proofErr w:type="spellEnd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. Most elég, ha pár hétre </w:t>
      </w:r>
      <w:proofErr w:type="spellStart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betárazunk</w:t>
      </w:r>
      <w:proofErr w:type="spellEnd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kajából, meg a többi cuccból. Mondd, hogy mit rendeljek, és akkor intézem ezeket!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376AF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Pálma 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néni épp szólni akart, ám ekkor váratlanul megs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zakadt beszélgetés, és ő 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szemét törölgetve vállat vont.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Mondanám… ezek szerint majd holnap.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Azzal </w:t>
      </w:r>
      <w:proofErr w:type="spellStart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hátrat</w:t>
      </w:r>
      <w:r w:rsidR="003376A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olta</w:t>
      </w:r>
      <w:proofErr w:type="spellEnd"/>
      <w:r w:rsidR="003376A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székét és felállt. A férfi hirtelen pánikba esett, </w:t>
      </w:r>
      <w:proofErr w:type="spellStart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száztizes</w:t>
      </w:r>
      <w:proofErr w:type="spellEnd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pulzusával hangtalanul bezuhant a mosogató alatti tároló szekrénybe. Ami elnyel annyi újságpapírt, hogy azzal iskolai papírgyűjtést lehetne nyerni, az a szekrény elbír egy amatőr betörőt is. Mikor a néni talpa alatt a szoba utolsó szalagparkettája nyikordult, ő akkor húzta magára az ajtót. A szemetest egy kis híján </w:t>
      </w:r>
      <w:r w:rsidR="003376AF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fel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borította, táskáját egészen az arcáig felhúzva ölében tartotta.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Na, addig is zöldségleves, tegnapi fasírozottal.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biztatta munkára magát az asszony.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sz w:val="28"/>
          <w:szCs w:val="28"/>
          <w:lang w:eastAsia="hu-HU"/>
        </w:rPr>
      </w:pPr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A férfi gyomra hangosan korgott, mire </w:t>
      </w:r>
      <w:proofErr w:type="spellStart"/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>Trembulyákné</w:t>
      </w:r>
      <w:proofErr w:type="spellEnd"/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megsimogatta saját</w:t>
      </w:r>
      <w:r w:rsidR="003376AF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hasá</w:t>
      </w:r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>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Jól van, na! Várj még egy kicsit!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csitította magát.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376AF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Leült a konyhaasztal melletti hokedlire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és </w:t>
      </w:r>
      <w:proofErr w:type="spellStart"/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girbe-gurba</w:t>
      </w:r>
      <w:proofErr w:type="spellEnd"/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ujjai közt hullottak a répa, hagyma, karalábé héjai. Mikor elkészült, egy kisebb </w:t>
      </w:r>
      <w:proofErr w:type="spellStart"/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vajlingba</w:t>
      </w:r>
      <w:proofErr w:type="spellEnd"/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vizet töltött és beletette őket. A csap csöpögött, s az asszony hiába tekert rajta, nem hagyta abba. De nem csak ott, hanem alatta is, a koszos cseppek ütemesen hullottak  a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lastRenderedPageBreak/>
        <w:t xml:space="preserve">betörő arcára, karjára; ő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azonban 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kitartóan nem mozdult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. Azt 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elképzelni sem merte, mi lenne, ha az asszony például k</w:t>
      </w:r>
      <w:r w:rsidR="00DA319E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idobná a levágott zöldséghéjat, ami pedig egy természetes mozdult lenne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. De </w:t>
      </w:r>
      <w:r w:rsidR="00DA319E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Pálma néninek 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máson járt </w:t>
      </w:r>
      <w:r w:rsidR="00DA319E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most 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</w:t>
      </w:r>
      <w:r w:rsidR="00DA319E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z esze, nem a megszokott dolgok érdekelték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. A hagymát felaprította, zsíron megfuttatta, odakészítette a pirospaprikát, sót, borsot. Ekkor vette észre a falhoz tolt kétezer-tizenkilences paradicsomlevet, megfogta, s azt is odatette a fűszerek mellé.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Kertészlány levese lesz, akkor is! </w:t>
      </w:r>
      <w:proofErr w:type="spellStart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Agúsztó</w:t>
      </w:r>
      <w:proofErr w:type="spellEnd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emlékére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…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jelentette ki mérgesen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meg kell becsüln</w:t>
      </w:r>
      <w:r w:rsidR="00DA319E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i azt, ami van,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DA319E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tette hozzá, mire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a férfi merev tekintettel nagyot nyelt.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Aztán visszaült</w:t>
      </w:r>
      <w:r w:rsidR="00DA319E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azasszony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, de nem sokáig, mert megint felpattant, már ahogy egy idős néni fel szokott pattanni. Hajtotta valami, mert jött-ment, s a mosogatónál megállt, ujjait pergette a zománcon.  Ez alatt a tíz, tizenöt másodperc alatt a férfi éveket öregedett.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Nokedlivel és kész!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csapott rá a pultra.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 férfi ugrott egyet ijedtében, s beverte fejét a lefolyó gégecsövébe. </w:t>
      </w:r>
      <w:proofErr w:type="spellStart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Trembulyákné</w:t>
      </w:r>
      <w:proofErr w:type="spellEnd"/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</w:t>
      </w:r>
      <w:r w:rsidR="00DA319E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tenyerére pillantott, csodálkozva, hogy ütése ekkora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hangot adott ki. </w:t>
      </w:r>
      <w:r w:rsidR="00DA319E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De nem törődött ezzel többet, a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rrébb lépett, kivett</w:t>
      </w:r>
      <w:r w:rsidR="00DA319E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e a csíkos szatyrot a fiókból,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az előszobába</w:t>
      </w:r>
      <w:r w:rsidR="00DA319E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ment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, cipőt cserélt,</w:t>
      </w:r>
      <w:r w:rsidR="00DA319E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majd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felvette sapkáját és kabátját. Zörgött a kulcs a zárban, ami a férfinek a megváltás, s a lehetséges feltámadás hangja volt. Mikor a kulcs kívülről hallatszott, hatalmasat nyögött, s hátradőlt a szekrényben. Érezte, hogy tagjai elgémberedtek, először a fejét dugta ki, aztán </w:t>
      </w:r>
      <w:r w:rsidR="00897F06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négykézláb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kitenyerelt a pepita járólapra. Ám ekkor hirtelen ugyanaz a kulcs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lastRenderedPageBreak/>
        <w:t xml:space="preserve">zörrent, nyílt az ajtó, és Pálma néni lépett vissza. A férfinek arra volt csupán ideje, hogy visszahúzza magát a szekrénybe, arra már nem, hogy az ajtót is </w:t>
      </w:r>
      <w:r w:rsidR="00897F06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be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húzza. A néni az előszoba szekrényhez sietett, </w:t>
      </w:r>
      <w:r w:rsidR="00897F06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mert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ottfelejtette a sálat. Megállt a tükör előtt, s úgy tekerte arcára, hogy a száját elfedje, de a szemeit szabadon hagyja. Mielőtt kilépett volna, észrevette, hogy a mosogató alatti szekrény nyitva van. Visszament, hogy bezárja, </w:t>
      </w:r>
      <w:r w:rsidR="00897F06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egy mozdulattal belökte azt,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mire a férfi szájába harapott, s lassan kihúzta az ajtó alá szorult ujjait. Ajtónyílás, kulcszörej, s az asszony árnyéka dúdolva távolodott a lakástól, átengedve a belső udvar sötét zugait a napsugaraknak.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Másnap délelőtt csöngettek, </w:t>
      </w:r>
      <w:r w:rsidR="00897F06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Pálma néni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sietve</w:t>
      </w:r>
      <w:r w:rsidR="00897F06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ment a kaputelefonhoz. P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ár perc múlva kopogás hallatszott, mire kinyitotta az ajtót, s egy tetőtől talpig szatyrokkal és dobozokkal megpakolt férfi állt előtte.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Jó napot kívánok!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mondta zavart illedelmességgel a férfi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Fülöp György vagyok, a... 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Itt elakadt a beszédben, de </w:t>
      </w:r>
      <w:r w:rsidR="00897F06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az asszony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kisegítette őt.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Á, igen, maga az!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mosolygott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elhozta nekem a teljes kisboltot... Na, jöjjön!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 férfin barna zakó és szövetnadrág volt, szájmaszkot viselt, és gumikesztyűt, barna haja zselével oldalra volt fésülve. Az asszony kitárta az ajtót, s beengedte őt.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György, vagy Gyuri? Melyiket szereti?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kérdezte a </w:t>
      </w:r>
      <w:proofErr w:type="spellStart"/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Trembulyákné</w:t>
      </w:r>
      <w:proofErr w:type="spellEnd"/>
      <w:r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lastRenderedPageBreak/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proofErr w:type="spellStart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Györgyuri</w:t>
      </w:r>
      <w:proofErr w:type="spellEnd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, izé, a Gyurka jó lesz, köszönöm! 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harapta el a férfi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Default="00371AC1" w:rsidP="00A34E74">
      <w:pPr>
        <w:spacing w:after="0" w:line="360" w:lineRule="auto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Gondosan kipakolt mindent az asztalra, a tejtermékeket az egyik oldalra, a papírárut a másikra, a gyógyszereket a kispolcra, láts</w:t>
      </w:r>
      <w:r w:rsidR="00667017"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zott. Óvatosan</w:t>
      </w:r>
      <w:r w:rsidRPr="009A3A33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elrendezte a zöldségeket is, nehogy leguruljanak, azután egyik lábára támaszkodva várakozott.</w:t>
      </w:r>
    </w:p>
    <w:p w:rsidR="009A3A33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Köszönöm szépen, Gyurka!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mondta </w:t>
      </w:r>
      <w:proofErr w:type="spellStart"/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Trembulyákné</w:t>
      </w:r>
      <w:proofErr w:type="spellEnd"/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, majd kinyitotta a hű</w:t>
      </w:r>
      <w:r w:rsidR="00667017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tőszekrényt és elkezdett pakolni.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Igazán nincs mit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vakarta fejét a férfi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nem is kisbolt</w:t>
      </w:r>
      <w:r w:rsidR="00667017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ez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, hanem </w:t>
      </w:r>
      <w:r w:rsidR="00667017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már 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nagybolt!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tette hozzá, de Pálma néni </w:t>
      </w:r>
      <w:r w:rsidR="00667017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reagált, 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arra figyelt, hogy minden a helyére kerüljön.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667017" w:rsidRPr="00281F5B" w:rsidRDefault="00667017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</w:p>
    <w:p w:rsidR="00667017" w:rsidRPr="00281F5B" w:rsidRDefault="00667017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Gyurka kibotorkált az előszobába.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667017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Találj ki jobbat, mondj valamit</w:t>
      </w:r>
      <w:r w:rsidR="00667017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!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667017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biztatta magát suttogva, de semmi nem jutott eszébe.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667017" w:rsidRPr="009A3A33" w:rsidRDefault="00667017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371AC1" w:rsidRPr="00281F5B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Fejét ütögette az előszoba szekrénybe, majd lomhán nekidőlt.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667017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Fáj a feje Gyurka?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nézett </w:t>
      </w:r>
      <w:r w:rsidR="00667017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ki e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kkor a</w:t>
      </w:r>
      <w:r w:rsidR="00667017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hűtő ajtaja mentén az asszony.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667017" w:rsidRPr="00281F5B" w:rsidRDefault="00667017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</w:p>
    <w:p w:rsidR="00371AC1" w:rsidRPr="00281F5B" w:rsidRDefault="00667017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Ment vissza az asztalhoz, 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egyik kezében a zöldségek, másikban egy üveg keserűvíz.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Nem, nem!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válaszolt határozottan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csak gondolkodom.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Pálma néni eltette a spájzba azokat, s visszament a konyhába.</w:t>
      </w:r>
    </w:p>
    <w:p w:rsidR="00667017" w:rsidRPr="00281F5B" w:rsidRDefault="00667017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De ha esetleg van még valami…</w:t>
      </w:r>
      <w:r w:rsidR="00667017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667017" w:rsidRPr="009A3A33">
        <w:rPr>
          <w:rFonts w:eastAsia="Times New Roman" w:cstheme="minorHAnsi"/>
          <w:color w:val="000000"/>
          <w:sz w:val="28"/>
          <w:szCs w:val="28"/>
          <w:lang w:eastAsia="hu-HU"/>
        </w:rPr>
        <w:t>kezdte a férfi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)</w:t>
      </w:r>
    </w:p>
    <w:p w:rsidR="00371AC1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Ó ne haragudjon, mindjárt kifizetem!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vágott szavába </w:t>
      </w:r>
      <w:proofErr w:type="spellStart"/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Trembulyákné</w:t>
      </w:r>
      <w:proofErr w:type="spellEnd"/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, s már lépett a pénztárcáért.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Nem, nem… én nem arra gondoltam, hanem…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Ekkor megszólalt a skype, s az asszony azonnal odasietett.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Várjon!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kiáltott vissza a néni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 kis unokám lesz! Jöjjön maga is!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281F5B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281F5B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Gyurka </w:t>
      </w:r>
      <w:r w:rsidR="00667017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arca vörös színben lebegtek, </w:t>
      </w: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szemei elkerekedtek és a légszomj környékezte, oldalt lapulva ment Pálma néni mögött, s az ajtóhoz </w:t>
      </w:r>
      <w:r w:rsidR="00667017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nyomu</w:t>
      </w: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lt akkor is, mikor a néni a zöldre kattintott.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667017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Szia mama!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harsogott Évike csatakiáltása </w:t>
      </w:r>
      <w:r w:rsidR="00667017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és mosolya betelítette a laptopot.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667017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667017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Szervusz kedveském!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667017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kiáltott az asszony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667017" w:rsidRPr="00281F5B" w:rsidRDefault="00667017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</w:t>
      </w:r>
    </w:p>
    <w:p w:rsidR="00667017" w:rsidRPr="00281F5B" w:rsidRDefault="00667017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 nő dossziéba válogatott papírokat.</w:t>
      </w:r>
    </w:p>
    <w:p w:rsidR="00667017" w:rsidRPr="009A3A33" w:rsidRDefault="00667017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667017" w:rsidRPr="00281F5B" w:rsidRDefault="00667017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– 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proofErr w:type="spellStart"/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>Miújsááág</w:t>
      </w:r>
      <w:proofErr w:type="spellEnd"/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? Tegnap megszakadtunk!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mondta, s nem nézett fel munkájából.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667017" w:rsidRPr="009A3A33" w:rsidRDefault="00667017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667017" w:rsidRPr="009A3A33" w:rsidRDefault="00667017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– 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Kis híján…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motyogta a férfi oldalt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667017" w:rsidRPr="009A3A33" w:rsidRDefault="00667017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667017" w:rsidRPr="009A3A33" w:rsidRDefault="00667017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– 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>Van veled valaki, mama?</w:t>
      </w:r>
    </w:p>
    <w:p w:rsidR="00667017" w:rsidRPr="009A3A33" w:rsidRDefault="00667017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371AC1" w:rsidRPr="00281F5B" w:rsidRDefault="00667017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– 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>Ja, igen, i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tt van Gyurka is,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folytatta lelkesen, mire a férfi nagyot nyelt és merev test tartásából tenyere egy pillanatra kiszakadt, hogy félszeg üdvözletet intsen</w:t>
      </w: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Évikének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.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667017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Ki az a Gyurka, mama!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667017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harsant föl a nő dühösen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667017" w:rsidRPr="009A3A33">
        <w:rPr>
          <w:rFonts w:eastAsia="Times New Roman" w:cstheme="minorHAnsi"/>
          <w:color w:val="000000"/>
          <w:sz w:val="28"/>
          <w:szCs w:val="28"/>
          <w:lang w:eastAsia="hu-HU"/>
        </w:rPr>
        <w:t>b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ocs, </w:t>
      </w:r>
      <w:proofErr w:type="spellStart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t</w:t>
      </w:r>
      <w:r w:rsidR="00667017" w:rsidRPr="009A3A33">
        <w:rPr>
          <w:rFonts w:eastAsia="Times New Roman" w:cstheme="minorHAnsi"/>
          <w:color w:val="000000"/>
          <w:sz w:val="28"/>
          <w:szCs w:val="28"/>
          <w:lang w:eastAsia="hu-HU"/>
        </w:rPr>
        <w:t>d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e</w:t>
      </w:r>
      <w:proofErr w:type="spellEnd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ki vagy?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667017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kérdezte Évike gyanakvó hangon.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667017" w:rsidRPr="009A3A33" w:rsidRDefault="00667017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371AC1" w:rsidRPr="009A3A33" w:rsidRDefault="00667017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>–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Kálmán megszervezte az egész ház bevásárlását, önkéntes attól a nem tudom honnan.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válaszolt helyette a néni, s 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Gyurka továbbra is sziklaként feszült a széktámla és az ajtófélfa között.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Bocs, láthatnálak? Semmi para, de mégiscsak a nagyanyám lakásában van egy idegen…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mondta kemény hangon a nő.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667017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Persze!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válaszolt elcsukló hangon a férfi, s lassan leguggolt, hogy látszódjon ő is.</w:t>
      </w:r>
      <w:r w:rsidR="00667017" w:rsidRPr="00281F5B">
        <w:rPr>
          <w:rFonts w:eastAsia="Times New Roman" w:cstheme="minorHAnsi"/>
          <w:i/>
          <w:iCs/>
          <w:sz w:val="28"/>
          <w:szCs w:val="28"/>
          <w:lang w:eastAsia="hu-HU"/>
        </w:rPr>
        <w:t xml:space="preserve"> </w:t>
      </w:r>
      <w:r w:rsidR="00667017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Évike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letette proteines italát, és ölbe tette kezét, arca nem mosolygot</w:t>
      </w:r>
      <w:r w:rsidR="00667017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 akkor sem, mikor a jól fésült férfi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kiskutya szeme</w:t>
      </w:r>
      <w:r w:rsidR="00667017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kkel ránézett</w:t>
      </w:r>
      <w:r w:rsidR="00667017" w:rsidRPr="00281F5B">
        <w:rPr>
          <w:rFonts w:eastAsia="Times New Roman" w:cstheme="minorHAnsi"/>
          <w:i/>
          <w:iCs/>
          <w:sz w:val="28"/>
          <w:szCs w:val="28"/>
          <w:lang w:eastAsia="hu-HU"/>
        </w:rPr>
        <w:t>.</w:t>
      </w:r>
      <w:r w:rsidR="00281F5B" w:rsidRPr="00281F5B">
        <w:rPr>
          <w:rFonts w:eastAsia="Times New Roman" w:cstheme="minorHAnsi"/>
          <w:i/>
          <w:iCs/>
          <w:sz w:val="28"/>
          <w:szCs w:val="28"/>
          <w:lang w:eastAsia="hu-HU"/>
        </w:rPr>
        <w:t>)</w:t>
      </w:r>
    </w:p>
    <w:p w:rsidR="00667017" w:rsidRPr="009A3A33" w:rsidRDefault="00667017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667017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 w:rsidRPr="009A3A33">
        <w:rPr>
          <w:rFonts w:eastAsia="Times New Roman" w:cstheme="minorHAnsi"/>
          <w:sz w:val="28"/>
          <w:szCs w:val="28"/>
          <w:lang w:eastAsia="hu-HU"/>
        </w:rPr>
        <w:t>–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>Oké, a m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aszk</w:t>
      </w:r>
      <w:r w:rsidRPr="009A3A33">
        <w:rPr>
          <w:rFonts w:eastAsia="Times New Roman" w:cstheme="minorHAnsi"/>
          <w:color w:val="000000"/>
          <w:sz w:val="28"/>
          <w:szCs w:val="28"/>
          <w:lang w:eastAsia="hu-HU"/>
        </w:rPr>
        <w:t>ot leveszed kicsit?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kérdezte, bár inkább jelentette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Gyurka levette a fehér maszkot, arca </w:t>
      </w:r>
      <w:r w:rsidR="00D7159D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továbbra </w:t>
      </w:r>
      <w:proofErr w:type="spellStart"/>
      <w:r w:rsidR="00D7159D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os</w:t>
      </w:r>
      <w:proofErr w:type="spellEnd"/>
      <w:r w:rsidR="00D7159D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</w:t>
      </w: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vörös </w:t>
      </w:r>
      <w:proofErr w:type="spellStart"/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pírben</w:t>
      </w:r>
      <w:proofErr w:type="spellEnd"/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úszott.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Uh, allergiás vagy a maszkra?</w:t>
      </w:r>
      <w:r w:rsidR="00D7159D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D7159D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rémült meg a nő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D7159D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Szia Évi!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D7159D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nyögte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váratlanul</w:t>
      </w:r>
      <w:r w:rsidR="00D7159D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a férfi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.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281F5B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281F5B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 A nő elfintorította arcát a csodálkozástól.</w:t>
      </w:r>
    </w:p>
    <w:p w:rsidR="00371AC1" w:rsidRPr="00281F5B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Ismerjük egymást?</w:t>
      </w:r>
      <w:r w:rsidR="00D7159D" w:rsidRPr="009A3A33">
        <w:rPr>
          <w:rFonts w:eastAsia="Times New Roman" w:cstheme="minorHAnsi"/>
          <w:color w:val="000000"/>
          <w:sz w:val="28"/>
          <w:szCs w:val="28"/>
          <w:lang w:eastAsia="hu-HU"/>
        </w:rPr>
        <w:t>!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D7159D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húzta fel szemöldökét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Egy suliba jártunk.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sütötte le szemét Gyurka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Nahát!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csapta össze kezét Pálma néni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Ne már, komolyan?! Általános vagy g</w:t>
      </w:r>
      <w:r w:rsidR="00446692" w:rsidRPr="009A3A33">
        <w:rPr>
          <w:rFonts w:eastAsia="Times New Roman" w:cstheme="minorHAnsi"/>
          <w:color w:val="000000"/>
          <w:sz w:val="28"/>
          <w:szCs w:val="28"/>
          <w:lang w:eastAsia="hu-HU"/>
        </w:rPr>
        <w:t>i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mi?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Gimi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bólogatott a fiatalember még mindig szemét lesütve</w:t>
      </w:r>
      <w:r w:rsid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alattatok já</w:t>
      </w:r>
      <w:r w:rsidR="00446692" w:rsidRPr="009A3A33">
        <w:rPr>
          <w:rFonts w:eastAsia="Times New Roman" w:cstheme="minorHAnsi"/>
          <w:color w:val="000000"/>
          <w:sz w:val="28"/>
          <w:szCs w:val="28"/>
          <w:lang w:eastAsia="hu-HU"/>
        </w:rPr>
        <w:t>rtam kettővel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(</w:t>
      </w:r>
      <w:r w:rsidR="00446692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motyogta halkan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.</w:t>
      </w:r>
      <w:r w:rsid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És felismertél?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nevetett fel Évike,</w:t>
      </w:r>
      <w:r w:rsidR="00446692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és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oldalra fordította fejét, hogy úgy is látszódjon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Igen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válaszolt</w:t>
      </w:r>
      <w:r w:rsidR="00446692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az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tompán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Feltekintett a nőre</w:t>
      </w:r>
      <w:r w:rsidR="00446692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, aztán az ablak felé elnézett, és </w:t>
      </w: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testéből a feszültség </w:t>
      </w:r>
      <w:proofErr w:type="spellStart"/>
      <w:r w:rsidR="00446692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folyamatosn</w:t>
      </w:r>
      <w:proofErr w:type="spellEnd"/>
      <w:r w:rsidR="00446692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áramlott kifelé</w:t>
      </w: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Állítólag nem sokat változtam! Milyen jó ez… Várjál csak milyen Gyurka vagy?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lastRenderedPageBreak/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Fülöp. Fülöp György. 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Az asszony felállt és kiment a konyhába.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Beszélgessetek, gyereke</w:t>
      </w:r>
      <w:r w:rsidR="00446692" w:rsidRPr="009A3A33">
        <w:rPr>
          <w:rFonts w:eastAsia="Times New Roman" w:cstheme="minorHAnsi"/>
          <w:color w:val="000000"/>
          <w:sz w:val="28"/>
          <w:szCs w:val="28"/>
          <w:lang w:eastAsia="hu-HU"/>
        </w:rPr>
        <w:t>k!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446692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mondta mosolyogva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  <w:r w:rsid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</w:t>
      </w:r>
      <w:r w:rsidR="00446692" w:rsidRPr="009A3A33">
        <w:rPr>
          <w:rFonts w:eastAsia="Times New Roman" w:cstheme="minorHAnsi"/>
          <w:color w:val="000000"/>
          <w:sz w:val="28"/>
          <w:szCs w:val="28"/>
          <w:lang w:eastAsia="hu-HU"/>
        </w:rPr>
        <w:t>én addig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pakolok.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Gyurka önkéntelenül zuhant a laptop előtti székre, s nagyot sóhajtott.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Hát, bocs, nem emlékszem rád. De ez tök jó! Basszus olyan honvágyam lett. 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 nő </w:t>
      </w:r>
      <w:proofErr w:type="spellStart"/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fitness</w:t>
      </w:r>
      <w:proofErr w:type="spellEnd"/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ruhát viselt, dekoltázsán rikító, piros csík feszült, hátradőlt és elégedetten kortyolt fehér italából. Néhány csepp a szája ívén kiszökött, s a nyakán elindult, amit Gyurka azonnal észrevett, s fejének mo</w:t>
      </w:r>
      <w:r w:rsidR="00446692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zgásával követte a cseppek útját</w:t>
      </w: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. 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Bocs, amúgy tudok inni normálisa is</w:t>
      </w:r>
      <w:r w:rsidR="00446692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inni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nevetett Évike, miközben megtörölte állát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az ember totál begolyózik ebben a bezártságban.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proofErr w:type="spellStart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Ahha</w:t>
      </w:r>
      <w:proofErr w:type="spellEnd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!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nézett maga elé a férfi</w:t>
      </w:r>
      <w:r w:rsid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Pálma néni visszajött, s megállt a férfi mellett, megint vállára tette kezét.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Mit akart mondani? Valamit elkezdett, pont, mikor Évike hívott. 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Gyurka kihúzta magát, s erőltetett hangon szólalt meg.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lastRenderedPageBreak/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Kálmánnal rendezzük </w:t>
      </w:r>
      <w:r w:rsidR="00446692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majd 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a számlákat, mindegyiket lefotóztam. Azt szerettem volna kérdezni, hogy van-e még valami, amiben segíthetek? 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Az asszony egy pillanatra értetlenül nézett rá, ezért a férfi folytatta.</w:t>
      </w:r>
      <w:r w:rsidR="00446692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Évike közben felállt, s eltűnt pár pillanatra, majd visszatért egy lavórral.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446692" w:rsidRPr="009A3A33">
        <w:rPr>
          <w:rFonts w:eastAsia="Times New Roman" w:cstheme="minorHAnsi"/>
          <w:color w:val="000000"/>
          <w:sz w:val="28"/>
          <w:szCs w:val="28"/>
          <w:lang w:eastAsia="hu-HU"/>
        </w:rPr>
        <w:t>Bármi. P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akolás, esetleg mondjuk szerelés?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446692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Gyurka 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kérőn nézett az asszonyra, majd elkapta tekintetét </w:t>
      </w:r>
      <w:proofErr w:type="spellStart"/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Trembulyákné</w:t>
      </w:r>
      <w:proofErr w:type="spellEnd"/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</w:t>
      </w: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maga elé bámult, és 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erősen gondolkodott.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Mama, nem azt mondtad, hogy a csap csöpög?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kiáltott Évike, és letette a lavórt, hogy copfba fogja haját.</w:t>
      </w:r>
      <w:r w:rsid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281F5B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proofErr w:type="spellStart"/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Hátrament</w:t>
      </w:r>
      <w:proofErr w:type="spellEnd"/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, </w:t>
      </w:r>
      <w:r w:rsidR="00446692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hogy leszedje a száradó ruhákat</w:t>
      </w: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446692" w:rsidRPr="00281F5B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Bocs tartanom kell a rendszert, most tíz perc teregetés van, de maradjunk így, mert néha szétkapcsol és nem lehet </w:t>
      </w:r>
      <w:proofErr w:type="spellStart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újrahívni</w:t>
      </w:r>
      <w:proofErr w:type="spellEnd"/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!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(</w:t>
      </w:r>
      <w:r w:rsidR="00371AC1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kiáltotta Évike zokni párosítás közben</w:t>
      </w:r>
      <w:r w:rsidR="00446692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.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446692" w:rsidRPr="00281F5B" w:rsidRDefault="00446692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</w:p>
    <w:p w:rsidR="00371AC1" w:rsidRPr="00281F5B" w:rsidRDefault="00446692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 férfi szívét melegség öntötte el. 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446692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446692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Tényleg, a fene vinné el!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446692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mondta dühösen a néni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  <w:r w:rsidR="00281F5B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446692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mármint nem magát, 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446692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nevetett</w:t>
      </w:r>
      <w:r w:rsidR="00281F5B" w:rsidRPr="00281F5B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  <w:r w:rsidR="00446692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Jöjjön, a konyhacsapról van szó. </w:t>
      </w:r>
      <w:proofErr w:type="spellStart"/>
      <w:r w:rsidR="00446692" w:rsidRPr="009A3A33">
        <w:rPr>
          <w:rFonts w:eastAsia="Times New Roman" w:cstheme="minorHAnsi"/>
          <w:color w:val="000000"/>
          <w:sz w:val="28"/>
          <w:szCs w:val="28"/>
          <w:lang w:eastAsia="hu-HU"/>
        </w:rPr>
        <w:t>Ahha</w:t>
      </w:r>
      <w:proofErr w:type="spellEnd"/>
      <w:r w:rsidR="00446692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! 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446692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jelentette ki a fiatalember és ará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nytalanul nagyot csapott a térdére</w:t>
      </w:r>
      <w:r w:rsidR="00446692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.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446692" w:rsidRPr="00A34E74" w:rsidRDefault="00446692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</w:p>
    <w:p w:rsidR="00371AC1" w:rsidRPr="00A34E74" w:rsidRDefault="00446692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lastRenderedPageBreak/>
        <w:t xml:space="preserve">Szótlanul követte </w:t>
      </w:r>
      <w:proofErr w:type="spellStart"/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Trembulyáknét</w:t>
      </w:r>
      <w:proofErr w:type="spellEnd"/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a konyhába, de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szája sze</w:t>
      </w: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gletében halk mosoly jelent meg. B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első zsebéből mini szerelőkészletet vett elő és kinyitotta a mosogató alatti szekrényt.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Nem tudom</w:t>
      </w:r>
      <w:r w:rsidR="00446692" w:rsidRPr="009A3A33">
        <w:rPr>
          <w:rFonts w:eastAsia="Times New Roman" w:cstheme="minorHAnsi"/>
          <w:color w:val="000000"/>
          <w:sz w:val="28"/>
          <w:szCs w:val="28"/>
          <w:lang w:eastAsia="hu-HU"/>
        </w:rPr>
        <w:t>,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mi lehet a baja, hiába tekerem, csöpög.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értetlenkedett Pálma néni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A34E74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A34E74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Gyurka letérdelt a nyitott a mosogatószekrényhez, elzárta a vízóránál a csapot, s behajolt, hogy alálásson.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Meg kell nézni közelebbről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hümmögött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A34E74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A34E74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Elővette az egyik csavarhúzót, s néhány mozdulattal szétszerelte a nedves egységet. </w:t>
      </w:r>
      <w:r w:rsidR="000A62A5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Az asszony</w:t>
      </w: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tekintetével követte őt. Gyurka megmozdított valamit, mire rozsdás lé folyt a</w:t>
      </w:r>
      <w:r w:rsidR="00446692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z a</w:t>
      </w: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rcá</w:t>
      </w:r>
      <w:r w:rsidR="00446692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ra. Prüszkölve kapta el fejét, de</w:t>
      </w: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beütötte a z</w:t>
      </w:r>
      <w:r w:rsidR="00446692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ománcos mosogatótálca aljába és</w:t>
      </w: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imbolyogva </w:t>
      </w:r>
      <w:proofErr w:type="spellStart"/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hátrahőkölt</w:t>
      </w:r>
      <w:proofErr w:type="spellEnd"/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proofErr w:type="spellStart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Jajj</w:t>
      </w:r>
      <w:proofErr w:type="spellEnd"/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, vigyázzon!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sikoltott fel az asszony, s azonnal törlőkendőt nyújtott neki.</w:t>
      </w:r>
      <w:r w:rsid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Áh, ez nálam mindennapos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legyintett Gyurka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Mi történt!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kiáltott Évike a szobából.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A34E74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A34E74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 fiatalember megtörölte arcát, fejét sziszegve meglapogatta, s visszatérdelt a mosogató szekrénybe. Pálma néni bement a szobába, leült a laptop elé és egészen közel hajolt a képernyőhöz.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0F6D4D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Ez a fiú egy ezermester! Csavarh</w:t>
      </w:r>
      <w:r w:rsidR="000F6D4D" w:rsidRPr="009A3A33">
        <w:rPr>
          <w:rFonts w:eastAsia="Times New Roman" w:cstheme="minorHAnsi"/>
          <w:color w:val="000000"/>
          <w:sz w:val="28"/>
          <w:szCs w:val="28"/>
          <w:lang w:eastAsia="hu-HU"/>
        </w:rPr>
        <w:t>úzót hord a zsebében!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0F6D4D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suttogta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0F6D4D" w:rsidRPr="009A3A33" w:rsidRDefault="000F6D4D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Kész van!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jött be ekkor a fiatalember, s még mindig a fejét vakargatta.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A34E74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A34E74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 né</w:t>
      </w:r>
      <w:r w:rsidR="000F6D4D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ni súlyos pillantásokat vetett unokájára</w:t>
      </w: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, tekintetében lapult az “Ilyen férfi nem terem minden bokorban!” </w:t>
      </w:r>
      <w:r w:rsidR="000F6D4D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mondat, mire a lány megszólalt.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Gyurka, majd beszéld meg Kálmánnal, hogy mennyivel tartozunk!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Ja, semmivel, szeretem a csapokat, vagyis szeretek </w:t>
      </w:r>
      <w:r w:rsidR="000B485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szerelni</w:t>
      </w:r>
      <w:r w:rsidR="000B485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.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0B485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sütötte le szemét a 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férfi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0B485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Basszus, de rendes vagy! Köszönjük nagyon! Hát remélem, ősszel haza tudok utazni,</w:t>
      </w:r>
      <w:r w:rsidR="000B485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és akkor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meghívlak majd egy kávéra!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Tudok pár jó éttermet, kajára majd én hívlak meg</w:t>
      </w:r>
      <w:r w:rsidR="000F6D4D" w:rsidRPr="009A3A33">
        <w:rPr>
          <w:rFonts w:eastAsia="Times New Roman" w:cstheme="minorHAnsi"/>
          <w:color w:val="000000"/>
          <w:sz w:val="28"/>
          <w:szCs w:val="28"/>
          <w:lang w:eastAsia="hu-HU"/>
        </w:rPr>
        <w:t>, vagyis izé szívesen ennék valamit. A kávé után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javasolta még mindig szemlesütve.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A34E74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A34E74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Évike arca széles mosolyra nyílt.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0B485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Oké, 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zsinegesek tartsunk össze</w:t>
      </w:r>
      <w:r w:rsidR="000B485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!</w:t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0B485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harsant fel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kedvesen</w:t>
      </w:r>
      <w:r w:rsidR="000B485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Évike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0F6D4D" w:rsidRPr="009A3A33" w:rsidRDefault="000F6D4D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0F6D4D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0F6D4D" w:rsidRPr="009A3A33">
        <w:rPr>
          <w:rFonts w:eastAsia="Times New Roman" w:cstheme="minorHAnsi"/>
          <w:color w:val="000000"/>
          <w:sz w:val="28"/>
          <w:szCs w:val="28"/>
          <w:lang w:eastAsia="hu-HU"/>
        </w:rPr>
        <w:t>Zsineg?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0F6D4D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nézett fel csodálkozva Gyurka</w:t>
      </w:r>
      <w:r w:rsid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lastRenderedPageBreak/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Hoztam egy kis kávét, az ijedtségre!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jött be Pálma néni egy tálcával, s két feketével.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0F6D4D" w:rsidRPr="009A3A33">
        <w:rPr>
          <w:rFonts w:eastAsia="Times New Roman" w:cstheme="minorHAnsi"/>
          <w:color w:val="000000"/>
          <w:sz w:val="28"/>
          <w:szCs w:val="28"/>
          <w:lang w:eastAsia="hu-HU"/>
        </w:rPr>
        <w:t>Zsineg utca, a gimi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0F6D4D" w:rsidRPr="009A3A33">
        <w:rPr>
          <w:rFonts w:eastAsia="Times New Roman" w:cstheme="minorHAnsi"/>
          <w:color w:val="000000"/>
          <w:sz w:val="28"/>
          <w:szCs w:val="28"/>
          <w:lang w:eastAsia="hu-HU"/>
        </w:rPr>
        <w:t>Zsineg, zsineg, persze!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né</w:t>
      </w:r>
      <w:r w:rsidR="00F4770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zett oldalra</w:t>
      </w:r>
      <w:r w:rsidR="000F6D4D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,</w:t>
      </w:r>
      <w:r w:rsidR="00F4770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kerekedő szemekkel</w:t>
      </w:r>
      <w:r w:rsidR="000F6D4D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Gyurka</w:t>
      </w:r>
      <w:r w:rsidR="000B485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, és a fejét vakarta.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A34E74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A34E74" w:rsidRDefault="00F47704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Az asszony letette a tálcát az asztalra.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Tessék, ezt magának hoztam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F4770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mutato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tt az egyik csészére, s kiment tejszínért.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A34E74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A34E74" w:rsidRDefault="00371AC1" w:rsidP="00A34E74">
      <w:pPr>
        <w:spacing w:after="0" w:line="360" w:lineRule="auto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 fiatalember remegő kézzel vette el. Évike belehajolt a kamerába, s kivitte </w:t>
      </w:r>
      <w:r w:rsidR="00F4770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magával </w:t>
      </w: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 teraszra, </w:t>
      </w:r>
      <w:proofErr w:type="spellStart"/>
      <w:r w:rsidR="00F4770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körbemutatta</w:t>
      </w:r>
      <w:proofErr w:type="spellEnd"/>
      <w:r w:rsidR="00F4770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a környéket, majd letette a kinti asztalra, </w:t>
      </w: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a távolban </w:t>
      </w:r>
      <w:r w:rsidR="000B485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látszott a tenger hullámzása</w:t>
      </w: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.</w:t>
      </w:r>
    </w:p>
    <w:p w:rsidR="00371AC1" w:rsidRPr="00A34E74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Emlékszel a hatalmas hársfákra? Vajon megvannak még?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A34E74" w:rsidRDefault="00371AC1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sz w:val="28"/>
          <w:szCs w:val="28"/>
          <w:lang w:eastAsia="hu-HU"/>
        </w:rPr>
      </w:pPr>
      <w:r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Gyurka ijedten </w:t>
      </w:r>
      <w:r w:rsidR="000F6D4D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mozdult, s a </w:t>
      </w:r>
      <w:r w:rsidR="00494CC0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forró </w:t>
      </w:r>
      <w:r w:rsidR="000F6D4D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kávét ingjére löttyintette.</w:t>
      </w:r>
      <w:r w:rsidR="00494CC0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Felszisszent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6F62CF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>Nem</w:t>
      </w:r>
      <w:r w:rsidR="00494CC0" w:rsidRPr="009A3A33">
        <w:rPr>
          <w:rFonts w:eastAsia="Times New Roman" w:cstheme="minorHAnsi"/>
          <w:color w:val="000000"/>
          <w:sz w:val="28"/>
          <w:szCs w:val="28"/>
          <w:lang w:eastAsia="hu-HU"/>
        </w:rPr>
        <w:t>!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kiáltotta, </w:t>
      </w:r>
      <w:r w:rsidR="00494CC0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s bőre</w:t>
      </w:r>
      <w:r w:rsidR="000F6D4D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</w:t>
      </w:r>
      <w:r w:rsidR="0030763E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égett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6F62CF" w:rsidRPr="009A3A33" w:rsidRDefault="006F62CF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</w:p>
    <w:p w:rsidR="006F62CF" w:rsidRPr="00A34E74" w:rsidRDefault="009A3A33" w:rsidP="00A34E74">
      <w:pPr>
        <w:spacing w:after="0" w:line="360" w:lineRule="auto"/>
        <w:ind w:left="1134" w:hanging="1134"/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6F62CF" w:rsidRPr="009A3A33">
        <w:rPr>
          <w:rFonts w:eastAsia="Times New Roman" w:cstheme="minorHAnsi"/>
          <w:color w:val="000000"/>
          <w:sz w:val="28"/>
          <w:szCs w:val="28"/>
          <w:lang w:eastAsia="hu-HU"/>
        </w:rPr>
        <w:t>Nem</w:t>
      </w:r>
      <w:r w:rsidR="00A34E74">
        <w:rPr>
          <w:rFonts w:eastAsia="Times New Roman" w:cstheme="minorHAnsi"/>
          <w:color w:val="000000"/>
          <w:sz w:val="28"/>
          <w:szCs w:val="28"/>
          <w:lang w:eastAsia="hu-HU"/>
        </w:rPr>
        <w:t>?</w:t>
      </w:r>
      <w:r w:rsidR="0030763E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0763E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csodálkozott a lány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371AC1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371AC1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Mi nem? 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jött vissza </w:t>
      </w:r>
      <w:proofErr w:type="spellStart"/>
      <w:r w:rsidR="00371AC1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Trembulyákné</w:t>
      </w:r>
      <w:proofErr w:type="spellEnd"/>
      <w:r w:rsidR="00F4770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, kezében egy tányér pogácsával.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</w:p>
    <w:p w:rsidR="00371AC1" w:rsidRPr="009A3A33" w:rsidRDefault="00371AC1" w:rsidP="00A34E74">
      <w:pPr>
        <w:spacing w:after="0" w:line="360" w:lineRule="auto"/>
        <w:ind w:left="1134" w:hanging="1134"/>
        <w:rPr>
          <w:rFonts w:eastAsia="Times New Roman" w:cstheme="minorHAnsi"/>
          <w:sz w:val="28"/>
          <w:szCs w:val="28"/>
          <w:lang w:eastAsia="hu-HU"/>
        </w:rPr>
      </w:pPr>
    </w:p>
    <w:p w:rsidR="00F47704" w:rsidRPr="009A3A33" w:rsidRDefault="009A3A33" w:rsidP="00A34E74">
      <w:pPr>
        <w:spacing w:after="0" w:line="360" w:lineRule="auto"/>
        <w:ind w:left="1134" w:hanging="1134"/>
        <w:rPr>
          <w:rFonts w:eastAsia="Times New Roman" w:cstheme="minorHAnsi"/>
          <w:color w:val="000000"/>
          <w:sz w:val="28"/>
          <w:szCs w:val="28"/>
          <w:lang w:eastAsia="hu-HU"/>
        </w:rPr>
      </w:pPr>
      <w:r>
        <w:rPr>
          <w:rFonts w:eastAsia="Times New Roman" w:cstheme="minorHAnsi"/>
          <w:color w:val="000000"/>
          <w:sz w:val="28"/>
          <w:szCs w:val="28"/>
          <w:lang w:eastAsia="hu-HU"/>
        </w:rPr>
        <w:lastRenderedPageBreak/>
        <w:t xml:space="preserve">- </w:t>
      </w:r>
      <w:r>
        <w:rPr>
          <w:rFonts w:eastAsia="Times New Roman" w:cstheme="minorHAnsi"/>
          <w:color w:val="000000"/>
          <w:sz w:val="28"/>
          <w:szCs w:val="28"/>
          <w:lang w:eastAsia="hu-HU"/>
        </w:rPr>
        <w:tab/>
      </w:r>
      <w:r w:rsidR="00494CC0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Vagyis igen! Nem is nagyok, </w:t>
      </w:r>
      <w:proofErr w:type="spellStart"/>
      <w:r w:rsidR="00494CC0" w:rsidRPr="009A3A33">
        <w:rPr>
          <w:rFonts w:eastAsia="Times New Roman" w:cstheme="minorHAnsi"/>
          <w:color w:val="000000"/>
          <w:sz w:val="28"/>
          <w:szCs w:val="28"/>
          <w:lang w:eastAsia="hu-HU"/>
        </w:rPr>
        <w:t>hatalmasak</w:t>
      </w:r>
      <w:proofErr w:type="spellEnd"/>
      <w:r w:rsidR="000A62A5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 voltak</w:t>
      </w:r>
      <w:r w:rsidR="00494CC0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! 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(</w:t>
      </w:r>
      <w:r w:rsidR="00494CC0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mondta </w:t>
      </w:r>
      <w:r w:rsidR="0030763E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zavart tekintettel,</w:t>
      </w:r>
      <w:r w:rsidR="00494CC0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</w:t>
      </w:r>
      <w:r w:rsidR="0030763E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l</w:t>
      </w:r>
      <w:r w:rsidR="00494CC0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etette a csészét és karjával gesztikulált</w:t>
      </w:r>
      <w:r w:rsidR="00281F5B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>)</w:t>
      </w:r>
      <w:r w:rsidR="00A34E74" w:rsidRPr="00A34E74">
        <w:rPr>
          <w:rFonts w:eastAsia="Times New Roman" w:cstheme="minorHAnsi"/>
          <w:i/>
          <w:iCs/>
          <w:color w:val="000000"/>
          <w:sz w:val="28"/>
          <w:szCs w:val="28"/>
          <w:lang w:eastAsia="hu-HU"/>
        </w:rPr>
        <w:t xml:space="preserve"> </w:t>
      </w:r>
      <w:r w:rsidR="00494CC0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körbejárták a méhek, </w:t>
      </w:r>
      <w:r w:rsidR="0030763E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minden tavasszal, nem tudom… a méhek ilyenek, é</w:t>
      </w:r>
      <w:r w:rsidR="00494CC0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s majd mi is körbejárjuk, amikor vége lesz ennek. Ismerős ismeretlenként bejárjuk a régi helyeket, s ezzel új emlékeket </w:t>
      </w:r>
      <w:r w:rsidR="000A62A5" w:rsidRPr="009A3A33">
        <w:rPr>
          <w:rFonts w:eastAsia="Times New Roman" w:cstheme="minorHAnsi"/>
          <w:color w:val="000000"/>
          <w:sz w:val="28"/>
          <w:szCs w:val="28"/>
          <w:lang w:eastAsia="hu-HU"/>
        </w:rPr>
        <w:t>teremtün</w:t>
      </w:r>
      <w:r w:rsidR="00494CC0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k, mert a régiek olyan régen történtek, </w:t>
      </w:r>
      <w:r w:rsidR="000A62A5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hogy </w:t>
      </w:r>
      <w:r w:rsidR="0030763E" w:rsidRPr="009A3A33">
        <w:rPr>
          <w:rFonts w:eastAsia="Times New Roman" w:cstheme="minorHAnsi"/>
          <w:color w:val="000000"/>
          <w:sz w:val="28"/>
          <w:szCs w:val="28"/>
          <w:lang w:eastAsia="hu-HU"/>
        </w:rPr>
        <w:t xml:space="preserve">huh, hát nagyon, </w:t>
      </w:r>
      <w:r w:rsidR="00494CC0" w:rsidRPr="009A3A33">
        <w:rPr>
          <w:rFonts w:eastAsia="Times New Roman" w:cstheme="minorHAnsi"/>
          <w:color w:val="000000"/>
          <w:sz w:val="28"/>
          <w:szCs w:val="28"/>
          <w:lang w:eastAsia="hu-HU"/>
        </w:rPr>
        <w:t>mintha meg sem történtek volna.</w:t>
      </w:r>
    </w:p>
    <w:p w:rsidR="00175389" w:rsidRDefault="00175389" w:rsidP="00A34E74">
      <w:pPr>
        <w:spacing w:line="360" w:lineRule="auto"/>
        <w:ind w:left="1134" w:hanging="1134"/>
        <w:rPr>
          <w:rFonts w:cstheme="minorHAnsi"/>
          <w:sz w:val="28"/>
          <w:szCs w:val="28"/>
        </w:rPr>
      </w:pPr>
    </w:p>
    <w:p w:rsidR="00A34E74" w:rsidRPr="00A34E74" w:rsidRDefault="00A34E74" w:rsidP="00A34E74">
      <w:pPr>
        <w:spacing w:line="360" w:lineRule="auto"/>
        <w:ind w:left="1134" w:hanging="1134"/>
        <w:rPr>
          <w:rFonts w:cstheme="minorHAnsi"/>
          <w:i/>
          <w:iCs/>
          <w:sz w:val="28"/>
          <w:szCs w:val="28"/>
        </w:rPr>
      </w:pPr>
      <w:r w:rsidRPr="00A34E74">
        <w:rPr>
          <w:rFonts w:cstheme="minorHAnsi"/>
          <w:i/>
          <w:iCs/>
          <w:sz w:val="28"/>
          <w:szCs w:val="28"/>
        </w:rPr>
        <w:t>Sötét</w:t>
      </w:r>
    </w:p>
    <w:p w:rsidR="00A34E74" w:rsidRPr="009A3A33" w:rsidRDefault="00A34E74" w:rsidP="00A34E74">
      <w:pPr>
        <w:spacing w:line="360" w:lineRule="auto"/>
        <w:ind w:left="1134" w:hanging="1134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</w:t>
      </w:r>
    </w:p>
    <w:sectPr w:rsidR="00A34E74" w:rsidRPr="009A3A33" w:rsidSect="004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E67BB"/>
    <w:multiLevelType w:val="multilevel"/>
    <w:tmpl w:val="8F46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11585"/>
    <w:multiLevelType w:val="multilevel"/>
    <w:tmpl w:val="8FA0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36"/>
    <w:rsid w:val="000255A5"/>
    <w:rsid w:val="00067DD8"/>
    <w:rsid w:val="000A62A5"/>
    <w:rsid w:val="000B4851"/>
    <w:rsid w:val="000F6D4D"/>
    <w:rsid w:val="001014AE"/>
    <w:rsid w:val="00175389"/>
    <w:rsid w:val="002375EF"/>
    <w:rsid w:val="00281F5B"/>
    <w:rsid w:val="002A2131"/>
    <w:rsid w:val="002B6F82"/>
    <w:rsid w:val="0030763E"/>
    <w:rsid w:val="003376AF"/>
    <w:rsid w:val="00371AC1"/>
    <w:rsid w:val="003F326E"/>
    <w:rsid w:val="003F3988"/>
    <w:rsid w:val="00446692"/>
    <w:rsid w:val="00472CDD"/>
    <w:rsid w:val="00474D4B"/>
    <w:rsid w:val="00494CC0"/>
    <w:rsid w:val="0055398D"/>
    <w:rsid w:val="00667017"/>
    <w:rsid w:val="006F62CF"/>
    <w:rsid w:val="0074445B"/>
    <w:rsid w:val="00897F06"/>
    <w:rsid w:val="008E4830"/>
    <w:rsid w:val="009408AE"/>
    <w:rsid w:val="009A3A33"/>
    <w:rsid w:val="00A34E74"/>
    <w:rsid w:val="00A47748"/>
    <w:rsid w:val="00B40CC8"/>
    <w:rsid w:val="00C72252"/>
    <w:rsid w:val="00CA37D9"/>
    <w:rsid w:val="00D12AE2"/>
    <w:rsid w:val="00D7159D"/>
    <w:rsid w:val="00DA319E"/>
    <w:rsid w:val="00DD78E8"/>
    <w:rsid w:val="00F47704"/>
    <w:rsid w:val="00F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3F13"/>
  <w15:docId w15:val="{0DC27F6B-4EDA-40C2-ABB5-795F1752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2AE2"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4445B"/>
    <w:pPr>
      <w:pageBreakBefore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0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444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014AE"/>
    <w:rPr>
      <w:rFonts w:asciiTheme="majorHAnsi" w:eastAsiaTheme="majorEastAsia" w:hAnsiTheme="majorHAnsi" w:cstheme="majorBidi"/>
      <w:b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37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3617</Words>
  <Characters>24964</Characters>
  <Application>Microsoft Office Word</Application>
  <DocSecurity>0</DocSecurity>
  <Lines>208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Némethék</dc:creator>
  <cp:lastModifiedBy>Szilasi Emma</cp:lastModifiedBy>
  <cp:revision>6</cp:revision>
  <dcterms:created xsi:type="dcterms:W3CDTF">2020-06-30T13:28:00Z</dcterms:created>
  <dcterms:modified xsi:type="dcterms:W3CDTF">2020-07-04T19:35:00Z</dcterms:modified>
</cp:coreProperties>
</file>