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rFonts w:eastAsia="Times New Roman" w:cstheme="minorHAnsi"/>
          <w:sz w:val="28"/>
          <w:szCs w:val="28"/>
        </w:rPr>
      </w:pPr>
    </w:p>
    <w:p w:rsidR="004F49E5" w:rsidRPr="00236B0F" w:rsidRDefault="00236B0F" w:rsidP="00641C24">
      <w:pPr>
        <w:spacing w:after="0" w:line="360" w:lineRule="auto"/>
        <w:ind w:left="1560" w:hanging="1560"/>
        <w:jc w:val="center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Tóth Klarissza</w:t>
      </w:r>
    </w:p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rFonts w:eastAsia="Times New Roman" w:cstheme="minorHAnsi"/>
          <w:sz w:val="28"/>
          <w:szCs w:val="28"/>
        </w:rPr>
      </w:pPr>
    </w:p>
    <w:p w:rsidR="13826BFF" w:rsidRPr="00236B0F" w:rsidRDefault="007A57B2" w:rsidP="00641C24">
      <w:pPr>
        <w:spacing w:after="0" w:line="360" w:lineRule="auto"/>
        <w:ind w:left="1560" w:hanging="1560"/>
        <w:jc w:val="center"/>
        <w:rPr>
          <w:b/>
          <w:bCs/>
          <w:sz w:val="48"/>
          <w:szCs w:val="48"/>
        </w:rPr>
      </w:pPr>
      <w:r w:rsidRPr="00236B0F">
        <w:rPr>
          <w:b/>
          <w:bCs/>
          <w:sz w:val="48"/>
          <w:szCs w:val="48"/>
        </w:rPr>
        <w:t>K</w:t>
      </w:r>
      <w:r w:rsidR="00236B0F" w:rsidRPr="00236B0F">
        <w:rPr>
          <w:b/>
          <w:bCs/>
          <w:sz w:val="48"/>
          <w:szCs w:val="48"/>
        </w:rPr>
        <w:t>ORONÁS BABSZEMEK</w:t>
      </w:r>
    </w:p>
    <w:p w:rsidR="00C56CF8" w:rsidRPr="00236B0F" w:rsidRDefault="13826BFF" w:rsidP="00641C24">
      <w:pPr>
        <w:spacing w:after="0" w:line="360" w:lineRule="auto"/>
        <w:ind w:left="1560" w:hanging="1560"/>
        <w:jc w:val="center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Karanténdráma egy felvonásban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  <w:u w:val="single"/>
        </w:rPr>
      </w:pP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  <w:u w:val="single"/>
        </w:rPr>
      </w:pPr>
    </w:p>
    <w:p w:rsidR="00641C24" w:rsidRDefault="00641C24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  <w:u w:val="single"/>
        </w:rPr>
      </w:pPr>
    </w:p>
    <w:p w:rsidR="00641C24" w:rsidRPr="00236B0F" w:rsidRDefault="00641C24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  <w:u w:val="single"/>
        </w:rPr>
      </w:pP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  <w:u w:val="single"/>
        </w:rPr>
      </w:pPr>
    </w:p>
    <w:p w:rsidR="13826BFF" w:rsidRPr="00236B0F" w:rsidRDefault="13826BF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641C24" w:rsidRDefault="00641C24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641C24" w:rsidRDefault="00641C24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641C24" w:rsidRPr="00236B0F" w:rsidRDefault="00641C24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sz w:val="28"/>
          <w:szCs w:val="28"/>
        </w:rPr>
      </w:pPr>
      <w:r w:rsidRPr="00236B0F">
        <w:rPr>
          <w:sz w:val="28"/>
          <w:szCs w:val="28"/>
        </w:rPr>
        <w:t>LITERA</w:t>
      </w:r>
    </w:p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sz w:val="28"/>
          <w:szCs w:val="28"/>
        </w:rPr>
      </w:pPr>
      <w:r w:rsidRPr="00236B0F">
        <w:rPr>
          <w:sz w:val="28"/>
          <w:szCs w:val="28"/>
        </w:rPr>
        <w:t>ELSŐ MAGYAR KARANTÉNSZÍNHÁZ</w:t>
      </w:r>
    </w:p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sz w:val="28"/>
          <w:szCs w:val="28"/>
        </w:rPr>
      </w:pPr>
      <w:r w:rsidRPr="00236B0F">
        <w:rPr>
          <w:sz w:val="28"/>
          <w:szCs w:val="28"/>
        </w:rPr>
        <w:t>DRÁMAPÁLYÁZAT</w:t>
      </w:r>
    </w:p>
    <w:p w:rsidR="00236B0F" w:rsidRPr="00236B0F" w:rsidRDefault="00236B0F" w:rsidP="00641C24">
      <w:pPr>
        <w:spacing w:after="0" w:line="360" w:lineRule="auto"/>
        <w:ind w:left="1560" w:hanging="1560"/>
        <w:jc w:val="center"/>
        <w:rPr>
          <w:sz w:val="28"/>
          <w:szCs w:val="28"/>
        </w:rPr>
      </w:pPr>
      <w:r w:rsidRPr="00236B0F">
        <w:rPr>
          <w:sz w:val="28"/>
          <w:szCs w:val="28"/>
        </w:rPr>
        <w:t>2020</w:t>
      </w:r>
    </w:p>
    <w:p w:rsidR="13826BFF" w:rsidRPr="00236B0F" w:rsidRDefault="00236B0F" w:rsidP="00641C24">
      <w:pPr>
        <w:pStyle w:val="Listaszerbekezds"/>
        <w:numPr>
          <w:ilvl w:val="0"/>
          <w:numId w:val="5"/>
        </w:numPr>
        <w:spacing w:after="0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sz w:val="28"/>
          <w:szCs w:val="28"/>
        </w:rPr>
        <w:br w:type="page"/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lastRenderedPageBreak/>
        <w:t>JELENET</w:t>
      </w:r>
    </w:p>
    <w:p w:rsidR="13826BFF" w:rsidRPr="00236B0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Március 13. A színen két ugyanolyan szoba, fallal elválasztva egymástól, ajtó nélkül. Az egyikben a villany fel van kapcsolva, a másikban félhomály. A szobákban van íróasztal, azon egy laptop felnyitva, babzsákfotel, cigisdoboz és gyújtó a földön, üres kávéscsészék egy éjjeliszekrényen. Srác1 lép be oldalról, leül a babzsákfotelbe. A telefonját nyomkodja, majd a füléhez emeli. Srác2 is a babzsákfotelében ül háttal a falnak a másik szobában, de sötétben ül.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  <w:t>(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a telefonba</w:t>
      </w:r>
      <w:r w:rsidRPr="00236B0F">
        <w:rPr>
          <w:rFonts w:eastAsia="Times New Roman" w:cstheme="minorHAnsi"/>
          <w:i/>
          <w:iCs/>
          <w:sz w:val="28"/>
          <w:szCs w:val="28"/>
        </w:rPr>
        <w:t xml:space="preserve">) </w:t>
      </w:r>
      <w:r w:rsidR="3B7D8533" w:rsidRPr="00236B0F">
        <w:rPr>
          <w:rFonts w:eastAsia="Times New Roman" w:cstheme="minorHAnsi"/>
          <w:sz w:val="28"/>
          <w:szCs w:val="28"/>
        </w:rPr>
        <w:t xml:space="preserve">Anya? Szia! Most jelentették be, hogy az iskolákat is bezárják...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(csönd)</w:t>
      </w:r>
      <w:r w:rsidR="3B7D8533" w:rsidRPr="00236B0F">
        <w:rPr>
          <w:rFonts w:eastAsia="Times New Roman" w:cstheme="minorHAnsi"/>
          <w:sz w:val="28"/>
          <w:szCs w:val="28"/>
        </w:rPr>
        <w:t xml:space="preserve"> Én sem gondoltam volna... Most mi lesz szerinted?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Szerinted mi lenne?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(hirtelen felkapcsolódnak a villanyok a szobájában)</w:t>
      </w:r>
      <w:r w:rsidR="3B7D8533" w:rsidRPr="00236B0F">
        <w:rPr>
          <w:rFonts w:eastAsia="Times New Roman" w:cstheme="minorHAnsi"/>
          <w:sz w:val="28"/>
          <w:szCs w:val="28"/>
        </w:rPr>
        <w:t xml:space="preserve"> Semmi, nincs iskola, nem is lesz már. Nem örülsz? Nem ezt akartad? Ki jött haza mindennap úgy, hogy felesleges bejárni iskolába, úgysem csináltok soha semmit? Na, most legyél boldog, csinálhatod itthon a semmit.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Elég fura lesz, hogy nem kell bemennünk, meg kíváncsi vagyok erre a digitális oktatásra...</w:t>
      </w:r>
    </w:p>
    <w:p w:rsidR="007A57B2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 (</w:t>
      </w:r>
      <w:r w:rsidRPr="00236B0F">
        <w:rPr>
          <w:rFonts w:eastAsia="Times New Roman" w:cstheme="minorHAnsi"/>
          <w:i/>
          <w:iCs/>
          <w:sz w:val="28"/>
          <w:szCs w:val="28"/>
        </w:rPr>
        <w:t>nevetve</w:t>
      </w:r>
      <w:r w:rsidR="00236B0F" w:rsidRPr="00236B0F">
        <w:rPr>
          <w:rFonts w:eastAsia="Times New Roman" w:cstheme="minorHAnsi"/>
          <w:sz w:val="28"/>
          <w:szCs w:val="28"/>
        </w:rPr>
        <w:t>)</w:t>
      </w:r>
      <w:r w:rsidR="00236B0F">
        <w:rPr>
          <w:rFonts w:eastAsia="Times New Roman" w:cstheme="minorHAnsi"/>
          <w:sz w:val="28"/>
          <w:szCs w:val="28"/>
        </w:rPr>
        <w:t xml:space="preserve"> </w:t>
      </w:r>
      <w:r w:rsidRPr="00236B0F">
        <w:rPr>
          <w:rFonts w:eastAsia="Times New Roman" w:cstheme="minorHAnsi"/>
          <w:sz w:val="28"/>
          <w:szCs w:val="28"/>
        </w:rPr>
        <w:t>Nem lesz belőle semmi, mehetünk évet ismételni. Szerinted az olyan tanárok, akik a projektort nem tudják bekapcsolni, majd fogják tudni használni ezt a sok felületet? A Krétáról ne is beszéljünk, már valószínűleg hétfőn reggel összeomlik.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Áh, nem, évet csak nem kell ismételni, már az első féléven rég túl vagyunk... Az érettségi meg még másfél hónap, addig biztos vége lesz ennek.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lastRenderedPageBreak/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Dehogy lesz!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(nevet) </w:t>
      </w:r>
      <w:r w:rsidR="13826BFF" w:rsidRPr="00236B0F">
        <w:rPr>
          <w:rFonts w:eastAsia="Times New Roman" w:cstheme="minorHAnsi"/>
          <w:sz w:val="28"/>
          <w:szCs w:val="28"/>
        </w:rPr>
        <w:t>Akkor lesz a tetőpont, ne is álmodjunk érettségiről meg ilyenekről. Látod, kár volt annyit tanulni, meg külön tanárokra költeni a pénzt, az a sok elpazarolt idő meg megy a kukába.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A ballagást is féltem... Hány éve várjuk már, hogy mi is ott sétálhassunk a folyosókon, hogy mi is egymásba nyakába borulva sírhassunk, erre...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Amúgy is utáltad az osztályodat, hát tessék, nem kell többet a fejüket nézni. Amilyen rossznak mondtad az osztályközösséget, lehet nem is baj, hogy nincs ballagás, meg ilyen hülyeségek. Azt vártátok, hogy eltűnhessetek az iskolából, na, kérésetek az égiek számára parancs.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Nem baj, az egyetemek úgyis be fognak indulni így is úgy is... Csak nem tudom mi alapján vesznek fel, ha esetleg nincs érettségi.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Mi?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(nevet) </w:t>
      </w:r>
      <w:r w:rsidR="13826BFF" w:rsidRPr="00236B0F">
        <w:rPr>
          <w:rFonts w:eastAsia="Times New Roman" w:cstheme="minorHAnsi"/>
          <w:sz w:val="28"/>
          <w:szCs w:val="28"/>
        </w:rPr>
        <w:t xml:space="preserve">Alapból sem vettek volna fel első helyre, de így meg, mondj le róla nagyon gyorsan. Nem kell egyetem, majd elmész dolgozni. Úgysem érne az a bölcsészdiploma semmit, maximum egérpadként használhatnád.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2 hét és remélem visszatérhetünk a suliba...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2 hét?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(legyint) </w:t>
      </w:r>
      <w:r w:rsidR="3B7D8533" w:rsidRPr="00236B0F">
        <w:rPr>
          <w:rFonts w:eastAsia="Times New Roman" w:cstheme="minorHAnsi"/>
          <w:sz w:val="28"/>
          <w:szCs w:val="28"/>
        </w:rPr>
        <w:t xml:space="preserve">Jaj, te még mindig nagyon álomvilágban élsz...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(gúnyos nevetés) </w:t>
      </w:r>
      <w:r w:rsidR="3B7D8533" w:rsidRPr="00236B0F">
        <w:rPr>
          <w:rFonts w:eastAsia="Times New Roman" w:cstheme="minorHAnsi"/>
          <w:sz w:val="28"/>
          <w:szCs w:val="28"/>
        </w:rPr>
        <w:t>Még az elején sem vagyunk.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Tényleg remélem, hogy nem ez volt az utolsó napunk... A mai napról is csak...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="00236B0F">
        <w:rPr>
          <w:rFonts w:eastAsia="Times New Roman" w:cstheme="minorHAnsi"/>
          <w:sz w:val="28"/>
          <w:szCs w:val="28"/>
        </w:rPr>
        <w:tab/>
        <w:t>(</w:t>
      </w:r>
      <w:r w:rsidRPr="00236B0F">
        <w:rPr>
          <w:rFonts w:eastAsia="Times New Roman" w:cstheme="minorHAnsi"/>
          <w:i/>
          <w:iCs/>
          <w:sz w:val="28"/>
          <w:szCs w:val="28"/>
        </w:rPr>
        <w:t>közbevág</w:t>
      </w:r>
      <w:r w:rsidR="00236B0F">
        <w:rPr>
          <w:rFonts w:eastAsia="Times New Roman" w:cstheme="minorHAnsi"/>
          <w:i/>
          <w:iCs/>
          <w:sz w:val="28"/>
          <w:szCs w:val="28"/>
        </w:rPr>
        <w:t xml:space="preserve">) </w:t>
      </w:r>
      <w:r w:rsidR="3B7D8533" w:rsidRPr="00236B0F">
        <w:rPr>
          <w:rFonts w:eastAsia="Times New Roman" w:cstheme="minorHAnsi"/>
          <w:sz w:val="28"/>
          <w:szCs w:val="28"/>
        </w:rPr>
        <w:t xml:space="preserve">Csak rosszakat mondtál. Persze, mert ilyen vagy... hálátlan. </w:t>
      </w:r>
    </w:p>
    <w:p w:rsidR="007A57B2" w:rsidRPr="00236B0F" w:rsidRDefault="007A57B2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Pedig volt benne jó is...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lastRenderedPageBreak/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Csak azt valahogy mindig elfelejted, és a rosszakról beszélsz állandóan.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felpattan a telefonnal a fülénél, a színpad eléjére megy, a közönséget nézi.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Az nem lehet, hogy az utolsó együtt töltött napunk egy szürke márciusi péntek legyen...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gúnyosan figyeli a másikat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Ha tudtad volna, hogy ez az utolsó, máshogy csinálod, nem?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Ha tudtam volna, hogy ez az utolsó, máshogy csinálom...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(fejét rázza)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Késő bánat...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Nem baj.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(kihúzza magát)</w:t>
      </w:r>
      <w:r w:rsidR="3B7D8533" w:rsidRPr="00236B0F">
        <w:rPr>
          <w:rFonts w:eastAsia="Times New Roman" w:cstheme="minorHAnsi"/>
          <w:sz w:val="28"/>
          <w:szCs w:val="28"/>
        </w:rPr>
        <w:t xml:space="preserve"> Folytatom a tanulást! Lesz időm mindenre, még jobban fel tudok majd készülni!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(bólogat)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Kíváncsi vagyok, meddig fog ez a motiváció tartani...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Nem szabad szétesni fejben, most nem.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(fejét rázza)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(nevet)</w:t>
      </w:r>
      <w:r w:rsidR="13826BFF" w:rsidRPr="00236B0F">
        <w:rPr>
          <w:rFonts w:eastAsia="Times New Roman" w:cstheme="minorHAnsi"/>
          <w:sz w:val="28"/>
          <w:szCs w:val="28"/>
        </w:rPr>
        <w:t xml:space="preserve"> Na, majd erre visszatérünk.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Sötét.</w:t>
      </w: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13826BFF" w:rsidP="00641C24">
      <w:pPr>
        <w:pStyle w:val="Listaszerbekezds"/>
        <w:numPr>
          <w:ilvl w:val="0"/>
          <w:numId w:val="5"/>
        </w:num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JELENET</w:t>
      </w:r>
    </w:p>
    <w:p w:rsidR="13826BF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Március 19. Srác1 az íróasztalnál ül, a laptopján pötyög valamit, mellette szanaszét tankönyvek, tételek. Egy csészéből kávét szürcsöl. Srác2 törökülésben ül, egy bicskát forgat a kezében, időnként idegesen pillant a falra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Nem tudnál hangosabban szürcsölni?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Újabb szürcsölő hang hallatszik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Helló? Hallasz engem?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Szürcsölés.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MONDOM, NEM TUDNÁD ABBAHAGYNI A SZÜRCSÖLÉST?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leteszi a bögrét, unottan néz a falra.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Te meg nem tudnál csendben maradni? Tanulni próbálok</w:t>
      </w:r>
      <w:r w:rsidR="007A57B2" w:rsidRPr="00236B0F">
        <w:rPr>
          <w:rFonts w:eastAsia="Times New Roman" w:cstheme="minorHAnsi"/>
          <w:sz w:val="28"/>
          <w:szCs w:val="28"/>
        </w:rPr>
        <w:t>!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Tanulsz?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(röhög)</w:t>
      </w:r>
      <w:r w:rsidR="3B7D8533" w:rsidRPr="00236B0F">
        <w:rPr>
          <w:rFonts w:eastAsia="Times New Roman" w:cstheme="minorHAnsi"/>
          <w:sz w:val="28"/>
          <w:szCs w:val="28"/>
        </w:rPr>
        <w:t xml:space="preserve"> De minek?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Mi az, hogy minek? Kevesebb mint 8 hét és érettségi!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Szóval, még mindig úgy gondolod, hogy lesz. (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nevet)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Lesz! Hagyj békén, kérlek</w:t>
      </w:r>
      <w:r w:rsidR="007A57B2" w:rsidRPr="00236B0F">
        <w:rPr>
          <w:rFonts w:eastAsia="Times New Roman" w:cstheme="minorHAnsi"/>
          <w:sz w:val="28"/>
          <w:szCs w:val="28"/>
        </w:rPr>
        <w:t>!</w:t>
      </w:r>
      <w:r w:rsidR="3B7D8533" w:rsidRPr="00236B0F">
        <w:rPr>
          <w:rFonts w:eastAsia="Times New Roman" w:cstheme="minorHAnsi"/>
          <w:sz w:val="28"/>
          <w:szCs w:val="28"/>
        </w:rPr>
        <w:t xml:space="preserve"> Holnapra el kell küldenem ezt a feladatsort...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El se fogja olvasni! Kipipálja a neved melletti kockát, hogy igen, ez a hülye is elküldte, de megnyitni se fogja az emailedet. A suliban sem érdekelte egyik feladatotok sem, most szerinted valami változott? Ne légy már bolond!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Nem neki tanulok, hanem magamnak. 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00236B0F" w:rsidRPr="00236B0F" w:rsidRDefault="13826BF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lastRenderedPageBreak/>
        <w:t>Srác2 hangosan felnevet, majd eldobja a cigit. Egy pár másodpercig csendben ül, hallgatja, ahogy Srác1 ujjai ütik a billentyűzetet. Hirtelen feláll, odamegy a falhoz, elkezd kopogni.</w:t>
      </w: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először próbálja figyelmen kívül hagyni, majd bosszúsan nézi a falat.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Abbahagynád? Tanulok!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Gyere ide, szívjunk egy cigit</w:t>
      </w:r>
      <w:r w:rsidR="007A57B2" w:rsidRPr="00236B0F">
        <w:rPr>
          <w:rFonts w:eastAsia="Times New Roman" w:cstheme="minorHAnsi"/>
          <w:sz w:val="28"/>
          <w:szCs w:val="28"/>
        </w:rPr>
        <w:t>!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Tanulok. 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megvonja a vállát, körbesétál a szobájában, majd megint a falhoz lép, és újra kopogtat. Reakciót nem kap, így leül a babzsákfotelbe, háttal a falnak</w:t>
      </w:r>
    </w:p>
    <w:p w:rsidR="3B7D8533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pár perc múlva feláll az asztaltól, leül a babzsákfotelbe háttal a falnak, a plafont bámulja. Percek telnek el csendben.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Na, mivan?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Most nem szólsz hozzám?</w:t>
      </w: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Csönd. Srác1 idegesen tördeli a kezét.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Oké... Akkor játszd a sértődöttet...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(indulatosan) </w:t>
      </w:r>
      <w:r w:rsidR="3B7D8533" w:rsidRPr="00236B0F">
        <w:rPr>
          <w:rFonts w:eastAsia="Times New Roman" w:cstheme="minorHAnsi"/>
          <w:sz w:val="28"/>
          <w:szCs w:val="28"/>
        </w:rPr>
        <w:t>Mit akarsz?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nevet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Hogy vagy?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lastRenderedPageBreak/>
        <w:t>Srác1 megforgatja a szemét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Na jó, hagyjál engem a hülyeségeddel.</w:t>
      </w: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="00236B0F">
        <w:rPr>
          <w:rFonts w:eastAsia="Times New Roman" w:cstheme="minorHAnsi"/>
          <w:sz w:val="28"/>
          <w:szCs w:val="28"/>
        </w:rPr>
        <w:tab/>
      </w:r>
      <w:r w:rsidRPr="00236B0F">
        <w:rPr>
          <w:rFonts w:eastAsia="Times New Roman" w:cstheme="minorHAnsi"/>
          <w:sz w:val="28"/>
          <w:szCs w:val="28"/>
        </w:rPr>
        <w:t>(</w:t>
      </w:r>
      <w:r w:rsidRPr="00236B0F">
        <w:rPr>
          <w:rFonts w:eastAsia="Times New Roman" w:cstheme="minorHAnsi"/>
          <w:i/>
          <w:iCs/>
          <w:sz w:val="28"/>
          <w:szCs w:val="28"/>
        </w:rPr>
        <w:t>hangja megenyhül)</w:t>
      </w:r>
      <w:r w:rsidR="00236B0F">
        <w:rPr>
          <w:rFonts w:eastAsia="Times New Roman" w:cstheme="minorHAnsi"/>
          <w:sz w:val="28"/>
          <w:szCs w:val="28"/>
        </w:rPr>
        <w:t xml:space="preserve"> </w:t>
      </w:r>
      <w:r w:rsidRPr="00236B0F">
        <w:rPr>
          <w:rFonts w:eastAsia="Times New Roman" w:cstheme="minorHAnsi"/>
          <w:sz w:val="28"/>
          <w:szCs w:val="28"/>
        </w:rPr>
        <w:t>Komolyan kérdeztem.</w:t>
      </w:r>
    </w:p>
    <w:p w:rsidR="007A57B2" w:rsidRPr="00236B0F" w:rsidRDefault="007A57B2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(sóhajt, rövid szünet után mondja) </w:t>
      </w:r>
      <w:r w:rsidR="3B7D8533" w:rsidRPr="00236B0F">
        <w:rPr>
          <w:rFonts w:eastAsia="Times New Roman" w:cstheme="minorHAnsi"/>
          <w:sz w:val="28"/>
          <w:szCs w:val="28"/>
        </w:rPr>
        <w:t>Most egész jól. Nem félek, nem izgulok, nem lesz itt semmi baj.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(halkan, a közönségnek súgja) </w:t>
      </w:r>
      <w:r w:rsidR="13826BFF" w:rsidRPr="00236B0F">
        <w:rPr>
          <w:rFonts w:eastAsia="Times New Roman" w:cstheme="minorHAnsi"/>
          <w:sz w:val="28"/>
          <w:szCs w:val="28"/>
        </w:rPr>
        <w:t xml:space="preserve">Szegény, olyan naív.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Mit mondtál?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Semmit, semmit. Örülök, ha jól vagy.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(a közönségre néz, és a halántékán megkopogtatja ujját, jelezve, hogy a másik megbolondult)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 xml:space="preserve">Srác1 a fal felé fordítja a fejét, Srác2 továbbra is a közönséget nézi. 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Na, gyere, szívjunk egy cigit.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és Srác2 a színpad elejére lép, mindketten egyszerre gyújtanak rá. A fejük fölött száll a füst</w:t>
      </w: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Csönd.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Sötét.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pStyle w:val="Listaszerbekezds"/>
        <w:numPr>
          <w:ilvl w:val="0"/>
          <w:numId w:val="5"/>
        </w:numPr>
        <w:spacing w:after="0" w:line="360" w:lineRule="auto"/>
        <w:ind w:left="1560" w:hanging="1560"/>
        <w:rPr>
          <w:rFonts w:eastAsiaTheme="minorEastAsia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JELENET</w:t>
      </w:r>
    </w:p>
    <w:p w:rsidR="3B7D8533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Március 27. Srác1 az asztalánál ül, Srác2 a színpad elején ül és cigizik. A csöndet a telefon csörgése szakítja meg. Srác1 felpattan a székből, boldogan szól a telefonba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Háló?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hallgat, de a mosoly az arcára fagy. Arckifejezése zavart, majd kinyomja a telefont, és a babzsákfotelbe dobja. Tehetetlenül áll a szoba közepén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Ki volt az?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Győrfi Pál üzent, hogy maradjak otthon. Mintha nem itt lennék veled már két hete...</w:t>
      </w:r>
    </w:p>
    <w:p w:rsidR="007A57B2" w:rsidRPr="00236B0F" w:rsidRDefault="007A57B2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Azért elég jól szórakozunk, nem?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a szemét forgatja, leül a babzsákfotelbe.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Hú, de, nagyon</w:t>
      </w:r>
      <w:r w:rsidR="007A57B2" w:rsidRPr="00236B0F">
        <w:rPr>
          <w:rFonts w:eastAsia="Times New Roman" w:cstheme="minorHAnsi"/>
          <w:sz w:val="28"/>
          <w:szCs w:val="28"/>
        </w:rPr>
        <w:t>!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kezébe veszi a telefont, elkezd rajta játszani. Srác2 szórakozottan lóbálja a lábát a színpad elején, mosolyog a közönségre.</w:t>
      </w:r>
    </w:p>
    <w:p w:rsidR="3B7D8533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Pár percig néma csönd, majd Srác1 eldobja a telefont. Feláll, kimegy jobbra, majd egy kávéscsészével jön vissza, leül a színpad elejére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Szóval nem élvezed a társaságomat?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Hát... most inkább lennék a suliban.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(nevet)</w:t>
      </w:r>
      <w:r w:rsidR="3B7D8533" w:rsidRPr="00236B0F">
        <w:rPr>
          <w:rFonts w:eastAsia="Times New Roman" w:cstheme="minorHAnsi"/>
          <w:sz w:val="28"/>
          <w:szCs w:val="28"/>
        </w:rPr>
        <w:t xml:space="preserve"> Azért ez vicces kicsit.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(oldalra fordítja a fejét) </w:t>
      </w:r>
      <w:r w:rsidR="3B7D8533" w:rsidRPr="00236B0F">
        <w:rPr>
          <w:rFonts w:eastAsia="Times New Roman" w:cstheme="minorHAnsi"/>
          <w:sz w:val="28"/>
          <w:szCs w:val="28"/>
        </w:rPr>
        <w:t>Miért?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Hát, mert utáltál oda járni.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Ez azért nem teljesen így volt...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lastRenderedPageBreak/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Dehogynem. Pont a bezárás előtt mondtad, hogy kiszámoltad, hány órát tudsz még hiányozni, meg hogy az összeset ki akarod használni, nehogy kárba vesszenek.</w:t>
      </w: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Jó...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(kiissza a csészéből a maradék kávét, a poharat leteszi maga mellé) </w:t>
      </w:r>
      <w:r w:rsidR="3B7D8533" w:rsidRPr="00236B0F">
        <w:rPr>
          <w:rFonts w:eastAsia="Times New Roman" w:cstheme="minorHAnsi"/>
          <w:sz w:val="28"/>
          <w:szCs w:val="28"/>
        </w:rPr>
        <w:t xml:space="preserve">De mégis hiányzik. A sok röhögés, a barátok, a járkálás, a sok dráma, sőt még a tanárok is...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csöndben ül.</w:t>
      </w:r>
    </w:p>
    <w:p w:rsidR="007A57B2" w:rsidRPr="00236B0F" w:rsidRDefault="007A57B2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Nem így akartam befejezni. Utolsó nap is végig idegeskedtem, szidtam mindent és mindenkit... Pedig én tényleg megpróbáltam pozitív lenni, de tudod, nehéz. Nehéz, mert ott van a fejed egy kis eldugott részében, hogy úristen, mindjárt érettségi, aztán az is, hogy benne leszek e abban az ötben, akit felvesznek a szakomra. Azt a stresszt se felejtsük el, hogy valaki nagyon tetszik a suliból, és már csak pár hónap van, aztán őt se nagyon látod utána, de persze nem történik semmi, csak nézed összeszorított fogakkal a folyosón...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továbbra is hallgat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Mi lesz így? Mióta beszéljük, hogy hogy fogunk sírni a ballagáson... Előtte meg a babanap... Már ki is választottam, melyik plüssmacimat viszem, meg megtaláltam valamelyik nap a vízipisztolyokat... Minket az összes végzős lefröcskölt, de mi senkit? Igazságos ez? A szerenádot inkább meg sem említem.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lastRenderedPageBreak/>
        <w:t>Csönd.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(a közönséghez) </w:t>
      </w:r>
      <w:r w:rsidR="3B7D8533" w:rsidRPr="00236B0F">
        <w:rPr>
          <w:rFonts w:eastAsia="Times New Roman" w:cstheme="minorHAnsi"/>
          <w:sz w:val="28"/>
          <w:szCs w:val="28"/>
        </w:rPr>
        <w:t xml:space="preserve">Meg lehet valahogy oldani, nem?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(körbenéz) </w:t>
      </w:r>
      <w:r w:rsidR="3B7D8533" w:rsidRPr="00236B0F">
        <w:rPr>
          <w:rFonts w:eastAsia="Times New Roman" w:cstheme="minorHAnsi"/>
          <w:sz w:val="28"/>
          <w:szCs w:val="28"/>
        </w:rPr>
        <w:t xml:space="preserve">Nem?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(ránéz a falra) </w:t>
      </w:r>
      <w:r w:rsidR="3B7D8533" w:rsidRPr="00236B0F">
        <w:rPr>
          <w:rFonts w:eastAsia="Times New Roman" w:cstheme="minorHAnsi"/>
          <w:sz w:val="28"/>
          <w:szCs w:val="28"/>
        </w:rPr>
        <w:t>Nem szólalsz meg?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00236B0F" w:rsidRPr="00236B0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összeszorított szájjal megvonja a vállát, feláll, és kimegy balra. Srác1 egyedül marad a színen, a közönségre néz kétségbeesetten.</w:t>
      </w: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Sötét</w:t>
      </w:r>
    </w:p>
    <w:p w:rsidR="3B7D8533" w:rsidRPr="00236B0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4. JELENET</w:t>
      </w:r>
    </w:p>
    <w:p w:rsidR="13826BF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Március 31. Srác2 az íróasztalánál ül, kezével a fejét támasztja, látszólag unatkozik. Srác1 égő cigivel a kezében lép be a szobájába oldalról. Srác2 csodálkozva nézi a falat.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És azt mondják én vagyok a cigis...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Jaj, jólvan... most muszáj volt. Néha kell, tudod...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(nevetve leül a babzsákfotelbe) </w:t>
      </w:r>
      <w:r w:rsidR="13826BFF" w:rsidRPr="00236B0F">
        <w:rPr>
          <w:rFonts w:eastAsia="Times New Roman" w:cstheme="minorHAnsi"/>
          <w:sz w:val="28"/>
          <w:szCs w:val="28"/>
        </w:rPr>
        <w:t xml:space="preserve">Stresszoldó.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Na, miért, mi a baj? Még mindig semmi hír az érettségiről?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Semmi.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Meglepő.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(nevet</w:t>
      </w:r>
      <w:r w:rsidRPr="00236B0F">
        <w:rPr>
          <w:rFonts w:eastAsia="Times New Roman" w:cstheme="minorHAnsi"/>
          <w:i/>
          <w:iCs/>
          <w:sz w:val="28"/>
          <w:szCs w:val="28"/>
        </w:rPr>
        <w:t>)</w:t>
      </w: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 xml:space="preserve">Nem tudom, miért nem lehet mondani valamit már... Csak ülök, és találgatok, hogy mi lesz.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 xml:space="preserve">(elgondolkozik, majd a közönséghez) </w:t>
      </w:r>
      <w:r w:rsidR="3B7D8533" w:rsidRPr="00236B0F">
        <w:rPr>
          <w:rFonts w:eastAsia="Times New Roman" w:cstheme="minorHAnsi"/>
          <w:sz w:val="28"/>
          <w:szCs w:val="28"/>
        </w:rPr>
        <w:t xml:space="preserve">Mi lenne a megfelelő megoldás? Évvégi jegyek? De akkor mi lesz azokkal, akik újra érettségiznének? Csak írásbeli? Jaj, ne, akkor hogy húzom fel a törit vagy a magyart, ha nem sikerül a legjobban? Csak szóbeli? Jó azt nem bánom, de matekból is? Kihúzom a függvényeket, én ott </w:t>
      </w:r>
      <w:r w:rsidR="3B7D8533" w:rsidRPr="00236B0F">
        <w:rPr>
          <w:rFonts w:eastAsia="Times New Roman" w:cstheme="minorHAnsi"/>
          <w:sz w:val="28"/>
          <w:szCs w:val="28"/>
        </w:rPr>
        <w:lastRenderedPageBreak/>
        <w:t xml:space="preserve">elvérzek... Lesz egyáltalán bármi is? Miért pont velünk történik ez? Miért, miért, miért? </w:t>
      </w:r>
      <w:r w:rsidR="3B7D8533" w:rsidRPr="00236B0F">
        <w:rPr>
          <w:rFonts w:eastAsia="Times New Roman" w:cstheme="minorHAnsi"/>
          <w:i/>
          <w:iCs/>
          <w:sz w:val="28"/>
          <w:szCs w:val="28"/>
        </w:rPr>
        <w:t>(kezébe temeti az arcát)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Engedd már el.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(elindul a fal felé) </w:t>
      </w:r>
      <w:r w:rsidR="13826BFF" w:rsidRPr="00236B0F">
        <w:rPr>
          <w:rFonts w:eastAsia="Times New Roman" w:cstheme="minorHAnsi"/>
          <w:sz w:val="28"/>
          <w:szCs w:val="28"/>
        </w:rPr>
        <w:t xml:space="preserve">Nem lesz belőle semmi, hányszor mondjam még el? Dobd ki a francba azokat a könyveket, gyere, feküdj le, olvass, fejezd be azt a sorozatot! Vagy beszélgess velem... Ne cigizz, én majd megmondom, mi lesz, hagyd abba a találgatást...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Áh,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(megrázza a fejét) </w:t>
      </w:r>
      <w:r w:rsidR="13826BFF" w:rsidRPr="00236B0F">
        <w:rPr>
          <w:rFonts w:eastAsia="Times New Roman" w:cstheme="minorHAnsi"/>
          <w:sz w:val="28"/>
          <w:szCs w:val="28"/>
        </w:rPr>
        <w:t>nem. Tanulok. Le fogok érettségizni, ötösre mindenből, aztán elmegyek felvételizni, és szeptemberben kezdem az álomszakomat. Így lesz, biztosan...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13826BFF" w:rsidP="00641C24">
      <w:pPr>
        <w:spacing w:after="0" w:line="360" w:lineRule="auto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eldobja a cigit, az íróasztalhoz sétál, kinyitja a töri könyvet, és úgy tesz, mint aki olvassa.</w:t>
      </w: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gyanúsan nézi a falat.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Te hülyének nézel engem?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Csönd. Srác2 hátrahőköl, majd ököllel belever egyet a falba.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Velem nem tudod elhitetni, hogy tanulsz! Legbelül elengedted ez az egészet, minek játszod meg magad? Hagyd már abba!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földhöz vágja a könyvet, a falhoz lép, csöndben nézi.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Figyelsz rám? Figyelsz? Elmondom, mi van. Te megörültél! Nem vagy normális!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6FD03C84" w:rsidRPr="00236B0F">
        <w:rPr>
          <w:rFonts w:eastAsia="Times New Roman" w:cstheme="minorHAnsi"/>
          <w:sz w:val="28"/>
          <w:szCs w:val="28"/>
        </w:rPr>
        <w:t xml:space="preserve">Te... </w:t>
      </w:r>
      <w:r w:rsidR="6FD03C84" w:rsidRPr="00236B0F">
        <w:rPr>
          <w:rFonts w:eastAsia="Times New Roman" w:cstheme="minorHAnsi"/>
          <w:i/>
          <w:iCs/>
          <w:sz w:val="28"/>
          <w:szCs w:val="28"/>
        </w:rPr>
        <w:t xml:space="preserve">(mutatóujjával a falra mutat) </w:t>
      </w:r>
      <w:r w:rsidR="6FD03C84" w:rsidRPr="00236B0F">
        <w:rPr>
          <w:rFonts w:eastAsia="Times New Roman" w:cstheme="minorHAnsi"/>
          <w:sz w:val="28"/>
          <w:szCs w:val="28"/>
        </w:rPr>
        <w:t>Te...</w:t>
      </w:r>
    </w:p>
    <w:p w:rsidR="6FD03C84" w:rsidRPr="00236B0F" w:rsidRDefault="00236B0F" w:rsidP="00641C24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lastRenderedPageBreak/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6FD03C84" w:rsidRPr="00236B0F">
        <w:rPr>
          <w:rFonts w:eastAsia="Times New Roman" w:cstheme="minorHAnsi"/>
          <w:sz w:val="28"/>
          <w:szCs w:val="28"/>
        </w:rPr>
        <w:t>Na? Mi vagyok én? Mondd ki!</w:t>
      </w:r>
    </w:p>
    <w:p w:rsidR="007A57B2" w:rsidRPr="00236B0F" w:rsidRDefault="007A57B2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Üvöltve </w:t>
      </w:r>
      <w:r w:rsidR="13826BFF" w:rsidRPr="00236B0F">
        <w:rPr>
          <w:rFonts w:eastAsia="Times New Roman" w:cstheme="minorHAnsi"/>
          <w:sz w:val="28"/>
          <w:szCs w:val="28"/>
        </w:rPr>
        <w:t>FOGD MÁR BE!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6FD03C84" w:rsidRPr="00236B0F" w:rsidRDefault="5249F5F8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ököllel ugyanoda ver a falba, ahova az előbb Srác2. A fal beomlik, egy kis lyuk lesz rajta. Srác1 megpróbál átnézni rajta, de semmit nem lát. Megtörli a szemét, de minden homályos.</w:t>
      </w:r>
    </w:p>
    <w:p w:rsidR="6FD03C84" w:rsidRDefault="6FD03C84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nevetése hallatszódik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6FD03C84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6FD03C84" w:rsidRPr="00236B0F">
        <w:rPr>
          <w:rFonts w:eastAsia="Times New Roman" w:cstheme="minorHAnsi"/>
          <w:sz w:val="28"/>
          <w:szCs w:val="28"/>
        </w:rPr>
        <w:t>Na, most nézd meg, mit csináltál...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6FD03C84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 xml:space="preserve">Srác2 már hahotázva nevet, majd rágyújt egy cigire. Srác1 bambán nézi a lyukat 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Hol vagy...?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5249F5F8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A cigifüst átszáll Srác2 szobájából a lyukon. Srác1 megérzi, körbenéz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5249F5F8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5249F5F8" w:rsidRPr="00236B0F">
        <w:rPr>
          <w:rFonts w:eastAsia="Times New Roman" w:cstheme="minorHAnsi"/>
          <w:sz w:val="28"/>
          <w:szCs w:val="28"/>
        </w:rPr>
        <w:t>Mi...? De...?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5249F5F8" w:rsidRDefault="5249F5F8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megint megpróbál átnézni a lyukon, de semmit nem lát, csak sötétséget, Srác2 nevet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5249F5F8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5249F5F8" w:rsidRPr="00236B0F">
        <w:rPr>
          <w:rFonts w:eastAsia="Times New Roman" w:cstheme="minorHAnsi"/>
          <w:sz w:val="28"/>
          <w:szCs w:val="28"/>
        </w:rPr>
        <w:t>Ha engem keresel, rossz helyen kutatsz, öcsi.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5249F5F8" w:rsidRPr="00236B0F" w:rsidRDefault="5249F5F8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Továbbra is hahotázva nevet</w:t>
      </w:r>
    </w:p>
    <w:p w:rsidR="5249F5F8" w:rsidRPr="00236B0F" w:rsidRDefault="5249F5F8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kezébe temeti az arcát, és a fal mellett a fölre csúszik</w:t>
      </w:r>
    </w:p>
    <w:p w:rsidR="5249F5F8" w:rsidRPr="00236B0F" w:rsidRDefault="5249F5F8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lastRenderedPageBreak/>
        <w:t>Sötét</w:t>
      </w:r>
    </w:p>
    <w:p w:rsidR="5249F5F8" w:rsidRPr="00236B0F" w:rsidRDefault="5249F5F8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5.JELENET</w:t>
      </w:r>
    </w:p>
    <w:p w:rsidR="13826BF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Április 6. Srác1 a fal mellett ül, körmével kapargatja, és egy dalt dúdol. Hirtelen abbahagyja, és a falra néz.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Itt vagy?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</w:t>
      </w:r>
    </w:p>
    <w:p w:rsidR="00236B0F" w:rsidRPr="00236B0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A lyukat nézi a falon, átdugja rajta egyik ujját, de nem történik semmi. Srác1 sóhajt egyet.</w:t>
      </w:r>
    </w:p>
    <w:p w:rsidR="3B7D8533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3B7D8533" w:rsidRPr="00236B0F">
        <w:rPr>
          <w:rFonts w:eastAsia="Times New Roman" w:cstheme="minorHAnsi"/>
          <w:sz w:val="28"/>
          <w:szCs w:val="28"/>
        </w:rPr>
        <w:t>Gyere már...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be oldalról, fején öntelt mosoly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Hiányoztam, mi?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(leül a fal mellé törökülésben)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Azért ezt így nem jelenteném ki...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(nevet)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Mizu? Nem tanulsz?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Áh, nem...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(kezét tördeli)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meglepetten néz oldalra.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Nem? Mi történt?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Nincs kedvem...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(megvonja a vállát) </w:t>
      </w:r>
      <w:r w:rsidR="13826BFF" w:rsidRPr="00236B0F">
        <w:rPr>
          <w:rFonts w:eastAsia="Times New Roman" w:cstheme="minorHAnsi"/>
          <w:sz w:val="28"/>
          <w:szCs w:val="28"/>
        </w:rPr>
        <w:t xml:space="preserve">Se erőm.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(sóhajt, és a falra néz)</w:t>
      </w:r>
      <w:r w:rsidR="13826BFF" w:rsidRPr="00236B0F">
        <w:rPr>
          <w:rFonts w:eastAsia="Times New Roman" w:cstheme="minorHAnsi"/>
          <w:sz w:val="28"/>
          <w:szCs w:val="28"/>
        </w:rPr>
        <w:t xml:space="preserve"> Egy hete nem tanulok.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lastRenderedPageBreak/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Uhh.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(még mindig meglepődve) </w:t>
      </w:r>
      <w:r w:rsidR="13826BFF" w:rsidRPr="00236B0F">
        <w:rPr>
          <w:rFonts w:eastAsia="Times New Roman" w:cstheme="minorHAnsi"/>
          <w:sz w:val="28"/>
          <w:szCs w:val="28"/>
        </w:rPr>
        <w:t>Nem gondoltam volna, hogy ilyen hamar megtörlek.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Hát, én sem...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Túl jó vagyok!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(nevet, cigit vesz elő, rágyújt)</w:t>
      </w:r>
      <w:r w:rsidR="13826BFF" w:rsidRPr="00236B0F">
        <w:rPr>
          <w:rFonts w:eastAsia="Times New Roman" w:cstheme="minorHAnsi"/>
          <w:sz w:val="28"/>
          <w:szCs w:val="28"/>
        </w:rPr>
        <w:t xml:space="preserve"> Akkor, most mi lesz?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Nem tudom. Semmit nem tudok már...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(egyre jobban tördeli a kezét, lába elkezd remegni). </w:t>
      </w:r>
      <w:r w:rsidR="13826BFF" w:rsidRPr="00236B0F">
        <w:rPr>
          <w:rFonts w:eastAsia="Times New Roman" w:cstheme="minorHAnsi"/>
          <w:sz w:val="28"/>
          <w:szCs w:val="28"/>
        </w:rPr>
        <w:t>Nem tudom, érted? Elvesztem... Szétestem fejben, és nem tudom, mit tegyek... Semmi hír, semmi újdonság, még szóba se jön... Nekem ettől függ a jövőm!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felpattan, körbe-körbe járkálni kezd.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Nyugi már, elengedted, akkor mit idegeskedsz?</w:t>
      </w:r>
    </w:p>
    <w:p w:rsidR="007A57B2" w:rsidRPr="00236B0F" w:rsidRDefault="007A57B2" w:rsidP="00641C24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De nem tudom, mi fog történni velem!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(felkiált) </w:t>
      </w:r>
      <w:r w:rsidR="13826BFF" w:rsidRPr="00236B0F">
        <w:rPr>
          <w:rFonts w:eastAsia="Times New Roman" w:cstheme="minorHAnsi"/>
          <w:sz w:val="28"/>
          <w:szCs w:val="28"/>
        </w:rPr>
        <w:t xml:space="preserve">Romokban az életem, érted? 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SRÁC2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Hallod, nyugi...</w:t>
      </w: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(kiabál) </w:t>
      </w:r>
      <w:r w:rsidR="13826BFF" w:rsidRPr="00236B0F">
        <w:rPr>
          <w:rFonts w:eastAsia="Times New Roman" w:cstheme="minorHAnsi"/>
          <w:sz w:val="28"/>
          <w:szCs w:val="28"/>
        </w:rPr>
        <w:t>Nem! Nem! Nem!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 (a fejét fogja) </w:t>
      </w:r>
      <w:r w:rsidR="13826BFF" w:rsidRPr="00236B0F">
        <w:rPr>
          <w:rFonts w:eastAsia="Times New Roman" w:cstheme="minorHAnsi"/>
          <w:sz w:val="28"/>
          <w:szCs w:val="28"/>
        </w:rPr>
        <w:t xml:space="preserve">Minden, amit elterveztem, romokban! Viszlát osztály, szerenád, ballagás, érettségi, felvételi... Egyetem? Persze... 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Srác1 megáll a színpad elején, kinéz a közönségre, keze remeg, szeme vérben.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 xml:space="preserve">Mondjanak már valamit! Szólaljanak már meg! Mi lesz velem? Aki tudja, mondja meg! Ki tudja?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(csönd) </w:t>
      </w:r>
      <w:r w:rsidR="13826BFF" w:rsidRPr="00236B0F">
        <w:rPr>
          <w:rFonts w:eastAsia="Times New Roman" w:cstheme="minorHAnsi"/>
          <w:sz w:val="28"/>
          <w:szCs w:val="28"/>
        </w:rPr>
        <w:t xml:space="preserve">Senki?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(csönd) </w:t>
      </w:r>
      <w:r w:rsidR="13826BFF" w:rsidRPr="00236B0F">
        <w:rPr>
          <w:rFonts w:eastAsia="Times New Roman" w:cstheme="minorHAnsi"/>
          <w:sz w:val="28"/>
          <w:szCs w:val="28"/>
        </w:rPr>
        <w:t xml:space="preserve">Valami legyen, nekem már mindegy, mi lesz, de kérem, mondjanak valamit... Azt sem bánom, ha semmi nincs, csak tudjak róla... A </w:t>
      </w:r>
      <w:r w:rsidR="13826BFF" w:rsidRPr="00236B0F">
        <w:rPr>
          <w:rFonts w:eastAsia="Times New Roman" w:cstheme="minorHAnsi"/>
          <w:sz w:val="28"/>
          <w:szCs w:val="28"/>
        </w:rPr>
        <w:lastRenderedPageBreak/>
        <w:t xml:space="preserve">hangok... a hangok... ő... ő...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 xml:space="preserve">(ránéz a falra) </w:t>
      </w:r>
      <w:r w:rsidR="13826BFF" w:rsidRPr="00236B0F">
        <w:rPr>
          <w:rFonts w:eastAsia="Times New Roman" w:cstheme="minorHAnsi"/>
          <w:sz w:val="28"/>
          <w:szCs w:val="28"/>
        </w:rPr>
        <w:t xml:space="preserve">Könyörgöm... </w:t>
      </w:r>
      <w:r w:rsidR="13826BFF" w:rsidRPr="00236B0F">
        <w:rPr>
          <w:rFonts w:eastAsia="Times New Roman" w:cstheme="minorHAnsi"/>
          <w:i/>
          <w:iCs/>
          <w:sz w:val="28"/>
          <w:szCs w:val="28"/>
        </w:rPr>
        <w:t>(kezébe temeti az arcát, és összeesik, sír)</w:t>
      </w:r>
    </w:p>
    <w:p w:rsid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ül a fal mellett, a földet nézi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Csönd, csak a szipogás hallatszik</w:t>
      </w:r>
    </w:p>
    <w:p w:rsidR="13826BF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 xml:space="preserve">Srác1 lassan felemeli a fejét, könnyes szemmel néz a falra. </w:t>
      </w:r>
    </w:p>
    <w:p w:rsidR="00236B0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</w:p>
    <w:p w:rsidR="13826BFF" w:rsidRPr="00236B0F" w:rsidRDefault="00236B0F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SRÁC1</w:t>
      </w:r>
      <w:r w:rsidRPr="00236B0F">
        <w:rPr>
          <w:rFonts w:eastAsia="Times New Roman" w:cstheme="minorHAnsi"/>
          <w:sz w:val="28"/>
          <w:szCs w:val="28"/>
        </w:rPr>
        <w:tab/>
      </w:r>
      <w:r w:rsidR="13826BFF" w:rsidRPr="00236B0F">
        <w:rPr>
          <w:rFonts w:eastAsia="Times New Roman" w:cstheme="minorHAnsi"/>
          <w:sz w:val="28"/>
          <w:szCs w:val="28"/>
        </w:rPr>
        <w:t>Igazad volt. Nem te vagy az őrült... Én vagyok.</w:t>
      </w:r>
    </w:p>
    <w:p w:rsid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13826BFF" w:rsidRDefault="3B7D8533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Srác2 szobájában lekapcsolódik a villany, csak Srác1 van megvilágítva, megtörten néz a távolba</w:t>
      </w:r>
      <w:r w:rsidR="007A57B2" w:rsidRPr="00236B0F">
        <w:rPr>
          <w:rFonts w:eastAsia="Times New Roman" w:cstheme="minorHAnsi"/>
          <w:i/>
          <w:iCs/>
          <w:sz w:val="28"/>
          <w:szCs w:val="28"/>
        </w:rPr>
        <w:t>.</w:t>
      </w:r>
    </w:p>
    <w:p w:rsidR="00236B0F" w:rsidRPr="00236B0F" w:rsidRDefault="00236B0F" w:rsidP="00641C24">
      <w:pPr>
        <w:spacing w:after="0" w:line="360" w:lineRule="auto"/>
        <w:rPr>
          <w:rFonts w:eastAsia="Times New Roman" w:cstheme="minorHAnsi"/>
          <w:i/>
          <w:iCs/>
          <w:sz w:val="28"/>
          <w:szCs w:val="28"/>
        </w:rPr>
      </w:pPr>
    </w:p>
    <w:p w:rsidR="007A57B2" w:rsidRPr="00236B0F" w:rsidRDefault="007A57B2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Egy hang hallatszódik, amely betölti az egész nézőteret:</w:t>
      </w:r>
    </w:p>
    <w:p w:rsidR="007A57B2" w:rsidRPr="00236B0F" w:rsidRDefault="007A57B2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  <w:r w:rsidRPr="00236B0F">
        <w:rPr>
          <w:rFonts w:eastAsia="Times New Roman" w:cstheme="minorHAnsi"/>
          <w:sz w:val="28"/>
          <w:szCs w:val="28"/>
        </w:rPr>
        <w:t>„Azt javasoltuk, ha a járványhelyzetben van erre mód, akkor érdemes az érettségit megszervezni. … Azok számára, akik szeretnének érettségizni, a jelen helyzetben a szokásostól eltérő módon, a lehető legkevesebb személyes kontaktussal járó, a lehető legrövidebb érettségi vizsgát kell szerveznünk, ezért javasoljuk, hogy a vizsgatárgyak szóbeli részei ne kerüljenek megszervezésre, azaz írásbeli érettségi vizsgát szervezzünk. Jelenleg arra készülünk, hogy a járványügyi helyzet függvényében május negyedikén írásbeli vizsgákkal útjára indítjuk az érettségit. A kormány ebben döntést még nem hozott, döntés a jövőheti kormányülésen, jövő szerdán várható.”</w:t>
      </w:r>
    </w:p>
    <w:p w:rsidR="006E1B28" w:rsidRPr="00236B0F" w:rsidRDefault="006E1B28" w:rsidP="00641C24">
      <w:pPr>
        <w:spacing w:after="0" w:line="360" w:lineRule="auto"/>
        <w:ind w:left="1560" w:hanging="1560"/>
        <w:rPr>
          <w:rFonts w:eastAsia="Times New Roman" w:cstheme="minorHAnsi"/>
          <w:sz w:val="28"/>
          <w:szCs w:val="28"/>
        </w:rPr>
      </w:pPr>
    </w:p>
    <w:p w:rsidR="3B7D8533" w:rsidRPr="00236B0F" w:rsidRDefault="3B7D8533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Csönd.</w:t>
      </w:r>
    </w:p>
    <w:p w:rsidR="13826BFF" w:rsidRPr="00236B0F" w:rsidRDefault="13826BFF" w:rsidP="00641C24">
      <w:pPr>
        <w:spacing w:after="0" w:line="360" w:lineRule="auto"/>
        <w:ind w:left="1560" w:hanging="1560"/>
        <w:rPr>
          <w:rFonts w:eastAsia="Times New Roman" w:cstheme="minorHAnsi"/>
          <w:i/>
          <w:iCs/>
          <w:sz w:val="28"/>
          <w:szCs w:val="28"/>
        </w:rPr>
      </w:pPr>
      <w:r w:rsidRPr="00236B0F">
        <w:rPr>
          <w:rFonts w:eastAsia="Times New Roman" w:cstheme="minorHAnsi"/>
          <w:i/>
          <w:iCs/>
          <w:sz w:val="28"/>
          <w:szCs w:val="28"/>
        </w:rPr>
        <w:t>Sötét.</w:t>
      </w:r>
    </w:p>
    <w:p w:rsidR="13826BFF" w:rsidRPr="00236B0F" w:rsidRDefault="00236B0F" w:rsidP="00641C24">
      <w:pPr>
        <w:spacing w:after="0" w:line="360" w:lineRule="auto"/>
        <w:ind w:left="1560" w:hanging="1560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2020</w:t>
      </w:r>
    </w:p>
    <w:sectPr w:rsidR="13826BFF" w:rsidRPr="00236B0F" w:rsidSect="008A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205"/>
    <w:multiLevelType w:val="hybridMultilevel"/>
    <w:tmpl w:val="28FA4270"/>
    <w:lvl w:ilvl="0" w:tplc="A23C78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0913"/>
    <w:multiLevelType w:val="hybridMultilevel"/>
    <w:tmpl w:val="AAA653B2"/>
    <w:lvl w:ilvl="0" w:tplc="5186E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588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C9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0B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63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4F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D44"/>
    <w:multiLevelType w:val="hybridMultilevel"/>
    <w:tmpl w:val="F4E0CAB0"/>
    <w:lvl w:ilvl="0" w:tplc="49D4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6C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C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5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A4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9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0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E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57D4"/>
    <w:multiLevelType w:val="hybridMultilevel"/>
    <w:tmpl w:val="40CA0858"/>
    <w:lvl w:ilvl="0" w:tplc="7FC0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2D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C2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A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C4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B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AC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88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D4055"/>
    <w:multiLevelType w:val="hybridMultilevel"/>
    <w:tmpl w:val="A0C2BF02"/>
    <w:lvl w:ilvl="0" w:tplc="372AA090">
      <w:start w:val="1"/>
      <w:numFmt w:val="decimal"/>
      <w:lvlText w:val="%1."/>
      <w:lvlJc w:val="left"/>
      <w:pPr>
        <w:ind w:left="720" w:hanging="360"/>
      </w:pPr>
    </w:lvl>
    <w:lvl w:ilvl="1" w:tplc="34260A92">
      <w:start w:val="1"/>
      <w:numFmt w:val="lowerLetter"/>
      <w:lvlText w:val="%2."/>
      <w:lvlJc w:val="left"/>
      <w:pPr>
        <w:ind w:left="1440" w:hanging="360"/>
      </w:pPr>
    </w:lvl>
    <w:lvl w:ilvl="2" w:tplc="E0361928">
      <w:start w:val="1"/>
      <w:numFmt w:val="lowerRoman"/>
      <w:lvlText w:val="%3."/>
      <w:lvlJc w:val="right"/>
      <w:pPr>
        <w:ind w:left="2160" w:hanging="180"/>
      </w:pPr>
    </w:lvl>
    <w:lvl w:ilvl="3" w:tplc="6F7C4474">
      <w:start w:val="1"/>
      <w:numFmt w:val="decimal"/>
      <w:lvlText w:val="%4."/>
      <w:lvlJc w:val="left"/>
      <w:pPr>
        <w:ind w:left="2880" w:hanging="360"/>
      </w:pPr>
    </w:lvl>
    <w:lvl w:ilvl="4" w:tplc="89E8FC6A">
      <w:start w:val="1"/>
      <w:numFmt w:val="lowerLetter"/>
      <w:lvlText w:val="%5."/>
      <w:lvlJc w:val="left"/>
      <w:pPr>
        <w:ind w:left="3600" w:hanging="360"/>
      </w:pPr>
    </w:lvl>
    <w:lvl w:ilvl="5" w:tplc="01580A22">
      <w:start w:val="1"/>
      <w:numFmt w:val="lowerRoman"/>
      <w:lvlText w:val="%6."/>
      <w:lvlJc w:val="right"/>
      <w:pPr>
        <w:ind w:left="4320" w:hanging="180"/>
      </w:pPr>
    </w:lvl>
    <w:lvl w:ilvl="6" w:tplc="12FCB802">
      <w:start w:val="1"/>
      <w:numFmt w:val="decimal"/>
      <w:lvlText w:val="%7."/>
      <w:lvlJc w:val="left"/>
      <w:pPr>
        <w:ind w:left="5040" w:hanging="360"/>
      </w:pPr>
    </w:lvl>
    <w:lvl w:ilvl="7" w:tplc="DDAA66B2">
      <w:start w:val="1"/>
      <w:numFmt w:val="lowerLetter"/>
      <w:lvlText w:val="%8."/>
      <w:lvlJc w:val="left"/>
      <w:pPr>
        <w:ind w:left="5760" w:hanging="360"/>
      </w:pPr>
    </w:lvl>
    <w:lvl w:ilvl="8" w:tplc="54DCE9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8BCF6D"/>
    <w:rsid w:val="00236B0F"/>
    <w:rsid w:val="004F49E5"/>
    <w:rsid w:val="00641C24"/>
    <w:rsid w:val="006E1B28"/>
    <w:rsid w:val="007A57B2"/>
    <w:rsid w:val="008A536A"/>
    <w:rsid w:val="00965A2D"/>
    <w:rsid w:val="00A123C0"/>
    <w:rsid w:val="00C56CF8"/>
    <w:rsid w:val="13826BFF"/>
    <w:rsid w:val="188BCF6D"/>
    <w:rsid w:val="3B7D8533"/>
    <w:rsid w:val="5249F5F8"/>
    <w:rsid w:val="6FD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1FBE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53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1807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Klarissza</dc:creator>
  <cp:lastModifiedBy>Szilasi Emma</cp:lastModifiedBy>
  <cp:revision>3</cp:revision>
  <dcterms:created xsi:type="dcterms:W3CDTF">2020-07-01T08:14:00Z</dcterms:created>
  <dcterms:modified xsi:type="dcterms:W3CDTF">2020-07-04T19:47:00Z</dcterms:modified>
</cp:coreProperties>
</file>