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5FC" w:rsidRDefault="001735FC" w:rsidP="001735FC">
      <w:pPr>
        <w:spacing w:line="360" w:lineRule="auto"/>
        <w:rPr>
          <w:rFonts w:cstheme="minorHAnsi"/>
          <w:bCs/>
          <w:sz w:val="28"/>
          <w:szCs w:val="28"/>
        </w:rPr>
      </w:pPr>
    </w:p>
    <w:p w:rsidR="00C67DD7" w:rsidRPr="001735FC" w:rsidRDefault="001735FC" w:rsidP="001735FC">
      <w:pPr>
        <w:spacing w:line="360" w:lineRule="auto"/>
        <w:rPr>
          <w:rFonts w:cstheme="minorHAnsi"/>
          <w:bCs/>
          <w:sz w:val="28"/>
          <w:szCs w:val="28"/>
        </w:rPr>
      </w:pPr>
      <w:r w:rsidRPr="001735FC">
        <w:rPr>
          <w:rFonts w:cstheme="minorHAnsi"/>
          <w:bCs/>
          <w:sz w:val="28"/>
          <w:szCs w:val="28"/>
        </w:rPr>
        <w:t>Cserpes Péter</w:t>
      </w:r>
    </w:p>
    <w:p w:rsidR="001735FC" w:rsidRDefault="001735FC" w:rsidP="001735FC">
      <w:pPr>
        <w:spacing w:line="360" w:lineRule="auto"/>
        <w:rPr>
          <w:rFonts w:cstheme="minorHAnsi"/>
          <w:bCs/>
          <w:sz w:val="28"/>
          <w:szCs w:val="28"/>
        </w:rPr>
      </w:pPr>
    </w:p>
    <w:p w:rsidR="00AB5FE3" w:rsidRPr="001735FC" w:rsidRDefault="00AB5FE3" w:rsidP="001735FC">
      <w:pPr>
        <w:spacing w:line="360" w:lineRule="auto"/>
        <w:rPr>
          <w:b/>
          <w:sz w:val="48"/>
          <w:szCs w:val="48"/>
        </w:rPr>
      </w:pPr>
      <w:r w:rsidRPr="001735FC">
        <w:rPr>
          <w:b/>
          <w:sz w:val="48"/>
          <w:szCs w:val="48"/>
        </w:rPr>
        <w:t>EGY KARANTÉN METAFIZIKÁJA</w:t>
      </w:r>
    </w:p>
    <w:p w:rsidR="00AB5FE3" w:rsidRPr="001735FC" w:rsidRDefault="001735FC" w:rsidP="001735FC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egyfelvonásos</w:t>
      </w:r>
    </w:p>
    <w:p w:rsidR="00AB5FE3" w:rsidRDefault="00AB5FE3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02769E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</w:t>
      </w:r>
      <w:r w:rsidR="00290DC5">
        <w:rPr>
          <w:rFonts w:cstheme="minorHAnsi"/>
          <w:bCs/>
          <w:sz w:val="28"/>
          <w:szCs w:val="28"/>
        </w:rPr>
        <w:t>TTÓ</w:t>
      </w:r>
    </w:p>
    <w:p w:rsidR="001735FC" w:rsidRDefault="0002769E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</w:t>
      </w:r>
      <w:r w:rsidR="00290DC5">
        <w:rPr>
          <w:rFonts w:cstheme="minorHAnsi"/>
          <w:bCs/>
          <w:sz w:val="28"/>
          <w:szCs w:val="28"/>
        </w:rPr>
        <w:t>AURA</w:t>
      </w:r>
    </w:p>
    <w:p w:rsidR="001735FC" w:rsidRDefault="00290DC5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1735FC" w:rsidRDefault="001735FC" w:rsidP="001735FC">
      <w:pPr>
        <w:spacing w:line="36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1735FC" w:rsidRDefault="001735FC" w:rsidP="001735FC">
      <w:pPr>
        <w:spacing w:line="36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1735FC" w:rsidRDefault="001735FC" w:rsidP="001735FC">
      <w:pPr>
        <w:spacing w:line="36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1735FC" w:rsidRDefault="001735FC" w:rsidP="001735FC">
      <w:pPr>
        <w:spacing w:line="36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B5FE3" w:rsidRPr="001735FC" w:rsidRDefault="001735FC" w:rsidP="001735FC">
      <w:pPr>
        <w:spacing w:line="360" w:lineRule="auto"/>
        <w:jc w:val="both"/>
        <w:rPr>
          <w:rFonts w:cstheme="minorHAnsi"/>
          <w:bCs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AB5FE3" w:rsidRPr="001735FC">
        <w:rPr>
          <w:rFonts w:cstheme="minorHAnsi"/>
          <w:bCs/>
          <w:i/>
          <w:sz w:val="28"/>
          <w:szCs w:val="28"/>
        </w:rPr>
        <w:lastRenderedPageBreak/>
        <w:t>A színpad egyik oldalán íróasztal, a másikon</w:t>
      </w:r>
      <w:r>
        <w:rPr>
          <w:rFonts w:cstheme="minorHAnsi"/>
          <w:bCs/>
          <w:i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i/>
          <w:sz w:val="28"/>
          <w:szCs w:val="28"/>
        </w:rPr>
        <w:t xml:space="preserve">kanapé. Középen egy szobabicikli. </w:t>
      </w:r>
      <w:r w:rsidR="0002769E">
        <w:rPr>
          <w:rFonts w:cstheme="minorHAnsi"/>
          <w:bCs/>
          <w:i/>
          <w:sz w:val="28"/>
          <w:szCs w:val="28"/>
        </w:rPr>
        <w:t xml:space="preserve">Ottó </w:t>
      </w:r>
      <w:r w:rsidR="00AB5FE3" w:rsidRPr="001735FC">
        <w:rPr>
          <w:rFonts w:cstheme="minorHAnsi"/>
          <w:bCs/>
          <w:i/>
          <w:sz w:val="28"/>
          <w:szCs w:val="28"/>
        </w:rPr>
        <w:t>az</w:t>
      </w:r>
      <w:r>
        <w:rPr>
          <w:rFonts w:cstheme="minorHAnsi"/>
          <w:bCs/>
          <w:i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i/>
          <w:sz w:val="28"/>
          <w:szCs w:val="28"/>
        </w:rPr>
        <w:t>íróasztalnál gépel a notebookjába. A biciklin</w:t>
      </w:r>
      <w:r>
        <w:rPr>
          <w:rFonts w:cstheme="minorHAnsi"/>
          <w:bCs/>
          <w:i/>
          <w:sz w:val="28"/>
          <w:szCs w:val="28"/>
        </w:rPr>
        <w:t xml:space="preserve"> </w:t>
      </w:r>
      <w:r w:rsidR="0002769E">
        <w:rPr>
          <w:rFonts w:cstheme="minorHAnsi"/>
          <w:bCs/>
          <w:i/>
          <w:sz w:val="28"/>
          <w:szCs w:val="28"/>
        </w:rPr>
        <w:t xml:space="preserve">Laura </w:t>
      </w:r>
      <w:r w:rsidR="00AB5FE3" w:rsidRPr="001735FC">
        <w:rPr>
          <w:rFonts w:cstheme="minorHAnsi"/>
          <w:bCs/>
          <w:i/>
          <w:sz w:val="28"/>
          <w:szCs w:val="28"/>
        </w:rPr>
        <w:t>teker, fülén nagy fejhallgató, fejét</w:t>
      </w:r>
      <w:r>
        <w:rPr>
          <w:rFonts w:cstheme="minorHAnsi"/>
          <w:bCs/>
          <w:i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i/>
          <w:sz w:val="28"/>
          <w:szCs w:val="28"/>
        </w:rPr>
        <w:t>ütemesen mozgatja a zenére.</w:t>
      </w:r>
    </w:p>
    <w:p w:rsidR="00AB5FE3" w:rsidRPr="001735FC" w:rsidRDefault="00AB5FE3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AB5FE3" w:rsidP="001735FC">
      <w:pPr>
        <w:spacing w:line="360" w:lineRule="auto"/>
        <w:jc w:val="left"/>
        <w:rPr>
          <w:rFonts w:cstheme="minorHAnsi"/>
          <w:bCs/>
          <w:i/>
          <w:iCs/>
          <w:sz w:val="28"/>
          <w:szCs w:val="28"/>
        </w:rPr>
      </w:pPr>
      <w:r w:rsidRPr="001735FC">
        <w:rPr>
          <w:rFonts w:cstheme="minorHAnsi"/>
          <w:bCs/>
          <w:i/>
          <w:iCs/>
          <w:sz w:val="28"/>
          <w:szCs w:val="28"/>
        </w:rPr>
        <w:t>L</w:t>
      </w:r>
      <w:r w:rsidR="001735FC" w:rsidRPr="001735FC">
        <w:rPr>
          <w:rFonts w:cstheme="minorHAnsi"/>
          <w:bCs/>
          <w:i/>
          <w:iCs/>
          <w:sz w:val="28"/>
          <w:szCs w:val="28"/>
        </w:rPr>
        <w:t xml:space="preserve">aura </w:t>
      </w:r>
      <w:r w:rsidRPr="001735FC">
        <w:rPr>
          <w:rFonts w:cstheme="minorHAnsi"/>
          <w:bCs/>
          <w:i/>
          <w:iCs/>
          <w:sz w:val="28"/>
          <w:szCs w:val="28"/>
        </w:rPr>
        <w:t>énekel</w:t>
      </w:r>
    </w:p>
    <w:p w:rsidR="00AB5FE3" w:rsidRPr="001735FC" w:rsidRDefault="00AB5FE3" w:rsidP="001735FC">
      <w:pPr>
        <w:spacing w:line="360" w:lineRule="auto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(felnéz a gépelésből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Ki is énekli ezt a számot?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(dúdol, nem figyel</w:t>
      </w:r>
      <w:r>
        <w:rPr>
          <w:rFonts w:cstheme="minorHAnsi"/>
          <w:bCs/>
          <w:sz w:val="28"/>
          <w:szCs w:val="28"/>
        </w:rPr>
        <w:t xml:space="preserve">) 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(hangosan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Laurám, ki énekli ezt?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(lehúzza a fejhallgatót, liheg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Mit kérdeztél, drágám?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(tovább gépel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Hogy ki énekli ezt a számot?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Kihallatszik? Zavar?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Nem zavar.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Már úgy is végeztem.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Miattam nem kell abbahagynod.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Te hogy haladsz?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Benne vagyok rendesen.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Az jó, nem?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Végre elkaptam fonalat, azt hiszem.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Jaj, nagyon örülök!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Azért még nem dőlt el a dolog.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Mármint?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Hogy jó lesz-e.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Biztos vagyok benne, hogy erős írás lesz.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(mosolyog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Miért is?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Mert te megérzed a lényeget. Mindig. Annyira jól</w:t>
      </w:r>
      <w:r w:rsidR="0002769E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mondtad, hogy ezután a világ már nem lesz ugyanolyan.</w:t>
      </w:r>
      <w:r w:rsidR="0002769E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Utánad már több netes portál leírta ezt. De te</w:t>
      </w:r>
      <w:r w:rsidR="0002769E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megelőzted őket.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(hátradől a karosszékében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Ja. Most ez benne van a levegőben. Ezért mozdultak rá a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karanténszínházasok is.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Mármint? Mi van benne a levegőben? A víruson kívül,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persze...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Hogy ez nem mehet így tovább. Metafizikailag van benne,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érted?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Értem.</w:t>
      </w:r>
    </w:p>
    <w:p w:rsidR="004518A4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Még csak két hete tart a karanténok kora, de már a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magyar színházi</w:t>
      </w:r>
      <w:r w:rsidR="0002769E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szcéna reflektál a helyzetre.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Mert korszerűnek kell lenni, drágám, ahogy te szoktad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mondani.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Karanténban lenni, új helyzet, drámai. Ezt a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frissességet akarom lereagálni.</w:t>
      </w:r>
    </w:p>
    <w:p w:rsidR="00AB5FE3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Értem. Nagyon kiváncsi vagyok a végeredményre.</w:t>
      </w:r>
    </w:p>
    <w:p w:rsidR="001735FC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AB5FE3" w:rsidP="0002769E">
      <w:pPr>
        <w:spacing w:line="360" w:lineRule="auto"/>
        <w:jc w:val="left"/>
        <w:rPr>
          <w:rFonts w:cstheme="minorHAnsi"/>
          <w:bCs/>
          <w:i/>
          <w:sz w:val="28"/>
          <w:szCs w:val="28"/>
        </w:rPr>
      </w:pPr>
      <w:r w:rsidRPr="001735FC">
        <w:rPr>
          <w:rFonts w:cstheme="minorHAnsi"/>
          <w:bCs/>
          <w:i/>
          <w:sz w:val="28"/>
          <w:szCs w:val="28"/>
        </w:rPr>
        <w:t>L</w:t>
      </w:r>
      <w:r w:rsidR="001735FC">
        <w:rPr>
          <w:rFonts w:cstheme="minorHAnsi"/>
          <w:bCs/>
          <w:i/>
          <w:sz w:val="28"/>
          <w:szCs w:val="28"/>
        </w:rPr>
        <w:t>aura</w:t>
      </w:r>
      <w:r w:rsidRPr="001735FC">
        <w:rPr>
          <w:rFonts w:cstheme="minorHAnsi"/>
          <w:bCs/>
          <w:i/>
          <w:sz w:val="28"/>
          <w:szCs w:val="28"/>
        </w:rPr>
        <w:t xml:space="preserve"> leszáll a szobabicikliről, a kanapéhoz megy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Pr="001735FC">
        <w:rPr>
          <w:rFonts w:cstheme="minorHAnsi"/>
          <w:bCs/>
          <w:i/>
          <w:sz w:val="28"/>
          <w:szCs w:val="28"/>
        </w:rPr>
        <w:t>és lekuporodik az egyik sarkába. Egy törölközővel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Pr="001735FC">
        <w:rPr>
          <w:rFonts w:cstheme="minorHAnsi"/>
          <w:bCs/>
          <w:i/>
          <w:sz w:val="28"/>
          <w:szCs w:val="28"/>
        </w:rPr>
        <w:t>törölgeti arcát és nyakát.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Persze, kérdés, mit bír el a szerkezet.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Úgy érted, az egyetlen felvonás?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Igen. Három szereplő, negyven perc. Ebbe kell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belesűríteni a szituációt.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Hogy üssön.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Az alaphelyzeted megvan.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Persze. De nem tudom, mennyi filozófiát bír el a dolog.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Hús-vér embereket akarok, akik megélik sarokba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szorítottságukat, de egyben reflektálnak is rá.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 eddig jól hangzik.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(elégedetten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Szerintem is.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02769E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 xml:space="preserve">Ottó </w:t>
      </w:r>
      <w:r w:rsidR="00AB5FE3" w:rsidRPr="001735FC">
        <w:rPr>
          <w:rFonts w:cstheme="minorHAnsi"/>
          <w:bCs/>
          <w:i/>
          <w:sz w:val="28"/>
          <w:szCs w:val="28"/>
        </w:rPr>
        <w:t>feláll, a kanapéhoz megy, megcsókolja Laurát.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Csináljak neked valamit?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Édes vagy.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Gyorsan összeütök egy gyümölcssalit.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(kimegy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(utána kiabál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Tegyél rá egy kis vodkát is...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(megcsörren a mobilja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Szia... Köszi. Haladok vele, szerintem... Most úgy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látom, hogy kis vicces is tud lenni. Nem hagyom ki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belőle az iróniát...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(nevet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Édes, igen. Gondoskodik rólam. Kényeztet! ...jól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gondolod. ...azt hiszem. De lehet benne van még kettő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kis egyfelvonásos is. Ha lendületben tartatom amgam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Laurával...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(nevet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Nálatok? Minden oké? Karanténstressz? ...aha... Persze.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Na szia, sziasztok.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(leteszi, aztán valaki mást hív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Szeva. Olvastalak a nagy válság alatt is. Csak semmi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mellébeszélés! A könyvemről mi hír? ...szóval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leghamarabb karácsony előtt? ...egyébként megvagytok?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Mármint kiadói szinten? ...aha, aha. Hát, nem valami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szívderítő...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(sóhajt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Ha kész leszek ezzel, még kettőt hozzácsapok, és ki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lehetne adni egy kötetben, nem gondolod? ...Köszi...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Átküldöm, mindenképpen. Na, boldogság, szerelem!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(leteszi, mosolyogva hátradől</w:t>
      </w:r>
      <w:r w:rsidRPr="0002769E">
        <w:rPr>
          <w:rFonts w:cstheme="minorHAnsi"/>
          <w:bCs/>
          <w:i/>
          <w:iCs/>
          <w:sz w:val="28"/>
          <w:szCs w:val="28"/>
        </w:rPr>
        <w:t xml:space="preserve">) </w:t>
      </w:r>
    </w:p>
    <w:p w:rsidR="00044D83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</w:p>
    <w:p w:rsidR="00AB5FE3" w:rsidRPr="001735FC" w:rsidRDefault="0002769E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 xml:space="preserve">Laura </w:t>
      </w:r>
      <w:r w:rsidR="00AB5FE3" w:rsidRPr="001735FC">
        <w:rPr>
          <w:rFonts w:cstheme="minorHAnsi"/>
          <w:bCs/>
          <w:i/>
          <w:sz w:val="28"/>
          <w:szCs w:val="28"/>
        </w:rPr>
        <w:t>behozza a salátát, leül a kanapéra és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i/>
          <w:sz w:val="28"/>
          <w:szCs w:val="28"/>
        </w:rPr>
        <w:t>kanalazni kezdenek.</w:t>
      </w:r>
    </w:p>
    <w:p w:rsidR="00044D83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Arra gondoltam, hogy 12 után lemegyek, és hozok valamit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vacsorára.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Akarod, hogy veled menjek?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Te csak dolgozz. Nekem más programom mára nincs. Este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hétre végzel?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Azt tervezem, miért?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Mert a fészbúkon Réka tart egy kemény egyórás tornát,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és csinálnám.</w:t>
      </w:r>
    </w:p>
    <w:p w:rsidR="004518A4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Persze, kicsim!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Tudom, hogy hülyének tartod, de hidd el, nagyon kemény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feneket csinál nekem. Én meg neked adom azonnal.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Mindig.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(megcsókolja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</w:p>
    <w:p w:rsidR="00AB5FE3" w:rsidRPr="0002769E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Imádom a fenekedet. Is.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(feláll, visszamegy az asztalhoz, újra</w:t>
      </w:r>
      <w:r w:rsidR="00044D83" w:rsidRPr="0002769E">
        <w:rPr>
          <w:rFonts w:cstheme="minorHAnsi"/>
          <w:bCs/>
          <w:i/>
          <w:i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írni kezd</w:t>
      </w:r>
      <w:r w:rsidRPr="0002769E">
        <w:rPr>
          <w:rFonts w:cstheme="minorHAnsi"/>
          <w:bCs/>
          <w:i/>
          <w:iCs/>
          <w:sz w:val="28"/>
          <w:szCs w:val="28"/>
        </w:rPr>
        <w:t xml:space="preserve">) </w:t>
      </w:r>
    </w:p>
    <w:p w:rsidR="001735FC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Default="00AB5FE3" w:rsidP="0002769E">
      <w:pPr>
        <w:spacing w:line="360" w:lineRule="auto"/>
        <w:jc w:val="left"/>
        <w:rPr>
          <w:rFonts w:cstheme="minorHAnsi"/>
          <w:bCs/>
          <w:i/>
          <w:sz w:val="28"/>
          <w:szCs w:val="28"/>
        </w:rPr>
      </w:pPr>
      <w:r w:rsidRPr="001735FC">
        <w:rPr>
          <w:rFonts w:cstheme="minorHAnsi"/>
          <w:bCs/>
          <w:i/>
          <w:sz w:val="28"/>
          <w:szCs w:val="28"/>
        </w:rPr>
        <w:t xml:space="preserve">Laura telefonja megcsörren. </w:t>
      </w:r>
      <w:r w:rsidR="0002769E">
        <w:rPr>
          <w:rFonts w:cstheme="minorHAnsi"/>
          <w:bCs/>
          <w:i/>
          <w:sz w:val="28"/>
          <w:szCs w:val="28"/>
        </w:rPr>
        <w:t xml:space="preserve">Laura </w:t>
      </w:r>
      <w:r w:rsidRPr="001735FC">
        <w:rPr>
          <w:rFonts w:cstheme="minorHAnsi"/>
          <w:bCs/>
          <w:i/>
          <w:sz w:val="28"/>
          <w:szCs w:val="28"/>
        </w:rPr>
        <w:t>felveszi, halkan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Pr="001735FC">
        <w:rPr>
          <w:rFonts w:cstheme="minorHAnsi"/>
          <w:bCs/>
          <w:i/>
          <w:sz w:val="28"/>
          <w:szCs w:val="28"/>
        </w:rPr>
        <w:t>beleszól, feláll, és elindul kifelé.</w:t>
      </w:r>
    </w:p>
    <w:p w:rsidR="001735FC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Nyugodtan maradhatsz, nem zavar.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(</w:t>
      </w:r>
      <w:r w:rsidR="00AB5FE3" w:rsidRPr="0002769E">
        <w:rPr>
          <w:rFonts w:cstheme="minorHAnsi"/>
          <w:bCs/>
          <w:i/>
          <w:iCs/>
          <w:sz w:val="28"/>
          <w:szCs w:val="28"/>
        </w:rPr>
        <w:t>visszaül, suttog</w:t>
      </w:r>
      <w:r>
        <w:rPr>
          <w:rFonts w:cstheme="minorHAnsi"/>
          <w:bCs/>
          <w:sz w:val="28"/>
          <w:szCs w:val="28"/>
        </w:rPr>
        <w:t xml:space="preserve">) </w:t>
      </w:r>
      <w:r w:rsidR="00AB5FE3" w:rsidRPr="001735FC">
        <w:rPr>
          <w:rFonts w:cstheme="minorHAnsi"/>
          <w:bCs/>
          <w:sz w:val="28"/>
          <w:szCs w:val="28"/>
        </w:rPr>
        <w:t>Szia... mert Ottó éppen dolgozik... Nem akarja, hogy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kimenjek.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(felnevet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Te tiszta hülye vagy... Várj, megkérdezem.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(Ottóhoz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Vili, most itt vásárol alattunk. Mehetek én is?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(kissé ingerülten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Persze. De nem kell sok dolog.</w:t>
      </w:r>
    </w:p>
    <w:p w:rsidR="00AB5FE3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(zavartan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Akkor kérjem meg inkább?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(Ottó bólint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Figyu, Nem hoznál nekünk is inkább valamit? ...nem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ciki? ...jaj, nagyon kedves tőled. Mindjárt lediktálom.</w:t>
      </w:r>
    </w:p>
    <w:p w:rsidR="00044D8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02769E" w:rsidP="0002769E">
      <w:pPr>
        <w:spacing w:line="360" w:lineRule="auto"/>
        <w:jc w:val="left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 xml:space="preserve">Laura </w:t>
      </w:r>
      <w:r w:rsidR="00AB5FE3" w:rsidRPr="001735FC">
        <w:rPr>
          <w:rFonts w:cstheme="minorHAnsi"/>
          <w:bCs/>
          <w:i/>
          <w:sz w:val="28"/>
          <w:szCs w:val="28"/>
        </w:rPr>
        <w:t xml:space="preserve">kiszalad a konyhába - csend, </w:t>
      </w:r>
      <w:r>
        <w:rPr>
          <w:rFonts w:cstheme="minorHAnsi"/>
          <w:bCs/>
          <w:i/>
          <w:sz w:val="28"/>
          <w:szCs w:val="28"/>
        </w:rPr>
        <w:t xml:space="preserve">Ottó </w:t>
      </w:r>
      <w:r w:rsidR="00AB5FE3" w:rsidRPr="001735FC">
        <w:rPr>
          <w:rFonts w:cstheme="minorHAnsi"/>
          <w:bCs/>
          <w:i/>
          <w:sz w:val="28"/>
          <w:szCs w:val="28"/>
        </w:rPr>
        <w:t>kissé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i/>
          <w:sz w:val="28"/>
          <w:szCs w:val="28"/>
        </w:rPr>
        <w:t>ingerülten ütögeti a billentyűket.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044D8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(visszajőve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Vili tök jó fej. Bevásárol, és feldobja a cuccokat.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 a Vili, ez a Vili...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Igen?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 a Vili gyerek... aztán nem tréfál.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Mi bajod van?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Semmi. Ellenkezőleg. Vilmosunk, igazi gavallér. Nem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tesz ki a fertőzésveszélynek.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 most komoly? Már Vilivel is kezded?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Mi van? Mi az hogy is?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Semmi.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Ezek szerint idegesítelek...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(átöleli a nyakát</w:t>
      </w:r>
      <w:r>
        <w:rPr>
          <w:rFonts w:cstheme="minorHAnsi"/>
          <w:bCs/>
          <w:sz w:val="28"/>
          <w:szCs w:val="28"/>
        </w:rPr>
        <w:t xml:space="preserve">) </w:t>
      </w:r>
      <w:r w:rsidR="00AB5FE3" w:rsidRPr="001735FC">
        <w:rPr>
          <w:rFonts w:cstheme="minorHAnsi"/>
          <w:bCs/>
          <w:sz w:val="28"/>
          <w:szCs w:val="28"/>
        </w:rPr>
        <w:t>Ne izélj már kandúrkám...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(megcsókolja</w:t>
      </w:r>
      <w:r>
        <w:rPr>
          <w:rFonts w:cstheme="minorHAnsi"/>
          <w:bCs/>
          <w:sz w:val="28"/>
          <w:szCs w:val="28"/>
        </w:rPr>
        <w:t xml:space="preserve">) </w:t>
      </w:r>
      <w:r w:rsidR="00AB5FE3" w:rsidRPr="001735FC">
        <w:rPr>
          <w:rFonts w:cstheme="minorHAnsi"/>
          <w:bCs/>
          <w:sz w:val="28"/>
          <w:szCs w:val="28"/>
        </w:rPr>
        <w:t>Ma be akarom fejezni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Jól van, hagylak.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02769E" w:rsidP="0002769E">
      <w:pPr>
        <w:spacing w:line="360" w:lineRule="auto"/>
        <w:jc w:val="left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 xml:space="preserve">Laura </w:t>
      </w:r>
      <w:r w:rsidR="00AB5FE3" w:rsidRPr="001735FC">
        <w:rPr>
          <w:rFonts w:cstheme="minorHAnsi"/>
          <w:bCs/>
          <w:i/>
          <w:sz w:val="28"/>
          <w:szCs w:val="28"/>
        </w:rPr>
        <w:t xml:space="preserve">visszaül a kanapéra, </w:t>
      </w:r>
      <w:r>
        <w:rPr>
          <w:rFonts w:cstheme="minorHAnsi"/>
          <w:bCs/>
          <w:i/>
          <w:sz w:val="28"/>
          <w:szCs w:val="28"/>
        </w:rPr>
        <w:t xml:space="preserve">Ottó </w:t>
      </w:r>
      <w:r w:rsidR="00AB5FE3" w:rsidRPr="001735FC">
        <w:rPr>
          <w:rFonts w:cstheme="minorHAnsi"/>
          <w:bCs/>
          <w:i/>
          <w:sz w:val="28"/>
          <w:szCs w:val="28"/>
        </w:rPr>
        <w:t>gépel. Laura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i/>
          <w:sz w:val="28"/>
          <w:szCs w:val="28"/>
        </w:rPr>
        <w:t>felteszi a fejhallgatóját, a mobiltelefonján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i/>
          <w:sz w:val="28"/>
          <w:szCs w:val="28"/>
        </w:rPr>
        <w:t>matat, aztán a zenére ütemesen mozogni, vonaglani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i/>
          <w:sz w:val="28"/>
          <w:szCs w:val="28"/>
        </w:rPr>
        <w:t>kezd a kanapén.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 w:rsidRPr="001735FC">
        <w:rPr>
          <w:rFonts w:cstheme="minorHAnsi"/>
          <w:bCs/>
          <w:i/>
          <w:sz w:val="28"/>
          <w:szCs w:val="28"/>
        </w:rPr>
        <w:t xml:space="preserve">Kapucsengő. Laura nem hallja. </w:t>
      </w:r>
      <w:r w:rsidR="0002769E">
        <w:rPr>
          <w:rFonts w:cstheme="minorHAnsi"/>
          <w:bCs/>
          <w:i/>
          <w:sz w:val="28"/>
          <w:szCs w:val="28"/>
        </w:rPr>
        <w:t xml:space="preserve">Ottó </w:t>
      </w:r>
      <w:r w:rsidRPr="001735FC">
        <w:rPr>
          <w:rFonts w:cstheme="minorHAnsi"/>
          <w:bCs/>
          <w:i/>
          <w:sz w:val="28"/>
          <w:szCs w:val="28"/>
        </w:rPr>
        <w:t>int neki.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Mondjad!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 csengő.</w:t>
      </w:r>
    </w:p>
    <w:p w:rsidR="00AB5FE3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Mi? Ja! Beengedem.</w:t>
      </w:r>
    </w:p>
    <w:p w:rsidR="00044D8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02769E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 xml:space="preserve">Laura </w:t>
      </w:r>
      <w:r w:rsidR="00AB5FE3" w:rsidRPr="001735FC">
        <w:rPr>
          <w:rFonts w:cstheme="minorHAnsi"/>
          <w:bCs/>
          <w:i/>
          <w:sz w:val="28"/>
          <w:szCs w:val="28"/>
        </w:rPr>
        <w:t xml:space="preserve">elviharzik. </w:t>
      </w:r>
      <w:r>
        <w:rPr>
          <w:rFonts w:cstheme="minorHAnsi"/>
          <w:bCs/>
          <w:i/>
          <w:sz w:val="28"/>
          <w:szCs w:val="28"/>
        </w:rPr>
        <w:t xml:space="preserve">Ottó </w:t>
      </w:r>
      <w:r w:rsidR="00AB5FE3" w:rsidRPr="001735FC">
        <w:rPr>
          <w:rFonts w:cstheme="minorHAnsi"/>
          <w:bCs/>
          <w:i/>
          <w:sz w:val="28"/>
          <w:szCs w:val="28"/>
        </w:rPr>
        <w:t>felpattan. Ajtócsapódás.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(Laura után kiabál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Most mi van? Beengeded? Azt hittem, leteszi a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lépcsőházban a szatyrot, és már megy is.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 w:rsidRPr="001735FC">
        <w:rPr>
          <w:rFonts w:cstheme="minorHAnsi"/>
          <w:bCs/>
          <w:i/>
          <w:sz w:val="28"/>
          <w:szCs w:val="28"/>
        </w:rPr>
        <w:t>Csend.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(magának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Ezt nem hiszem el...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044D83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iCs/>
          <w:sz w:val="28"/>
          <w:szCs w:val="28"/>
        </w:rPr>
      </w:pPr>
      <w:r w:rsidRPr="00044D83">
        <w:rPr>
          <w:rFonts w:cstheme="minorHAnsi"/>
          <w:bCs/>
          <w:i/>
          <w:iCs/>
          <w:sz w:val="28"/>
          <w:szCs w:val="28"/>
        </w:rPr>
        <w:t xml:space="preserve">Léptek, aztán </w:t>
      </w:r>
      <w:r w:rsidR="0002769E">
        <w:rPr>
          <w:rFonts w:cstheme="minorHAnsi"/>
          <w:bCs/>
          <w:i/>
          <w:iCs/>
          <w:sz w:val="28"/>
          <w:szCs w:val="28"/>
        </w:rPr>
        <w:t xml:space="preserve">Laura </w:t>
      </w:r>
      <w:r w:rsidRPr="00044D83">
        <w:rPr>
          <w:rFonts w:cstheme="minorHAnsi"/>
          <w:bCs/>
          <w:i/>
          <w:iCs/>
          <w:sz w:val="28"/>
          <w:szCs w:val="28"/>
        </w:rPr>
        <w:t>és VILI maszkban, kesztyűben</w:t>
      </w:r>
      <w:r w:rsidR="00044D83">
        <w:rPr>
          <w:rFonts w:cstheme="minorHAnsi"/>
          <w:bCs/>
          <w:i/>
          <w:iCs/>
          <w:sz w:val="28"/>
          <w:szCs w:val="28"/>
        </w:rPr>
        <w:t xml:space="preserve"> </w:t>
      </w:r>
      <w:r w:rsidRPr="00044D83">
        <w:rPr>
          <w:rFonts w:cstheme="minorHAnsi"/>
          <w:bCs/>
          <w:i/>
          <w:iCs/>
          <w:sz w:val="28"/>
          <w:szCs w:val="28"/>
        </w:rPr>
        <w:t>belép.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(Vilihez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Várj, lesprézlek. Nyújtsd a kezedet..., jól van. Most a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másikat... ez az! Várj! kikötöm a maszkodat..., Ez az!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044D83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iCs/>
          <w:sz w:val="28"/>
          <w:szCs w:val="28"/>
        </w:rPr>
      </w:pPr>
      <w:r w:rsidRPr="00044D83">
        <w:rPr>
          <w:rFonts w:cstheme="minorHAnsi"/>
          <w:bCs/>
          <w:i/>
          <w:iCs/>
          <w:sz w:val="28"/>
          <w:szCs w:val="28"/>
        </w:rPr>
        <w:t>Laura lehúzza Viliről a kesztyűket, leemeli arca</w:t>
      </w:r>
      <w:r w:rsidR="00044D83">
        <w:rPr>
          <w:rFonts w:cstheme="minorHAnsi"/>
          <w:bCs/>
          <w:i/>
          <w:iCs/>
          <w:sz w:val="28"/>
          <w:szCs w:val="28"/>
        </w:rPr>
        <w:t xml:space="preserve"> </w:t>
      </w:r>
      <w:r w:rsidRPr="00044D83">
        <w:rPr>
          <w:rFonts w:cstheme="minorHAnsi"/>
          <w:bCs/>
          <w:i/>
          <w:iCs/>
          <w:sz w:val="28"/>
          <w:szCs w:val="28"/>
        </w:rPr>
        <w:t>elől a maszkot.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Szia Ottó!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Szia.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Nem akartalak megzavarni, de Laura ragaszkodott, hogy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feljöjjek.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Lehettél volna határozottabb is.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De Ottó! Ne légy goromba!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02769E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iCs/>
          <w:sz w:val="28"/>
          <w:szCs w:val="28"/>
        </w:rPr>
      </w:pPr>
      <w:r w:rsidRPr="0002769E">
        <w:rPr>
          <w:rFonts w:cstheme="minorHAnsi"/>
          <w:bCs/>
          <w:i/>
          <w:iCs/>
          <w:sz w:val="28"/>
          <w:szCs w:val="28"/>
        </w:rPr>
        <w:t>Laura lefújja fertőtlenítővel a szatyrot,</w:t>
      </w:r>
      <w:r w:rsidR="00044D83" w:rsidRPr="0002769E">
        <w:rPr>
          <w:rFonts w:cstheme="minorHAnsi"/>
          <w:bCs/>
          <w:i/>
          <w:iCs/>
          <w:sz w:val="28"/>
          <w:szCs w:val="28"/>
        </w:rPr>
        <w:t xml:space="preserve"> </w:t>
      </w:r>
      <w:r w:rsidRPr="0002769E">
        <w:rPr>
          <w:rFonts w:cstheme="minorHAnsi"/>
          <w:bCs/>
          <w:i/>
          <w:iCs/>
          <w:sz w:val="28"/>
          <w:szCs w:val="28"/>
        </w:rPr>
        <w:t>megfogja, kiviszi.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Már megyek is, ne aggódj.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Nem aggódom.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Hogy haladsz?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(meglepetten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Mivel hogy haladok?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 darabbal.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Honnan tudsz a darabról?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Laura említette.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Értem.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 w:rsidRPr="001735FC">
        <w:rPr>
          <w:rFonts w:cstheme="minorHAnsi"/>
          <w:bCs/>
          <w:i/>
          <w:sz w:val="28"/>
          <w:szCs w:val="28"/>
        </w:rPr>
        <w:t xml:space="preserve">Csend. </w:t>
      </w:r>
      <w:r w:rsidR="0002769E">
        <w:rPr>
          <w:rFonts w:cstheme="minorHAnsi"/>
          <w:bCs/>
          <w:i/>
          <w:sz w:val="28"/>
          <w:szCs w:val="28"/>
        </w:rPr>
        <w:t xml:space="preserve">Ottó </w:t>
      </w:r>
      <w:r w:rsidRPr="001735FC">
        <w:rPr>
          <w:rFonts w:cstheme="minorHAnsi"/>
          <w:bCs/>
          <w:i/>
          <w:sz w:val="28"/>
          <w:szCs w:val="28"/>
        </w:rPr>
        <w:t xml:space="preserve">visszaül, gépelést mímel. </w:t>
      </w:r>
      <w:r w:rsidR="0002769E">
        <w:rPr>
          <w:rFonts w:cstheme="minorHAnsi"/>
          <w:bCs/>
          <w:i/>
          <w:sz w:val="28"/>
          <w:szCs w:val="28"/>
        </w:rPr>
        <w:t xml:space="preserve">Laura </w:t>
      </w:r>
      <w:r w:rsidRPr="001735FC">
        <w:rPr>
          <w:rFonts w:cstheme="minorHAnsi"/>
          <w:bCs/>
          <w:i/>
          <w:sz w:val="28"/>
          <w:szCs w:val="28"/>
        </w:rPr>
        <w:t>bejön.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(Vilihez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Igazán rendes volt tőled...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 hülyéskedj.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És veled mi újság?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Semmi. Annyi mint Laurával. Egyetemi távoktatás, sok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olvasás, jegyzetelés, ilyesmi.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Igen. Laura is tanul. Már ha nem erobikozik Rékával.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(nevet</w:t>
      </w:r>
      <w:r w:rsidRPr="0002769E">
        <w:rPr>
          <w:rFonts w:cstheme="minorHAnsi"/>
          <w:bCs/>
          <w:i/>
          <w:iCs/>
          <w:sz w:val="28"/>
          <w:szCs w:val="28"/>
        </w:rPr>
        <w:t xml:space="preserve">) </w:t>
      </w:r>
      <w:r w:rsidR="00AB5FE3" w:rsidRPr="001735FC">
        <w:rPr>
          <w:rFonts w:cstheme="minorHAnsi"/>
          <w:bCs/>
          <w:sz w:val="28"/>
          <w:szCs w:val="28"/>
        </w:rPr>
        <w:t>Dög vagy!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(Vilihez</w:t>
      </w:r>
      <w:r>
        <w:rPr>
          <w:rFonts w:cstheme="minorHAnsi"/>
          <w:bCs/>
          <w:sz w:val="28"/>
          <w:szCs w:val="28"/>
        </w:rPr>
        <w:t xml:space="preserve">) </w:t>
      </w:r>
      <w:r w:rsidR="00AB5FE3" w:rsidRPr="001735FC">
        <w:rPr>
          <w:rFonts w:cstheme="minorHAnsi"/>
          <w:bCs/>
          <w:sz w:val="28"/>
          <w:szCs w:val="28"/>
        </w:rPr>
        <w:t>Kérsz egy teát?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Igazán nem akarok udvariatlan lenni, de karantén van.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Igen...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(kissé hevesen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De lefertőtlenítettem a spray-vel. Ottó néha kicsit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túlreagálja.</w:t>
      </w:r>
    </w:p>
    <w:p w:rsidR="004518A4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 volt a túlreagálás?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Igen.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02769E">
        <w:rPr>
          <w:rFonts w:cstheme="minorHAnsi"/>
          <w:bCs/>
          <w:i/>
          <w:iCs/>
          <w:sz w:val="28"/>
          <w:szCs w:val="28"/>
        </w:rPr>
        <w:t>(Vilihez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Ülj le, mindjárt hozom.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02769E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 xml:space="preserve">Laura </w:t>
      </w:r>
      <w:r w:rsidR="00AB5FE3" w:rsidRPr="001735FC">
        <w:rPr>
          <w:rFonts w:cstheme="minorHAnsi"/>
          <w:bCs/>
          <w:i/>
          <w:sz w:val="28"/>
          <w:szCs w:val="28"/>
        </w:rPr>
        <w:t xml:space="preserve">kilibben, VILI leül a kanapéra, </w:t>
      </w:r>
      <w:r>
        <w:rPr>
          <w:rFonts w:cstheme="minorHAnsi"/>
          <w:bCs/>
          <w:i/>
          <w:sz w:val="28"/>
          <w:szCs w:val="28"/>
        </w:rPr>
        <w:t xml:space="preserve">Ottó </w:t>
      </w:r>
      <w:r w:rsidR="00AB5FE3" w:rsidRPr="001735FC">
        <w:rPr>
          <w:rFonts w:cstheme="minorHAnsi"/>
          <w:bCs/>
          <w:i/>
          <w:sz w:val="28"/>
          <w:szCs w:val="28"/>
        </w:rPr>
        <w:t>a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i/>
          <w:sz w:val="28"/>
          <w:szCs w:val="28"/>
        </w:rPr>
        <w:t>billentyűket ütögeti. Kis csend.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(kintről kiabál</w:t>
      </w:r>
      <w:r w:rsidRPr="0002769E">
        <w:rPr>
          <w:rFonts w:cstheme="minorHAnsi"/>
          <w:bCs/>
          <w:i/>
          <w:iCs/>
          <w:sz w:val="28"/>
          <w:szCs w:val="28"/>
        </w:rPr>
        <w:t xml:space="preserve">) </w:t>
      </w:r>
      <w:r w:rsidR="00AB5FE3" w:rsidRPr="001735FC">
        <w:rPr>
          <w:rFonts w:cstheme="minorHAnsi"/>
          <w:bCs/>
          <w:sz w:val="28"/>
          <w:szCs w:val="28"/>
        </w:rPr>
        <w:t>Citrom, méz?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Jöhet mindkettő.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(olvas a laptopjából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Már több mint hatvanezer halott! Jól seggbe rúg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minket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ez a korona. Mi meg kétségbeesetten próbálunk jelentést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találni.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Igen...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Egy panzió utolsó lakójával szöszölök éppen. Nem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hajlandó kiköltözni, mert összeveszett az asszonnyal,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és nem akar hazahúzni. Inkább fizetne a panziósnak,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csak had maradhasson.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Érdekes...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Persze a panziós nem akarja, és nem tudja kiszolgálni,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mert minden alkalmazottját hazaküldte a járvány miatt.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A panziósné meg pöröl vele, hogy miért ilyen töketlen,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tegye már ki a szűrét a pasasnak.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Vicces...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Komédia. Vendégek vagyunk ezen a planétán, és éppen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kiteszik a szűrünket...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Igen...</w:t>
      </w:r>
    </w:p>
    <w:p w:rsidR="00044D83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02769E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iCs/>
          <w:sz w:val="28"/>
          <w:szCs w:val="28"/>
        </w:rPr>
      </w:pPr>
      <w:r w:rsidRPr="0002769E">
        <w:rPr>
          <w:rFonts w:cstheme="minorHAnsi"/>
          <w:bCs/>
          <w:i/>
          <w:iCs/>
          <w:sz w:val="28"/>
          <w:szCs w:val="28"/>
        </w:rPr>
        <w:t>Laura bejön a gőzölgő teával.</w:t>
      </w:r>
    </w:p>
    <w:p w:rsidR="00044D83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Ottót a metafizikai vetülete érdekli a dolognak...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(nagy levegőt vesz</w:t>
      </w:r>
      <w:r w:rsidR="001735FC" w:rsidRPr="0002769E">
        <w:rPr>
          <w:rFonts w:cstheme="minorHAnsi"/>
          <w:bCs/>
          <w:i/>
          <w:iCs/>
          <w:sz w:val="28"/>
          <w:szCs w:val="28"/>
        </w:rPr>
        <w:t>)</w:t>
      </w:r>
      <w:r w:rsidR="001735FC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Megvan a kellő élettapasztalata.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Ezt most hogy érted? Csak azért mert huszonpár évvel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idősebb vagyok nálatok...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(közbevág</w:t>
      </w:r>
      <w:r w:rsidR="001735FC" w:rsidRPr="0002769E">
        <w:rPr>
          <w:rFonts w:cstheme="minorHAnsi"/>
          <w:bCs/>
          <w:i/>
          <w:iCs/>
          <w:sz w:val="28"/>
          <w:szCs w:val="28"/>
        </w:rPr>
        <w:t>)</w:t>
      </w:r>
      <w:r w:rsidR="001735FC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Jaj, dehogy. Bocsánat. Az érettségre gondolok. Belőlem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hiányzik ez a fajta érzékenység.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(magabiztosan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Persze, persze... De te nem is akarsz drámát írni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belőle.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(felnevet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Nem is mondtad Ottónak?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Nem került szóba.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Vili is írt egy darabot.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(felhúzza a szemöldökét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Igazán? Remek.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Már el is fogadták. Bemutatja a Karanténszínház!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(fagyosan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Hiszen még nem is járt le a határidő, már döntöttek is?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 beadás folyamatos. Nem a díjról döntöttek, csak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arról, hogy szívesen eljátszanák.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 Vili első próbálkozása! Nem rossz, mi?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Érdekes...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De nem sok metafizika van benne. Inkább csak egy játék.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(kelletlenül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És mi a szüzsé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Egy pasi a madarával beszélget, miközben a tetőtéri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lakása ablakából lövöldöz a járókelőkre.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Monodráma?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Nem. A madár is beszél.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 madár?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Igen. Kalitkában van, és egy színész kölcsönzi neki a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hangját.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(hidegen.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Már értem!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Neked is hozzak teát, drágám?</w:t>
      </w:r>
    </w:p>
    <w:p w:rsidR="00AB5FE3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Nem kérek.</w:t>
      </w:r>
    </w:p>
    <w:p w:rsidR="00044D8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02769E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iCs/>
          <w:sz w:val="28"/>
          <w:szCs w:val="28"/>
        </w:rPr>
      </w:pPr>
      <w:r w:rsidRPr="0002769E">
        <w:rPr>
          <w:rFonts w:cstheme="minorHAnsi"/>
          <w:bCs/>
          <w:i/>
          <w:iCs/>
          <w:sz w:val="28"/>
          <w:szCs w:val="28"/>
        </w:rPr>
        <w:t xml:space="preserve">VILI a teát kortyolgatja, </w:t>
      </w:r>
      <w:r w:rsidR="0002769E">
        <w:rPr>
          <w:rFonts w:cstheme="minorHAnsi"/>
          <w:bCs/>
          <w:i/>
          <w:iCs/>
          <w:sz w:val="28"/>
          <w:szCs w:val="28"/>
        </w:rPr>
        <w:t xml:space="preserve">Ottó </w:t>
      </w:r>
      <w:r w:rsidRPr="0002769E">
        <w:rPr>
          <w:rFonts w:cstheme="minorHAnsi"/>
          <w:bCs/>
          <w:i/>
          <w:iCs/>
          <w:sz w:val="28"/>
          <w:szCs w:val="28"/>
        </w:rPr>
        <w:t>fáradtan visszarogy</w:t>
      </w:r>
      <w:r w:rsidR="0002769E" w:rsidRPr="0002769E">
        <w:rPr>
          <w:rFonts w:cstheme="minorHAnsi"/>
          <w:bCs/>
          <w:i/>
          <w:iCs/>
          <w:sz w:val="28"/>
          <w:szCs w:val="28"/>
        </w:rPr>
        <w:t xml:space="preserve"> </w:t>
      </w:r>
      <w:r w:rsidRPr="0002769E">
        <w:rPr>
          <w:rFonts w:cstheme="minorHAnsi"/>
          <w:bCs/>
          <w:i/>
          <w:iCs/>
          <w:sz w:val="28"/>
          <w:szCs w:val="28"/>
        </w:rPr>
        <w:t>az asztalához. Kis csend.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Egyébként nem is biztos, hogy beadom.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Mi van?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Nem biztos, hogy be akarom adni.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(elképedve</w:t>
      </w:r>
      <w:r w:rsidRPr="0002769E">
        <w:rPr>
          <w:rFonts w:cstheme="minorHAnsi"/>
          <w:bCs/>
          <w:i/>
          <w:iCs/>
          <w:sz w:val="28"/>
          <w:szCs w:val="28"/>
        </w:rPr>
        <w:t xml:space="preserve">) </w:t>
      </w:r>
      <w:r w:rsidR="00AB5FE3" w:rsidRPr="001735FC">
        <w:rPr>
          <w:rFonts w:cstheme="minorHAnsi"/>
          <w:bCs/>
          <w:sz w:val="28"/>
          <w:szCs w:val="28"/>
        </w:rPr>
        <w:t>De hát miért?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 csapból is ez folyik. Reflektálatlan ez az egész.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Nincs meg a kellő távolság.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Igazad lehet.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Persze a fiatalos akciódrámák megragadják a lényegét a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helyzetnek. De a magamfajta író... Több idő kell, hogy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mélységet adjak a dolognak. Veszettül dekonstruálnom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kell.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Ezt nem mondod komolyan! Csak azért mert Vili is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beadta?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Nekem mennem kell.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(ráförmed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Maradj nyugton!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(Laurához</w:t>
      </w:r>
      <w:r>
        <w:rPr>
          <w:rFonts w:cstheme="minorHAnsi"/>
          <w:bCs/>
          <w:sz w:val="28"/>
          <w:szCs w:val="28"/>
        </w:rPr>
        <w:t xml:space="preserve">) </w:t>
      </w:r>
      <w:r w:rsidR="00AB5FE3" w:rsidRPr="001735FC">
        <w:rPr>
          <w:rFonts w:cstheme="minorHAnsi"/>
          <w:bCs/>
          <w:sz w:val="28"/>
          <w:szCs w:val="28"/>
        </w:rPr>
        <w:t>Látom, szívesen versenyeztetnél minket, de lehet,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csalódást kell, hogy okozzak. Nincs kedvem tülekedni.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Most hirtelen mi lelt? Egész eddig szorgalmasan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dolgoztál.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(rágyújt, aztán elnyomja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Kissé erőltetett ez az egész. Ti ezt nem érzitek.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Megértem.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Mit?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 dekonstrukcióhoz meg kell öregedni, mint a szimfóniák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lassú tételéhez. Valami megszületik benned, összerakod,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organikus. De ez nem elég. Szét kell szedni, kibelezni,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mert a műtét során válik tudatossá a struktúrája.</w:t>
      </w:r>
      <w:r w:rsidR="0002769E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Igazából ekkor születik meg. Egy lendületből persze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lehet lövöldözős helyzetdarabot írni. De ebben a csodák</w:t>
      </w:r>
      <w:r w:rsidR="0002769E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utáni kongó ürességben a lendületet a mélyben meghúzódó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struktúrának kell adnia.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Igazad lehet.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 a verseny a lendület bajnokainak versenye. A felület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uralma lesz. Én inkább a háttérben maradok. Meghúzom</w:t>
      </w:r>
      <w:r w:rsidR="0002769E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magam, nehogy egy fiatal bika egy háztetőről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lepuffantson...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 most nem volt szép! Igazán! Nem kell magaslóról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beszélned! Különben is, hagyjuk már ezt! Kiírták, ti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meg pályázni akartatok. Nem kell ezt túlaagyalni.</w:t>
      </w:r>
    </w:p>
    <w:p w:rsidR="00AB5FE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VILI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Nekem tényleg mennem kell. További jó munkát, jó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karanténozást.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 legjobbakat... Aztán útközben ne lövöldözz!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02769E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iCs/>
          <w:sz w:val="28"/>
          <w:szCs w:val="28"/>
        </w:rPr>
      </w:pPr>
      <w:r w:rsidRPr="0002769E">
        <w:rPr>
          <w:rFonts w:cstheme="minorHAnsi"/>
          <w:bCs/>
          <w:i/>
          <w:iCs/>
          <w:sz w:val="28"/>
          <w:szCs w:val="28"/>
        </w:rPr>
        <w:t>VILI felteszi a maszkot, kesztyűt húz.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Szia, Vili.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 w:rsidRPr="001735FC">
        <w:rPr>
          <w:rFonts w:cstheme="minorHAnsi"/>
          <w:bCs/>
          <w:i/>
          <w:sz w:val="28"/>
          <w:szCs w:val="28"/>
        </w:rPr>
        <w:t>VILI elmegy. Hallatszik a bejárati ajtó kattanása.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 meg mi volt?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Mi az, hogy mi volt?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Te bedurciztad magad?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Nem értem, miről beszélsz.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Nagyon is érted! De tőlem! -- Most azt hiszed velem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cseszel ki?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Dehogy. Vilikéd darabján biztosan lelkesen tapsolsz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majd.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Neked az agyadra ment ez szaros karantén. Alig három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hete tart, de téged már taccsra is tett.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Talán, ha olyan ifjú titán lennék, aki jön-megy, mint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Vili, az önjelölt drámaíró...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Tudtam! Tudtam! Beszartál tőle! Nem is olvastad egy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sorát sem, de beszartál tőle. Mi van, ha jobbat írt a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nagy magyar sztárírónál?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Ezt csak szeretnéd. De nem így van. És ne kezdj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jelenetet csinálni.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Te csinálod a jelenetet, azóta, hogy Vili felhívott.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Mi lenne, ha elmennél tornászni egyet. A Réka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ugra-bugra még nem kezdődött el?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Mekkora bunkó tudsz lenni.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Ne aggódj, majd megírom ezt is egy másik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egyfelvonásosban.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Képtelen vagy lejönni a féltékenységedről, mi?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Vilire legyek féltékeny? Erre a kis vannabí írócskára,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aki azért írogat, hogy lehúzza a bugyidat?</w:t>
      </w:r>
    </w:p>
    <w:p w:rsidR="00AB5FE3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Tudod, mit? Lehet még sikerül is neki.</w:t>
      </w:r>
    </w:p>
    <w:p w:rsidR="00044D8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 w:rsidRPr="001735FC">
        <w:rPr>
          <w:rFonts w:cstheme="minorHAnsi"/>
          <w:bCs/>
          <w:i/>
          <w:sz w:val="28"/>
          <w:szCs w:val="28"/>
        </w:rPr>
        <w:t>OTTO felpattan, a kanapéhoz rohan.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Azért hülyére nem engedem venni magam!</w:t>
      </w:r>
    </w:p>
    <w:p w:rsidR="00AB5FE3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Csak nem akarsz kezet emelni rám?</w:t>
      </w:r>
    </w:p>
    <w:p w:rsidR="00044D83" w:rsidRPr="001735FC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02769E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 xml:space="preserve">Ottó </w:t>
      </w:r>
      <w:r w:rsidR="00AB5FE3" w:rsidRPr="001735FC">
        <w:rPr>
          <w:rFonts w:cstheme="minorHAnsi"/>
          <w:bCs/>
          <w:i/>
          <w:sz w:val="28"/>
          <w:szCs w:val="28"/>
        </w:rPr>
        <w:t>derékon ragadja, magához szorítja.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Olyan banális ez az egész.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Mert banálissá tetted.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Mit?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Ezt a délutánt. Egy sima karanténos nap lett volna. De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te elbaszod még az ember karanténját is.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Úgy! Szóval banális! Tudod, mit? Ezt írom meg!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Mit?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Ezt a délutánt. Veled, velem, meg Vilivel. Hogy mekkora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kurva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nagy banális délutánjaink vannak nekünk így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együtt!</w:t>
      </w: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Akkor írd meg! Remélem azt is beleírod, hogy vastapsot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kapsz!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02769E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Laura </w:t>
      </w:r>
      <w:r w:rsidR="00AB5FE3" w:rsidRPr="001735FC">
        <w:rPr>
          <w:rFonts w:cstheme="minorHAnsi"/>
          <w:bCs/>
          <w:sz w:val="28"/>
          <w:szCs w:val="28"/>
        </w:rPr>
        <w:t>ellöki magától OTTÓt, és kirohan. Becsapódik</w:t>
      </w:r>
      <w:r w:rsidR="00044D83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mögötte az ajtó.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02769E">
        <w:rPr>
          <w:rFonts w:cstheme="minorHAnsi"/>
          <w:bCs/>
          <w:i/>
          <w:iCs/>
          <w:sz w:val="28"/>
          <w:szCs w:val="28"/>
        </w:rPr>
        <w:t>(maga elé</w:t>
      </w:r>
      <w:r w:rsidRPr="0002769E">
        <w:rPr>
          <w:rFonts w:cstheme="minorHAnsi"/>
          <w:bCs/>
          <w:i/>
          <w:i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Bassza meg!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i/>
          <w:sz w:val="28"/>
          <w:szCs w:val="28"/>
        </w:rPr>
      </w:pPr>
      <w:r w:rsidRPr="001735FC">
        <w:rPr>
          <w:rFonts w:cstheme="minorHAnsi"/>
          <w:bCs/>
          <w:sz w:val="28"/>
          <w:szCs w:val="28"/>
        </w:rPr>
        <w:t xml:space="preserve">A </w:t>
      </w:r>
      <w:r w:rsidRPr="001735FC">
        <w:rPr>
          <w:rFonts w:cstheme="minorHAnsi"/>
          <w:bCs/>
          <w:i/>
          <w:sz w:val="28"/>
          <w:szCs w:val="28"/>
        </w:rPr>
        <w:t>fülére teszi Laura fejhallgatóját, Laura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Pr="001735FC">
        <w:rPr>
          <w:rFonts w:cstheme="minorHAnsi"/>
          <w:bCs/>
          <w:i/>
          <w:sz w:val="28"/>
          <w:szCs w:val="28"/>
        </w:rPr>
        <w:t>telefonján megnyomja a lejátszás gombot. Elindul a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Pr="001735FC">
        <w:rPr>
          <w:rFonts w:cstheme="minorHAnsi"/>
          <w:bCs/>
          <w:i/>
          <w:sz w:val="28"/>
          <w:szCs w:val="28"/>
        </w:rPr>
        <w:t>zene. Táncolni kezd, aztán felmászik a</w:t>
      </w:r>
      <w:r w:rsidR="00044D83">
        <w:rPr>
          <w:rFonts w:cstheme="minorHAnsi"/>
          <w:bCs/>
          <w:i/>
          <w:sz w:val="28"/>
          <w:szCs w:val="28"/>
        </w:rPr>
        <w:t xml:space="preserve"> </w:t>
      </w:r>
      <w:r w:rsidRPr="001735FC">
        <w:rPr>
          <w:rFonts w:cstheme="minorHAnsi"/>
          <w:bCs/>
          <w:i/>
          <w:sz w:val="28"/>
          <w:szCs w:val="28"/>
        </w:rPr>
        <w:t>szobabiciklire, és vadul tekerni kezdi. Ordít.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AB5FE3" w:rsidRPr="001735FC" w:rsidRDefault="001735FC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OTTÓ</w:t>
      </w:r>
      <w:r>
        <w:rPr>
          <w:rFonts w:cstheme="minorHAnsi"/>
          <w:bCs/>
          <w:sz w:val="28"/>
          <w:szCs w:val="28"/>
        </w:rPr>
        <w:tab/>
      </w:r>
      <w:r w:rsidR="00AB5FE3" w:rsidRPr="001735FC">
        <w:rPr>
          <w:rFonts w:cstheme="minorHAnsi"/>
          <w:bCs/>
          <w:sz w:val="28"/>
          <w:szCs w:val="28"/>
        </w:rPr>
        <w:t>Gyere gyere ki a hegyoldalba, gyere gyere ki a</w:t>
      </w:r>
      <w:r w:rsidR="0002769E">
        <w:rPr>
          <w:rFonts w:cstheme="minorHAnsi"/>
          <w:bCs/>
          <w:sz w:val="28"/>
          <w:szCs w:val="28"/>
        </w:rPr>
        <w:t xml:space="preserve"> </w:t>
      </w:r>
      <w:r w:rsidR="00AB5FE3" w:rsidRPr="001735FC">
        <w:rPr>
          <w:rFonts w:cstheme="minorHAnsi"/>
          <w:bCs/>
          <w:sz w:val="28"/>
          <w:szCs w:val="28"/>
        </w:rPr>
        <w:t>rákendroll partra! Gyere, gyere, gyere, várok rád!</w:t>
      </w:r>
    </w:p>
    <w:p w:rsidR="00AB5FE3" w:rsidRPr="001735FC" w:rsidRDefault="00AB5FE3" w:rsidP="0002769E">
      <w:pPr>
        <w:spacing w:line="360" w:lineRule="auto"/>
        <w:ind w:left="1701" w:hanging="1701"/>
        <w:jc w:val="left"/>
        <w:rPr>
          <w:rFonts w:cstheme="minorHAnsi"/>
          <w:bCs/>
          <w:sz w:val="28"/>
          <w:szCs w:val="28"/>
        </w:rPr>
      </w:pPr>
    </w:p>
    <w:p w:rsidR="005728F3" w:rsidRPr="0002769E" w:rsidRDefault="00044D83" w:rsidP="0002769E">
      <w:pPr>
        <w:spacing w:line="360" w:lineRule="auto"/>
        <w:ind w:left="1701" w:hanging="1701"/>
        <w:jc w:val="left"/>
        <w:rPr>
          <w:rFonts w:cstheme="minorHAnsi"/>
          <w:bCs/>
          <w:i/>
          <w:iCs/>
          <w:sz w:val="28"/>
          <w:szCs w:val="28"/>
        </w:rPr>
      </w:pPr>
      <w:r w:rsidRPr="0002769E">
        <w:rPr>
          <w:rFonts w:cstheme="minorHAnsi"/>
          <w:bCs/>
          <w:i/>
          <w:iCs/>
          <w:sz w:val="28"/>
          <w:szCs w:val="28"/>
        </w:rPr>
        <w:t>Sötét</w:t>
      </w:r>
    </w:p>
    <w:p w:rsidR="00044D83" w:rsidRPr="001735FC" w:rsidRDefault="00044D83" w:rsidP="0002769E">
      <w:pPr>
        <w:spacing w:line="360" w:lineRule="auto"/>
        <w:ind w:left="1701" w:hanging="1701"/>
        <w:jc w:val="righ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2020</w:t>
      </w:r>
    </w:p>
    <w:sectPr w:rsidR="00044D83" w:rsidRPr="001735FC" w:rsidSect="0020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E3"/>
    <w:rsid w:val="0002769E"/>
    <w:rsid w:val="00044D83"/>
    <w:rsid w:val="00113526"/>
    <w:rsid w:val="001735FC"/>
    <w:rsid w:val="0020704A"/>
    <w:rsid w:val="00290DC5"/>
    <w:rsid w:val="004518A4"/>
    <w:rsid w:val="005728F3"/>
    <w:rsid w:val="00AB5FE3"/>
    <w:rsid w:val="00C67DD7"/>
    <w:rsid w:val="00D31ADD"/>
    <w:rsid w:val="00E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ED88"/>
  <w15:docId w15:val="{25F81CD5-BAD6-4B9B-B4E5-A64931F3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70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1610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 tanár</dc:creator>
  <cp:lastModifiedBy>Szilasi Emma</cp:lastModifiedBy>
  <cp:revision>7</cp:revision>
  <dcterms:created xsi:type="dcterms:W3CDTF">2020-06-24T13:20:00Z</dcterms:created>
  <dcterms:modified xsi:type="dcterms:W3CDTF">2020-06-24T13:21:00Z</dcterms:modified>
</cp:coreProperties>
</file>