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cs="Calibri"/>
          <w:sz w:val="28"/>
          <w:szCs w:val="28"/>
        </w:rPr>
      </w:pP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Papp Máté</w:t>
      </w:r>
    </w:p>
    <w:p w:rsidR="00D87161" w:rsidRP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cs="Calibri"/>
          <w:sz w:val="28"/>
          <w:szCs w:val="28"/>
        </w:rPr>
      </w:pPr>
    </w:p>
    <w:p w:rsidR="00671EE8" w:rsidRP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eastAsia="Times New Roman"/>
          <w:b/>
          <w:sz w:val="48"/>
          <w:szCs w:val="48"/>
          <w:lang w:eastAsia="en-US"/>
        </w:rPr>
      </w:pPr>
      <w:r w:rsidRPr="00D87161">
        <w:rPr>
          <w:rFonts w:eastAsia="Times New Roman"/>
          <w:b/>
          <w:sz w:val="48"/>
          <w:szCs w:val="48"/>
          <w:lang w:eastAsia="en-US"/>
        </w:rPr>
        <w:t>INTIM SZEPÁRÉ</w:t>
      </w:r>
    </w:p>
    <w:p w:rsidR="00B11615" w:rsidRPr="00D87161" w:rsidRDefault="00B1161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jc w:val="center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(Karantén extrákkal)</w:t>
      </w:r>
    </w:p>
    <w:p w:rsidR="00671EE8" w:rsidRPr="00D87161" w:rsidRDefault="00671E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671EE8" w:rsidRPr="00D87161" w:rsidRDefault="00671E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671EE8" w:rsidRDefault="00671E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C002C" w:rsidRDefault="00DC002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87161" w:rsidRP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671EE8" w:rsidRPr="00D87161" w:rsidRDefault="00671E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671EE8" w:rsidRPr="00DC002C" w:rsidRDefault="00A6141A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C002C">
        <w:rPr>
          <w:rFonts w:cs="Calibri"/>
          <w:sz w:val="28"/>
          <w:szCs w:val="28"/>
        </w:rPr>
        <w:t>GÁBOR</w:t>
      </w:r>
      <w:r w:rsidR="00DC002C">
        <w:rPr>
          <w:rFonts w:cs="Calibri"/>
          <w:sz w:val="28"/>
          <w:szCs w:val="28"/>
        </w:rPr>
        <w:t xml:space="preserve"> (</w:t>
      </w:r>
      <w:r w:rsidRPr="00DC002C">
        <w:rPr>
          <w:rFonts w:cs="Calibri"/>
          <w:sz w:val="28"/>
          <w:szCs w:val="28"/>
        </w:rPr>
        <w:t>fiatal fotós</w:t>
      </w:r>
      <w:r w:rsidR="00DC002C">
        <w:rPr>
          <w:rFonts w:cs="Calibri"/>
          <w:sz w:val="28"/>
          <w:szCs w:val="28"/>
        </w:rPr>
        <w:t>)</w:t>
      </w:r>
    </w:p>
    <w:p w:rsidR="00A6141A" w:rsidRPr="00DC002C" w:rsidRDefault="00A6141A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C002C">
        <w:rPr>
          <w:rFonts w:cs="Calibri"/>
          <w:sz w:val="28"/>
          <w:szCs w:val="28"/>
        </w:rPr>
        <w:t>SEBI</w:t>
      </w:r>
      <w:r w:rsidR="00DC002C">
        <w:rPr>
          <w:rFonts w:cs="Calibri"/>
          <w:sz w:val="28"/>
          <w:szCs w:val="28"/>
        </w:rPr>
        <w:t xml:space="preserve"> (</w:t>
      </w:r>
      <w:r w:rsidRPr="00DC002C">
        <w:rPr>
          <w:rFonts w:cs="Calibri"/>
          <w:sz w:val="28"/>
          <w:szCs w:val="28"/>
        </w:rPr>
        <w:t>fiatal virtuóz zongoraművész</w:t>
      </w:r>
      <w:r w:rsidR="00DC002C">
        <w:rPr>
          <w:rFonts w:cs="Calibri"/>
          <w:sz w:val="28"/>
          <w:szCs w:val="28"/>
        </w:rPr>
        <w:t>)</w:t>
      </w:r>
    </w:p>
    <w:p w:rsidR="00A6141A" w:rsidRPr="00DC002C" w:rsidRDefault="00A6141A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C002C">
        <w:rPr>
          <w:rFonts w:cs="Calibri"/>
          <w:sz w:val="28"/>
          <w:szCs w:val="28"/>
        </w:rPr>
        <w:t>EMMA</w:t>
      </w:r>
      <w:r w:rsidR="00DC002C">
        <w:rPr>
          <w:rFonts w:cs="Calibri"/>
          <w:sz w:val="28"/>
          <w:szCs w:val="28"/>
        </w:rPr>
        <w:t xml:space="preserve"> (</w:t>
      </w:r>
      <w:r w:rsidRPr="00DC002C">
        <w:rPr>
          <w:rFonts w:cs="Calibri"/>
          <w:sz w:val="28"/>
          <w:szCs w:val="28"/>
        </w:rPr>
        <w:t>Sebi barátnője</w:t>
      </w:r>
      <w:r w:rsidR="00DC002C">
        <w:rPr>
          <w:rFonts w:cs="Calibri"/>
          <w:sz w:val="28"/>
          <w:szCs w:val="28"/>
        </w:rPr>
        <w:t>)</w:t>
      </w:r>
    </w:p>
    <w:p w:rsidR="00250A67" w:rsidRDefault="00250A6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C002C" w:rsidRPr="00D87161" w:rsidRDefault="00DC002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B11615" w:rsidRPr="00D87161" w:rsidRDefault="00B1161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87161" w:rsidRDefault="00D87161" w:rsidP="00DC002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D87161" w:rsidRDefault="00D87161" w:rsidP="00DC002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D87161" w:rsidRDefault="00D87161" w:rsidP="00DC002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D87161" w:rsidRDefault="00D87161" w:rsidP="00DC002C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18431F" w:rsidRPr="00D87161" w:rsidRDefault="00D87161" w:rsidP="00D87161">
      <w:pPr>
        <w:rPr>
          <w:rFonts w:cs="Calibri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DB6BE6" w:rsidRPr="00D87161">
        <w:rPr>
          <w:rFonts w:cs="Calibri"/>
          <w:i/>
          <w:iCs/>
          <w:sz w:val="28"/>
          <w:szCs w:val="28"/>
        </w:rPr>
        <w:lastRenderedPageBreak/>
        <w:t>Egy</w:t>
      </w:r>
      <w:r w:rsidR="006232CC" w:rsidRPr="00D87161">
        <w:rPr>
          <w:rFonts w:cs="Calibri"/>
          <w:i/>
          <w:iCs/>
          <w:sz w:val="28"/>
          <w:szCs w:val="28"/>
        </w:rPr>
        <w:t xml:space="preserve"> fiatal zongorista, Sebi lép a színre, leül a színpad bal szélén lévő versenyzongorához és </w:t>
      </w:r>
      <w:r w:rsidR="00F42DC1" w:rsidRPr="00D87161">
        <w:rPr>
          <w:rFonts w:cs="Calibri"/>
          <w:i/>
          <w:iCs/>
          <w:sz w:val="28"/>
          <w:szCs w:val="28"/>
        </w:rPr>
        <w:t>Cole Portertől a Let’s Do It című dalt</w:t>
      </w:r>
      <w:r w:rsidR="006232CC" w:rsidRPr="00D87161">
        <w:rPr>
          <w:rFonts w:cs="Calibri"/>
          <w:i/>
          <w:iCs/>
          <w:sz w:val="28"/>
          <w:szCs w:val="28"/>
        </w:rPr>
        <w:t xml:space="preserve"> kezdi játszani. A</w:t>
      </w:r>
      <w:r w:rsidR="00F42DC1" w:rsidRPr="00D87161">
        <w:rPr>
          <w:rFonts w:cs="Calibri"/>
          <w:i/>
          <w:iCs/>
          <w:sz w:val="28"/>
          <w:szCs w:val="28"/>
        </w:rPr>
        <w:t xml:space="preserve"> refrénre a</w:t>
      </w:r>
      <w:r w:rsidR="006232CC" w:rsidRPr="00D87161">
        <w:rPr>
          <w:rFonts w:cs="Calibri"/>
          <w:i/>
          <w:iCs/>
          <w:sz w:val="28"/>
          <w:szCs w:val="28"/>
        </w:rPr>
        <w:t xml:space="preserve"> másik oldalról belép Gábor, a fiatal, egyetemista fotós, a vállán fotóstáska, kezében diktafon. A nézők felé, de a diktafonba beszél.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6232CC" w:rsidRPr="00D87161" w:rsidRDefault="008C5A2E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</w:r>
      <w:r w:rsidR="004F343D" w:rsidRPr="00D87161">
        <w:rPr>
          <w:rFonts w:cs="Calibri"/>
          <w:sz w:val="28"/>
          <w:szCs w:val="28"/>
        </w:rPr>
        <w:t xml:space="preserve">Ötletek fotótémára: Tekegolyó oldalán félig lefolyt tojássárgája. Talán kicsit németalföldi. Általánosabb kell, kicsit demagóg, de örökérvényű. Az élet értelme. Miért érdemes élni? Miért érdemes élni nekem? </w:t>
      </w:r>
      <w:r w:rsidR="00B95D06" w:rsidRPr="00D87161">
        <w:rPr>
          <w:rFonts w:cs="Calibri"/>
          <w:sz w:val="28"/>
          <w:szCs w:val="28"/>
        </w:rPr>
        <w:t xml:space="preserve">Fotózás persze. Capa, Newman, McCullin. </w:t>
      </w:r>
      <w:r w:rsidR="00BA4EFF" w:rsidRPr="00D87161">
        <w:rPr>
          <w:rFonts w:cs="Calibri"/>
          <w:sz w:val="28"/>
          <w:szCs w:val="28"/>
        </w:rPr>
        <w:t xml:space="preserve">Budapest nyáron. Meg tavasszal, mínusz a pollenek. </w:t>
      </w:r>
      <w:r w:rsidR="004128E1" w:rsidRPr="00D87161">
        <w:rPr>
          <w:rFonts w:cs="Calibri"/>
          <w:sz w:val="28"/>
          <w:szCs w:val="28"/>
        </w:rPr>
        <w:t>Csónakázás vagy korcsolyázás a Városligetben… A művészmozik, a Cirkó, a Kino…</w:t>
      </w:r>
      <w:r w:rsidR="00565D47" w:rsidRPr="00D87161">
        <w:rPr>
          <w:rFonts w:cs="Calibri"/>
          <w:sz w:val="28"/>
          <w:szCs w:val="28"/>
        </w:rPr>
        <w:t xml:space="preserve"> Színházak, tulajdonképpen bármelyik… </w:t>
      </w:r>
      <w:r w:rsidR="000558F1" w:rsidRPr="00D87161">
        <w:rPr>
          <w:rFonts w:cs="Calibri"/>
          <w:sz w:val="28"/>
          <w:szCs w:val="28"/>
        </w:rPr>
        <w:t>Na jó, majdnem bármelyik… Queen, Beatles, Nirvana… Kispál</w:t>
      </w:r>
      <w:r w:rsidR="004971BB" w:rsidRPr="00D87161">
        <w:rPr>
          <w:rFonts w:cs="Calibri"/>
          <w:sz w:val="28"/>
          <w:szCs w:val="28"/>
        </w:rPr>
        <w:t xml:space="preserve"> és a borz</w:t>
      </w:r>
      <w:r w:rsidR="000558F1" w:rsidRPr="00D87161">
        <w:rPr>
          <w:rFonts w:cs="Calibri"/>
          <w:sz w:val="28"/>
          <w:szCs w:val="28"/>
        </w:rPr>
        <w:t>… Az a málnafagyi Tihanyban</w:t>
      </w:r>
      <w:r w:rsidR="00090234" w:rsidRPr="00D87161">
        <w:rPr>
          <w:rFonts w:cs="Calibri"/>
          <w:sz w:val="28"/>
          <w:szCs w:val="28"/>
        </w:rPr>
        <w:t>… Ha már itt tartunk, a Manhattan, a film, nem a város. Bár a város is, egyszer csak eljutok. Valahogy így. Függőben lévő munkák tehát: Fotópályázat, téma az élet értelme, Németh Bíborka fotók retusálása, Volt Fesztivál poszter photoshop, Nagy Sebestyén promó fotók. Fordított sorrendben.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B6BE6" w:rsidRPr="00D87161" w:rsidRDefault="00090234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Befejezi a felvételt, a zongora felé fordul. Sebi befejezi a dalt, felpattan és odaszökell Gábor elé a</w:t>
      </w:r>
    </w:p>
    <w:p w:rsidR="0018431F" w:rsidRPr="00D87161" w:rsidRDefault="00090234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kezét nyújtva, mintha most nyitott volna neki ajtót.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Szia! Nagy Sebesty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>n. Sebi.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</w:t>
      </w:r>
      <w:r w:rsidR="00671EE8"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Szia</w:t>
      </w:r>
      <w:r w:rsidR="0069020D" w:rsidRPr="00D87161">
        <w:rPr>
          <w:rFonts w:cs="Calibri"/>
          <w:sz w:val="28"/>
          <w:szCs w:val="28"/>
        </w:rPr>
        <w:t>!</w:t>
      </w:r>
      <w:r w:rsidRPr="00D87161">
        <w:rPr>
          <w:rFonts w:cs="Calibri"/>
          <w:sz w:val="28"/>
          <w:szCs w:val="28"/>
        </w:rPr>
        <w:t xml:space="preserve"> 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</w:t>
      </w:r>
      <w:r w:rsidR="0069020D" w:rsidRPr="00D87161">
        <w:rPr>
          <w:rFonts w:cs="Calibri"/>
          <w:sz w:val="28"/>
          <w:szCs w:val="28"/>
        </w:rPr>
        <w:t>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Friedmann 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</w:t>
      </w:r>
      <w:r w:rsidR="00671EE8"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Igen.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Mint Friedman Endre? Robert Capa rokon?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</w:t>
      </w:r>
      <w:r w:rsidR="00315A46"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Ja nem, csak n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>vrokon.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Csak mert ő is fot</w:t>
      </w:r>
      <w:r w:rsidRPr="00D87161">
        <w:rPr>
          <w:rFonts w:cs="Calibri"/>
          <w:sz w:val="28"/>
          <w:szCs w:val="28"/>
          <w:lang w:val="en-US"/>
        </w:rPr>
        <w:t>ó</w:t>
      </w:r>
      <w:r w:rsidRPr="00D87161">
        <w:rPr>
          <w:rFonts w:cs="Calibri"/>
          <w:sz w:val="28"/>
          <w:szCs w:val="28"/>
        </w:rPr>
        <w:t>s.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</w:t>
      </w:r>
      <w:r w:rsidR="00315A46"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Igen, de ez csak v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>letlen.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315A46"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J</w:t>
      </w:r>
      <w:r w:rsidRPr="00D87161">
        <w:rPr>
          <w:rFonts w:cs="Calibri"/>
          <w:sz w:val="28"/>
          <w:szCs w:val="28"/>
          <w:lang w:val="en-US"/>
        </w:rPr>
        <w:t>ó</w:t>
      </w:r>
      <w:r w:rsidRPr="00D87161">
        <w:rPr>
          <w:rFonts w:cs="Calibri"/>
          <w:sz w:val="28"/>
          <w:szCs w:val="28"/>
        </w:rPr>
        <w:t xml:space="preserve">, figyelj, 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 xml:space="preserve">n 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>ppen hangol</w:t>
      </w:r>
      <w:r w:rsidR="00824EFF" w:rsidRPr="00D87161">
        <w:rPr>
          <w:rFonts w:cs="Calibri"/>
          <w:sz w:val="28"/>
          <w:szCs w:val="28"/>
        </w:rPr>
        <w:t>ni akartam</w:t>
      </w:r>
      <w:r w:rsidRPr="00D87161">
        <w:rPr>
          <w:rFonts w:cs="Calibri"/>
          <w:sz w:val="28"/>
          <w:szCs w:val="28"/>
        </w:rPr>
        <w:t>, de addig pakolj le nyugodtan, meg nem tom...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</w:t>
      </w:r>
      <w:r w:rsidR="00315A46"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J</w:t>
      </w:r>
      <w:r w:rsidRPr="00D87161">
        <w:rPr>
          <w:rFonts w:cs="Calibri"/>
          <w:sz w:val="28"/>
          <w:szCs w:val="28"/>
          <w:lang w:val="en-US"/>
        </w:rPr>
        <w:t>ó</w:t>
      </w:r>
      <w:r w:rsidRPr="00D87161">
        <w:rPr>
          <w:rFonts w:cs="Calibri"/>
          <w:sz w:val="28"/>
          <w:szCs w:val="28"/>
        </w:rPr>
        <w:t>, elők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>sz</w:t>
      </w:r>
      <w:r w:rsidRPr="00D87161">
        <w:rPr>
          <w:rFonts w:cs="Calibri"/>
          <w:sz w:val="28"/>
          <w:szCs w:val="28"/>
          <w:lang w:val="en-US"/>
        </w:rPr>
        <w:t>ü</w:t>
      </w:r>
      <w:r w:rsidRPr="00D87161">
        <w:rPr>
          <w:rFonts w:cs="Calibri"/>
          <w:sz w:val="28"/>
          <w:szCs w:val="28"/>
        </w:rPr>
        <w:t>l</w:t>
      </w:r>
      <w:r w:rsidRPr="00D87161">
        <w:rPr>
          <w:rFonts w:cs="Calibri"/>
          <w:sz w:val="28"/>
          <w:szCs w:val="28"/>
          <w:lang w:val="en-US"/>
        </w:rPr>
        <w:t>ö</w:t>
      </w:r>
      <w:r w:rsidRPr="00D87161">
        <w:rPr>
          <w:rFonts w:cs="Calibri"/>
          <w:sz w:val="28"/>
          <w:szCs w:val="28"/>
        </w:rPr>
        <w:t>k addig.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K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>sz</w:t>
      </w:r>
      <w:r w:rsidRPr="00D87161">
        <w:rPr>
          <w:rFonts w:cs="Calibri"/>
          <w:sz w:val="28"/>
          <w:szCs w:val="28"/>
          <w:lang w:val="en-US"/>
        </w:rPr>
        <w:t>ü</w:t>
      </w:r>
      <w:r w:rsidRPr="00D87161">
        <w:rPr>
          <w:rFonts w:cs="Calibri"/>
          <w:sz w:val="28"/>
          <w:szCs w:val="28"/>
        </w:rPr>
        <w:t>lj elő, a cipőt dobd le oda, vagy maradhat is, mindegy.</w:t>
      </w:r>
    </w:p>
    <w:p w:rsidR="008A6FA7" w:rsidRPr="00D87161" w:rsidRDefault="008A6FA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Pr="00D87161">
        <w:rPr>
          <w:rFonts w:cs="Calibri"/>
          <w:sz w:val="28"/>
          <w:szCs w:val="28"/>
          <w:lang w:val="en-US"/>
        </w:rPr>
        <w:t>Á</w:t>
      </w:r>
      <w:r w:rsidRPr="00D87161">
        <w:rPr>
          <w:rFonts w:cs="Calibri"/>
          <w:sz w:val="28"/>
          <w:szCs w:val="28"/>
        </w:rPr>
        <w:t>BOR</w:t>
      </w:r>
      <w:r w:rsidR="00315A46"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Ok</w:t>
      </w:r>
      <w:r w:rsidRPr="00D87161">
        <w:rPr>
          <w:rFonts w:cs="Calibri"/>
          <w:sz w:val="28"/>
          <w:szCs w:val="28"/>
          <w:lang w:val="en-US"/>
        </w:rPr>
        <w:t>é</w:t>
      </w:r>
      <w:r w:rsidRPr="00D87161">
        <w:rPr>
          <w:rFonts w:cs="Calibri"/>
          <w:sz w:val="28"/>
          <w:szCs w:val="28"/>
        </w:rPr>
        <w:t>, k</w:t>
      </w:r>
      <w:r w:rsidRPr="00D87161">
        <w:rPr>
          <w:rFonts w:cs="Calibri"/>
          <w:sz w:val="28"/>
          <w:szCs w:val="28"/>
          <w:lang w:val="en-US"/>
        </w:rPr>
        <w:t>ö</w:t>
      </w:r>
      <w:r w:rsidRPr="00D87161">
        <w:rPr>
          <w:rFonts w:cs="Calibri"/>
          <w:sz w:val="28"/>
          <w:szCs w:val="28"/>
        </w:rPr>
        <w:t>szi.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127E9" w:rsidRPr="00D87161" w:rsidRDefault="00D127E9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Gábor lepakol, előveszi a fényképezőgépet, és rátesz egy objektívet.</w:t>
      </w:r>
      <w:r w:rsidR="006821B6" w:rsidRPr="00D87161">
        <w:rPr>
          <w:rFonts w:cs="Calibri"/>
          <w:i/>
          <w:iCs/>
          <w:sz w:val="28"/>
          <w:szCs w:val="28"/>
        </w:rPr>
        <w:t xml:space="preserve"> Sebi ezalatt felnyitja a zongora tetejét, és elkezd hangolni.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02486F" w:rsidRPr="00D87161" w:rsidRDefault="0002486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Ha gondolod, már így is lőhetsz párat.</w:t>
      </w:r>
    </w:p>
    <w:p w:rsidR="0002486F" w:rsidRPr="00D87161" w:rsidRDefault="0002486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Hova is lesznek?</w:t>
      </w:r>
    </w:p>
    <w:p w:rsidR="0002486F" w:rsidRPr="00D87161" w:rsidRDefault="0002486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Müpába. Valami plakátra. Nem tom, két hét múlva lesz koncert.</w:t>
      </w:r>
    </w:p>
    <w:p w:rsidR="0002486F" w:rsidRPr="00D87161" w:rsidRDefault="0002486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Fellépsz a Müpában?</w:t>
      </w:r>
    </w:p>
    <w:p w:rsidR="0002486F" w:rsidRPr="00D87161" w:rsidRDefault="0002486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Igen, de csak háromhetente.</w:t>
      </w:r>
    </w:p>
    <w:p w:rsidR="0002486F" w:rsidRPr="00D87161" w:rsidRDefault="0002486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Háromhetente? Én van, hogy körmöt sem vágok ilyen gyakran.</w:t>
      </w:r>
    </w:p>
    <w:p w:rsidR="00AA4BD9" w:rsidRPr="00D87161" w:rsidRDefault="0002486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Hároméves korom óta a zongora mellé vagyok láncolva, nem volt más</w:t>
      </w:r>
      <w:r w:rsidR="00D87161">
        <w:rPr>
          <w:rFonts w:cs="Calibri"/>
          <w:sz w:val="28"/>
          <w:szCs w:val="28"/>
        </w:rPr>
        <w:t xml:space="preserve"> </w:t>
      </w:r>
      <w:r w:rsidRPr="00D87161">
        <w:rPr>
          <w:rFonts w:cs="Calibri"/>
          <w:sz w:val="28"/>
          <w:szCs w:val="28"/>
        </w:rPr>
        <w:t>lehetőség.</w:t>
      </w:r>
      <w:r w:rsidR="00D87161">
        <w:rPr>
          <w:rFonts w:cs="Calibri"/>
          <w:sz w:val="28"/>
          <w:szCs w:val="28"/>
        </w:rPr>
        <w:t xml:space="preserve"> </w:t>
      </w:r>
      <w:r w:rsidR="00D87161">
        <w:rPr>
          <w:rFonts w:cs="Calibri"/>
          <w:i/>
          <w:iCs/>
          <w:sz w:val="28"/>
          <w:szCs w:val="28"/>
        </w:rPr>
        <w:t>(</w:t>
      </w:r>
      <w:r w:rsidRPr="00D87161">
        <w:rPr>
          <w:rFonts w:cs="Calibri"/>
          <w:i/>
          <w:iCs/>
          <w:sz w:val="28"/>
          <w:szCs w:val="28"/>
        </w:rPr>
        <w:t>Beszélgetés közben Gábor már készít pár fotót a zongorán matató Sebiről.</w:t>
      </w:r>
      <w:r w:rsidR="00D87161">
        <w:rPr>
          <w:rFonts w:cs="Calibri"/>
          <w:i/>
          <w:iCs/>
          <w:sz w:val="28"/>
          <w:szCs w:val="28"/>
        </w:rPr>
        <w:t xml:space="preserve">) </w:t>
      </w:r>
      <w:r w:rsidR="00AA4BD9" w:rsidRPr="00D87161">
        <w:rPr>
          <w:rFonts w:cs="Calibri"/>
          <w:sz w:val="28"/>
          <w:szCs w:val="28"/>
        </w:rPr>
        <w:t>Nincs egy 50-esed?</w:t>
      </w:r>
    </w:p>
    <w:p w:rsidR="00AA4BD9" w:rsidRPr="00D87161" w:rsidRDefault="00AA4BD9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Hát… megnézem.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AA4BD9" w:rsidRPr="00D87161" w:rsidRDefault="00F55CF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lastRenderedPageBreak/>
        <w:t>Gábor e</w:t>
      </w:r>
      <w:r w:rsidR="00581B01" w:rsidRPr="00D87161">
        <w:rPr>
          <w:rFonts w:cs="Calibri"/>
          <w:i/>
          <w:iCs/>
          <w:sz w:val="28"/>
          <w:szCs w:val="28"/>
        </w:rPr>
        <w:t>lkezd matatni a farzsebében, talál egy 50-es érmét, odaadja Sebinek.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581B01" w:rsidRPr="00D87161" w:rsidRDefault="00581B0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Kösz.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581B01" w:rsidRPr="00D87161" w:rsidRDefault="00581B01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Sebi az érmét beteszi a felnyitott zongorába két húr közé, majd elkezd valamit játszani a billentyűkön. Az 50-estől különös zörgő hangja lett néhány hangnak, de Sebi úgy komponálja ezeket bele, hogy nagyon passzolnak a dallamba.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581B01" w:rsidRPr="00D87161" w:rsidRDefault="00581B0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Amúgy meg unom magam, történhetne már valami érdekes. Te erre fele laksz?</w:t>
      </w:r>
    </w:p>
    <w:p w:rsidR="00581B01" w:rsidRPr="00D87161" w:rsidRDefault="00581B0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Nem, kijjebb, Törökbálinton.</w:t>
      </w:r>
    </w:p>
    <w:p w:rsidR="00581B01" w:rsidRPr="00D87161" w:rsidRDefault="00581B0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Törökbálinton? Arra élnek még emberek?</w:t>
      </w:r>
    </w:p>
    <w:p w:rsidR="00581B01" w:rsidRPr="00D87161" w:rsidRDefault="0034537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Na, szerintem ezek elég jók lettek.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34537F" w:rsidRPr="00D87161" w:rsidRDefault="0034537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Odaviszi Sebi elé a fényképezőgépet, hogy megmutassa a képeket.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87161" w:rsidRDefault="00CD676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Ó, jó, ezek tök jók! Kurva jó!</w:t>
      </w:r>
      <w:r w:rsidR="00D87161">
        <w:rPr>
          <w:rFonts w:cs="Calibri"/>
          <w:sz w:val="28"/>
          <w:szCs w:val="28"/>
        </w:rPr>
        <w:t xml:space="preserve"> (</w:t>
      </w:r>
      <w:r w:rsidRPr="00D87161">
        <w:rPr>
          <w:rFonts w:cs="Calibri"/>
          <w:i/>
          <w:iCs/>
          <w:sz w:val="28"/>
          <w:szCs w:val="28"/>
        </w:rPr>
        <w:t>Sebi sms-t kap a zsebében lévő telefonra. Majd hirtelen még kettőt.</w:t>
      </w:r>
      <w:r w:rsidR="00D87161">
        <w:rPr>
          <w:rFonts w:cs="Calibri"/>
          <w:i/>
          <w:iCs/>
          <w:sz w:val="28"/>
          <w:szCs w:val="28"/>
        </w:rPr>
        <w:t xml:space="preserve">) </w:t>
      </w:r>
      <w:r w:rsidRPr="00D87161">
        <w:rPr>
          <w:rFonts w:cs="Calibri"/>
          <w:sz w:val="28"/>
          <w:szCs w:val="28"/>
        </w:rPr>
        <w:t>Mi van már?</w:t>
      </w:r>
    </w:p>
    <w:p w:rsidR="00CD676C" w:rsidRPr="00D87161" w:rsidRDefault="00CD676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Nem nézed meg?</w:t>
      </w:r>
    </w:p>
    <w:p w:rsidR="00CD676C" w:rsidRPr="00D87161" w:rsidRDefault="00CD676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Nem, van egy szabályom, napi egyszer nézek csak a telefonra, különben nem tudnék gyakorolni, mert videókat néznek uborkáktól megijedő kölyökmacskákról.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CD676C" w:rsidRPr="00D87161" w:rsidRDefault="00CD676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Kap még három sms-t, majd Gábor is kettőt, majd megint kettőt.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CD676C" w:rsidRPr="00D87161" w:rsidRDefault="00CD676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SEBI</w:t>
      </w:r>
      <w:r w:rsidRPr="00D87161">
        <w:rPr>
          <w:rFonts w:cs="Calibri"/>
          <w:sz w:val="28"/>
          <w:szCs w:val="28"/>
        </w:rPr>
        <w:tab/>
        <w:t>De te megnézheted. Remélem ez már az apokalipszis, lógok egy Elmű számlával.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B6BE6" w:rsidRPr="00D87161" w:rsidRDefault="00CD676C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Visszafordul a billentyűkhöz és folytatja a furcsa dallamot a zörgős zongorahúrokkal.</w:t>
      </w:r>
      <w:r w:rsidR="00A47B9B" w:rsidRPr="00D87161">
        <w:rPr>
          <w:rFonts w:cs="Calibri"/>
          <w:i/>
          <w:iCs/>
          <w:sz w:val="28"/>
          <w:szCs w:val="28"/>
        </w:rPr>
        <w:t xml:space="preserve"> Gábor </w:t>
      </w:r>
    </w:p>
    <w:p w:rsidR="00CD676C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m</w:t>
      </w:r>
      <w:r w:rsidR="00A47B9B" w:rsidRPr="00D87161">
        <w:rPr>
          <w:rFonts w:cs="Calibri"/>
          <w:i/>
          <w:iCs/>
          <w:sz w:val="28"/>
          <w:szCs w:val="28"/>
        </w:rPr>
        <w:t>egnézi a telefonját.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A47B9B" w:rsidRPr="00D87161" w:rsidRDefault="00A47B9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„Rádió</w:t>
      </w:r>
      <w:r w:rsidR="003026BA" w:rsidRPr="00D87161">
        <w:rPr>
          <w:rFonts w:cs="Calibri"/>
          <w:sz w:val="28"/>
          <w:szCs w:val="28"/>
        </w:rPr>
        <w:t>!</w:t>
      </w:r>
      <w:r w:rsidRPr="00D87161">
        <w:rPr>
          <w:rFonts w:cs="Calibri"/>
          <w:sz w:val="28"/>
          <w:szCs w:val="28"/>
        </w:rPr>
        <w:t>” Bekapcsolhatom a rádiót?</w:t>
      </w:r>
    </w:p>
    <w:p w:rsidR="00A47B9B" w:rsidRPr="00D87161" w:rsidRDefault="00A47B9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Persze, ott van a kanapé mellett.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Gábor leül a kanapéra</w:t>
      </w:r>
      <w:r w:rsidR="00A47B9B" w:rsidRPr="00D87161">
        <w:rPr>
          <w:rFonts w:cs="Calibri"/>
          <w:i/>
          <w:iCs/>
          <w:sz w:val="28"/>
          <w:szCs w:val="28"/>
        </w:rPr>
        <w:t xml:space="preserve"> és bekapcsolja a kisasztalon lévő rádiót.</w:t>
      </w:r>
      <w:r w:rsidRPr="00D87161">
        <w:rPr>
          <w:rFonts w:cs="Calibri"/>
          <w:i/>
          <w:iCs/>
          <w:sz w:val="28"/>
          <w:szCs w:val="28"/>
        </w:rPr>
        <w:t xml:space="preserve"> Egy zizegős adás jön be, Gábor 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t</w:t>
      </w:r>
      <w:r w:rsidR="00A47B9B" w:rsidRPr="00D87161">
        <w:rPr>
          <w:rFonts w:cs="Calibri"/>
          <w:i/>
          <w:iCs/>
          <w:sz w:val="28"/>
          <w:szCs w:val="28"/>
        </w:rPr>
        <w:t xml:space="preserve">ekergeti a gombokat, amitől egy furcsa zenei performansszá válik a jelenet: Sebi bizarr, enyhén </w:t>
      </w:r>
    </w:p>
    <w:p w:rsidR="00DB6BE6" w:rsidRPr="00D87161" w:rsidRDefault="00A47B9B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nyomasztó dallamára különféle hírműsorok összemosódó </w:t>
      </w:r>
      <w:r w:rsidR="00FD0755" w:rsidRPr="00D87161">
        <w:rPr>
          <w:rFonts w:cs="Calibri"/>
          <w:i/>
          <w:iCs/>
          <w:sz w:val="28"/>
          <w:szCs w:val="28"/>
        </w:rPr>
        <w:t>sorai</w:t>
      </w:r>
      <w:r w:rsidRPr="00D87161">
        <w:rPr>
          <w:rFonts w:cs="Calibri"/>
          <w:i/>
          <w:iCs/>
          <w:sz w:val="28"/>
          <w:szCs w:val="28"/>
        </w:rPr>
        <w:t xml:space="preserve"> adják ki a dalszöveget, melynek </w:t>
      </w:r>
    </w:p>
    <w:p w:rsidR="00A47B9B" w:rsidRPr="00D87161" w:rsidRDefault="00A47B9B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témája: Kitört egy világvírus, minden várost azonnali hatállyal lezárnak.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87161" w:rsidRDefault="00A47B9B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 w:hanging="1701"/>
        <w:rPr>
          <w:rFonts w:asciiTheme="minorHAnsi" w:hAnsiTheme="minorHAnsi" w:cs="Calibri"/>
          <w:color w:val="1C1E21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RÁDIÓ</w:t>
      </w:r>
      <w:r w:rsidRPr="00D87161">
        <w:rPr>
          <w:rFonts w:asciiTheme="minorHAnsi" w:hAnsiTheme="minorHAnsi" w:cs="Calibri"/>
          <w:sz w:val="28"/>
          <w:szCs w:val="28"/>
        </w:rPr>
        <w:tab/>
      </w:r>
      <w:r w:rsidR="00EC03BB" w:rsidRPr="00D87161">
        <w:rPr>
          <w:rFonts w:asciiTheme="minorHAnsi" w:hAnsiTheme="minorHAnsi" w:cs="Calibri"/>
          <w:i/>
          <w:iCs/>
          <w:sz w:val="28"/>
          <w:szCs w:val="28"/>
        </w:rPr>
        <w:t xml:space="preserve">Ének szerűen. </w:t>
      </w:r>
      <w:r w:rsidR="00E418B6" w:rsidRPr="00D87161">
        <w:rPr>
          <w:rFonts w:asciiTheme="minorHAnsi" w:hAnsiTheme="minorHAnsi" w:cs="Calibri"/>
          <w:color w:val="1C1E21"/>
          <w:sz w:val="28"/>
          <w:szCs w:val="28"/>
        </w:rPr>
        <w:t>– Az adást megszakítja most</w:t>
      </w:r>
    </w:p>
    <w:p w:rsidR="00D87161" w:rsidRDefault="00E418B6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color w:val="1C1E21"/>
          <w:sz w:val="28"/>
          <w:szCs w:val="28"/>
        </w:rPr>
      </w:pPr>
      <w:r w:rsidRPr="00D87161">
        <w:rPr>
          <w:rFonts w:asciiTheme="minorHAnsi" w:hAnsiTheme="minorHAnsi" w:cs="Calibri"/>
          <w:color w:val="1C1E21"/>
          <w:sz w:val="28"/>
          <w:szCs w:val="28"/>
        </w:rPr>
        <w:t>Egy rendkívüli hír…</w:t>
      </w:r>
    </w:p>
    <w:p w:rsidR="00D87161" w:rsidRDefault="00E418B6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color w:val="1C1E21"/>
          <w:sz w:val="28"/>
          <w:szCs w:val="28"/>
        </w:rPr>
      </w:pPr>
      <w:r w:rsidRPr="00D87161">
        <w:rPr>
          <w:rFonts w:asciiTheme="minorHAnsi" w:hAnsiTheme="minorHAnsi" w:cs="Calibri"/>
          <w:color w:val="1C1E21"/>
          <w:sz w:val="28"/>
          <w:szCs w:val="28"/>
        </w:rPr>
        <w:t xml:space="preserve">- </w:t>
      </w:r>
      <w:r w:rsidR="004B6019" w:rsidRPr="00D87161">
        <w:rPr>
          <w:rFonts w:asciiTheme="minorHAnsi" w:hAnsiTheme="minorHAnsi" w:cs="Calibri"/>
          <w:color w:val="1C1E21"/>
          <w:sz w:val="28"/>
          <w:szCs w:val="28"/>
        </w:rPr>
        <w:t>Megn</w:t>
      </w:r>
      <w:r w:rsidR="007170BE" w:rsidRPr="00D87161">
        <w:rPr>
          <w:rFonts w:asciiTheme="minorHAnsi" w:hAnsiTheme="minorHAnsi" w:cs="Calibri"/>
          <w:color w:val="1C1E21"/>
          <w:sz w:val="28"/>
          <w:szCs w:val="28"/>
        </w:rPr>
        <w:t>yugtatunk</w:t>
      </w:r>
      <w:r w:rsidRPr="00D87161">
        <w:rPr>
          <w:rFonts w:asciiTheme="minorHAnsi" w:hAnsiTheme="minorHAnsi" w:cs="Calibri"/>
          <w:color w:val="1C1E21"/>
          <w:sz w:val="28"/>
          <w:szCs w:val="28"/>
        </w:rPr>
        <w:t xml:space="preserve"> minden lakost,</w:t>
      </w:r>
    </w:p>
    <w:p w:rsidR="00D87161" w:rsidRDefault="00C5405A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color w:val="1C1E21"/>
          <w:sz w:val="28"/>
          <w:szCs w:val="28"/>
        </w:rPr>
      </w:pPr>
      <w:r w:rsidRPr="00D87161">
        <w:rPr>
          <w:rFonts w:asciiTheme="minorHAnsi" w:hAnsiTheme="minorHAnsi" w:cs="Calibri"/>
          <w:color w:val="1C1E21"/>
          <w:sz w:val="28"/>
          <w:szCs w:val="28"/>
        </w:rPr>
        <w:t xml:space="preserve">E nép </w:t>
      </w:r>
      <w:r w:rsidR="00E418B6" w:rsidRPr="00D87161">
        <w:rPr>
          <w:rFonts w:asciiTheme="minorHAnsi" w:hAnsiTheme="minorHAnsi" w:cs="Calibri"/>
          <w:color w:val="1C1E21"/>
          <w:sz w:val="28"/>
          <w:szCs w:val="28"/>
        </w:rPr>
        <w:t>mindent kibír…</w:t>
      </w:r>
    </w:p>
    <w:p w:rsidR="00D87161" w:rsidRDefault="00E418B6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color w:val="1C1E21"/>
          <w:sz w:val="28"/>
          <w:szCs w:val="28"/>
        </w:rPr>
      </w:pPr>
      <w:r w:rsidRPr="00D87161">
        <w:rPr>
          <w:rFonts w:asciiTheme="minorHAnsi" w:hAnsiTheme="minorHAnsi" w:cs="Calibri"/>
          <w:color w:val="1C1E21"/>
          <w:sz w:val="28"/>
          <w:szCs w:val="28"/>
        </w:rPr>
        <w:t xml:space="preserve">- </w:t>
      </w:r>
      <w:r w:rsidR="00227EC5" w:rsidRPr="00D87161">
        <w:rPr>
          <w:rFonts w:asciiTheme="minorHAnsi" w:hAnsiTheme="minorHAnsi" w:cs="Calibri"/>
          <w:color w:val="1C1E21"/>
          <w:sz w:val="28"/>
          <w:szCs w:val="28"/>
        </w:rPr>
        <w:t>Önnek is tudni érdemes</w:t>
      </w:r>
      <w:r w:rsidRPr="00D87161">
        <w:rPr>
          <w:rFonts w:asciiTheme="minorHAnsi" w:hAnsiTheme="minorHAnsi" w:cs="Calibri"/>
          <w:color w:val="1C1E21"/>
          <w:sz w:val="28"/>
          <w:szCs w:val="28"/>
        </w:rPr>
        <w:t>,</w:t>
      </w:r>
    </w:p>
    <w:p w:rsidR="00D87161" w:rsidRDefault="00E418B6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color w:val="1C1E21"/>
          <w:sz w:val="28"/>
          <w:szCs w:val="28"/>
        </w:rPr>
      </w:pPr>
      <w:r w:rsidRPr="00D87161">
        <w:rPr>
          <w:rFonts w:asciiTheme="minorHAnsi" w:hAnsiTheme="minorHAnsi" w:cs="Calibri"/>
          <w:color w:val="1C1E21"/>
          <w:sz w:val="28"/>
          <w:szCs w:val="28"/>
        </w:rPr>
        <w:t>Hogy a vírus terjed ám…</w:t>
      </w:r>
    </w:p>
    <w:p w:rsidR="00D87161" w:rsidRDefault="000A24DB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 xml:space="preserve">- </w:t>
      </w:r>
      <w:r w:rsidR="00227EC5" w:rsidRPr="00D87161">
        <w:rPr>
          <w:rFonts w:asciiTheme="minorHAnsi" w:hAnsiTheme="minorHAnsi" w:cs="Calibri"/>
          <w:sz w:val="28"/>
          <w:szCs w:val="28"/>
        </w:rPr>
        <w:t>A helyzet még nem végleges,</w:t>
      </w:r>
    </w:p>
    <w:p w:rsidR="009C2E32" w:rsidRPr="00D87161" w:rsidRDefault="00227EC5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lastRenderedPageBreak/>
        <w:t>De az élet most megáll.</w:t>
      </w:r>
    </w:p>
    <w:p w:rsidR="002D21BD" w:rsidRPr="00D87161" w:rsidRDefault="002D21BD" w:rsidP="00D87161">
      <w:pPr>
        <w:pStyle w:val="NormlWeb"/>
        <w:shd w:val="clear" w:color="auto" w:fill="FFFFFF"/>
        <w:spacing w:before="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</w:p>
    <w:p w:rsidR="00D87161" w:rsidRDefault="00B6125D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A kijárás mától tiltva van,</w:t>
      </w:r>
    </w:p>
    <w:p w:rsidR="00D87161" w:rsidRDefault="00B6125D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- Lakat mögé minden lakást!</w:t>
      </w:r>
    </w:p>
    <w:p w:rsidR="00D87161" w:rsidRDefault="00A01E81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A város jobb, ha hangtalan</w:t>
      </w:r>
      <w:r w:rsidR="00B426CB" w:rsidRPr="00D87161">
        <w:rPr>
          <w:rFonts w:asciiTheme="minorHAnsi" w:hAnsiTheme="minorHAnsi" w:cs="Calibri"/>
          <w:sz w:val="28"/>
          <w:szCs w:val="28"/>
        </w:rPr>
        <w:t>…</w:t>
      </w:r>
    </w:p>
    <w:p w:rsidR="00D87161" w:rsidRDefault="00B426CB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 xml:space="preserve">- </w:t>
      </w:r>
      <w:r w:rsidR="00086305" w:rsidRPr="00D87161">
        <w:rPr>
          <w:rFonts w:asciiTheme="minorHAnsi" w:hAnsiTheme="minorHAnsi" w:cs="Calibri"/>
          <w:sz w:val="28"/>
          <w:szCs w:val="28"/>
        </w:rPr>
        <w:t>Fő az otthonmaradás</w:t>
      </w:r>
      <w:r w:rsidR="00B6125D" w:rsidRPr="00D87161">
        <w:rPr>
          <w:rFonts w:asciiTheme="minorHAnsi" w:hAnsiTheme="minorHAnsi" w:cs="Calibri"/>
          <w:sz w:val="28"/>
          <w:szCs w:val="28"/>
        </w:rPr>
        <w:t>!</w:t>
      </w:r>
    </w:p>
    <w:p w:rsidR="00D87161" w:rsidRDefault="007C6325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- És hogyha mégis kiszalad,</w:t>
      </w:r>
    </w:p>
    <w:p w:rsidR="00D87161" w:rsidRDefault="007C6325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A maszkja nyújtson takarást…</w:t>
      </w:r>
    </w:p>
    <w:p w:rsidR="00D87161" w:rsidRDefault="006261E6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color w:val="FF0000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 xml:space="preserve">- </w:t>
      </w:r>
      <w:r w:rsidR="007711B8" w:rsidRPr="00D87161">
        <w:rPr>
          <w:rFonts w:asciiTheme="minorHAnsi" w:hAnsiTheme="minorHAnsi" w:cs="Calibri"/>
          <w:sz w:val="28"/>
          <w:szCs w:val="28"/>
        </w:rPr>
        <w:t>Az élet áll, a kór halad,</w:t>
      </w:r>
    </w:p>
    <w:p w:rsidR="009C2E32" w:rsidRPr="00D87161" w:rsidRDefault="007711B8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Fő</w:t>
      </w:r>
      <w:r w:rsidR="007C6325" w:rsidRPr="00D87161">
        <w:rPr>
          <w:rFonts w:asciiTheme="minorHAnsi" w:hAnsiTheme="minorHAnsi" w:cs="Calibri"/>
          <w:sz w:val="28"/>
          <w:szCs w:val="28"/>
        </w:rPr>
        <w:t xml:space="preserve"> az otthonmaradás.</w:t>
      </w:r>
    </w:p>
    <w:p w:rsidR="002D21BD" w:rsidRPr="00D87161" w:rsidRDefault="002D21BD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</w:p>
    <w:p w:rsidR="00913342" w:rsidRPr="00D87161" w:rsidRDefault="00913342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Fő az otthonmaradás.</w:t>
      </w:r>
    </w:p>
    <w:p w:rsidR="00913342" w:rsidRPr="00D87161" w:rsidRDefault="00913342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Fő az otthonmaradás.</w:t>
      </w:r>
    </w:p>
    <w:p w:rsidR="00913342" w:rsidRPr="00D87161" w:rsidRDefault="00E47B7F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Az élet áll, a gép forog,</w:t>
      </w:r>
    </w:p>
    <w:p w:rsidR="00913342" w:rsidRPr="00D87161" w:rsidRDefault="00913342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/>
        <w:rPr>
          <w:rFonts w:asciiTheme="minorHAnsi" w:hAnsiTheme="minorHAnsi" w:cs="Calibri"/>
          <w:sz w:val="28"/>
          <w:szCs w:val="28"/>
        </w:rPr>
      </w:pPr>
      <w:r w:rsidRPr="00D87161">
        <w:rPr>
          <w:rFonts w:asciiTheme="minorHAnsi" w:hAnsiTheme="minorHAnsi" w:cs="Calibri"/>
          <w:sz w:val="28"/>
          <w:szCs w:val="28"/>
        </w:rPr>
        <w:t>Fő az otthonmaradás.</w:t>
      </w:r>
    </w:p>
    <w:p w:rsidR="00D04976" w:rsidRPr="00D87161" w:rsidRDefault="00D04976" w:rsidP="00D87161">
      <w:pPr>
        <w:pStyle w:val="NormlWeb"/>
        <w:shd w:val="clear" w:color="auto" w:fill="FFFFFF"/>
        <w:spacing w:before="90" w:beforeAutospacing="0" w:after="0" w:afterAutospacing="0" w:line="360" w:lineRule="auto"/>
        <w:ind w:left="1701" w:hanging="1701"/>
        <w:rPr>
          <w:rFonts w:asciiTheme="minorHAnsi" w:hAnsiTheme="minorHAnsi" w:cs="Calibri"/>
          <w:sz w:val="28"/>
          <w:szCs w:val="28"/>
        </w:rPr>
      </w:pPr>
    </w:p>
    <w:p w:rsidR="00A47B9B" w:rsidRPr="00D87161" w:rsidRDefault="00E87C11" w:rsidP="00D87161">
      <w:pPr>
        <w:pStyle w:val="NormlWeb"/>
        <w:shd w:val="clear" w:color="auto" w:fill="FFFFFF"/>
        <w:spacing w:before="90" w:beforeAutospacing="0" w:after="0" w:afterAutospacing="0" w:line="360" w:lineRule="auto"/>
        <w:rPr>
          <w:rFonts w:asciiTheme="minorHAnsi" w:hAnsiTheme="minorHAnsi" w:cs="Calibri"/>
          <w:i/>
          <w:iCs/>
          <w:sz w:val="28"/>
          <w:szCs w:val="28"/>
        </w:rPr>
      </w:pPr>
      <w:r w:rsidRPr="00D87161">
        <w:rPr>
          <w:rFonts w:asciiTheme="minorHAnsi" w:hAnsiTheme="minorHAnsi" w:cs="Calibri"/>
          <w:i/>
          <w:iCs/>
          <w:sz w:val="28"/>
          <w:szCs w:val="28"/>
        </w:rPr>
        <w:t xml:space="preserve">A </w:t>
      </w:r>
      <w:r w:rsidR="005A450E" w:rsidRPr="00D87161">
        <w:rPr>
          <w:rFonts w:asciiTheme="minorHAnsi" w:hAnsiTheme="minorHAnsi" w:cs="Calibri"/>
          <w:i/>
          <w:iCs/>
          <w:sz w:val="28"/>
          <w:szCs w:val="28"/>
        </w:rPr>
        <w:t>végén</w:t>
      </w:r>
      <w:r w:rsidRPr="00D87161">
        <w:rPr>
          <w:rFonts w:asciiTheme="minorHAnsi" w:hAnsiTheme="minorHAnsi" w:cs="Calibri"/>
          <w:i/>
          <w:iCs/>
          <w:sz w:val="28"/>
          <w:szCs w:val="28"/>
        </w:rPr>
        <w:t xml:space="preserve"> már csak a zongora szól, a zene egyre káoszosabb, Gábor teljes pánikban fel-alá sétál a szobában, nem tudja mitévő legyen, a zene drámai tetőpontjánál Sebi hirtelen lezárja a dalt és lecsukja a zongora fedelét.</w:t>
      </w:r>
    </w:p>
    <w:p w:rsidR="00DB6BE6" w:rsidRPr="00D87161" w:rsidRDefault="00DB6BE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CD676C" w:rsidRPr="00D87161" w:rsidRDefault="004E79E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 xml:space="preserve">Basszafasza! </w:t>
      </w:r>
    </w:p>
    <w:p w:rsidR="004E79EF" w:rsidRPr="00D87161" w:rsidRDefault="004E79E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="0073665F" w:rsidRPr="00D87161">
        <w:rPr>
          <w:rFonts w:cs="Calibri"/>
          <w:sz w:val="28"/>
          <w:szCs w:val="28"/>
        </w:rPr>
        <w:t>ÁBOR</w:t>
      </w:r>
      <w:r w:rsidRPr="00D87161">
        <w:rPr>
          <w:rFonts w:cs="Calibri"/>
          <w:sz w:val="28"/>
          <w:szCs w:val="28"/>
        </w:rPr>
        <w:tab/>
        <w:t xml:space="preserve">Lezárták a várost! Hogy fogok </w:t>
      </w:r>
      <w:r w:rsidR="009B71EC" w:rsidRPr="00D87161">
        <w:rPr>
          <w:rFonts w:cs="Calibri"/>
          <w:sz w:val="28"/>
          <w:szCs w:val="28"/>
        </w:rPr>
        <w:t xml:space="preserve">most </w:t>
      </w:r>
      <w:r w:rsidRPr="00D87161">
        <w:rPr>
          <w:rFonts w:cs="Calibri"/>
          <w:sz w:val="28"/>
          <w:szCs w:val="28"/>
        </w:rPr>
        <w:t>hazamenni?</w:t>
      </w:r>
    </w:p>
    <w:p w:rsidR="004E79EF" w:rsidRPr="00D87161" w:rsidRDefault="004E79E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 xml:space="preserve">Én meg a barátnőmet pont ma küldtem el ebédért, lehet, hogy </w:t>
      </w:r>
      <w:r w:rsidRPr="00D87161">
        <w:rPr>
          <w:rFonts w:cs="Calibri"/>
          <w:sz w:val="28"/>
          <w:szCs w:val="28"/>
        </w:rPr>
        <w:lastRenderedPageBreak/>
        <w:t>most all inclusive’ a vírus is érkezik.</w:t>
      </w:r>
    </w:p>
    <w:p w:rsidR="00F86148" w:rsidRPr="00D87161" w:rsidRDefault="0073665F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="003B02BC" w:rsidRPr="00D87161">
        <w:rPr>
          <w:rFonts w:cs="Calibri"/>
          <w:sz w:val="28"/>
          <w:szCs w:val="28"/>
        </w:rPr>
        <w:t>ÁBOR</w:t>
      </w:r>
      <w:r w:rsidR="003B02BC" w:rsidRPr="00D87161">
        <w:rPr>
          <w:rFonts w:cs="Calibri"/>
          <w:sz w:val="28"/>
          <w:szCs w:val="28"/>
        </w:rPr>
        <w:tab/>
        <w:t>Ezt nem hiszem el! Szállodába kell mennem! Vagy meghalnom egy híd alatt, amelyikre elég az a 800 forint, ami nálam van!</w:t>
      </w:r>
    </w:p>
    <w:p w:rsidR="004544D9" w:rsidRPr="00D87161" w:rsidRDefault="004544D9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Már csak 750.</w:t>
      </w:r>
    </w:p>
    <w:p w:rsidR="004544D9" w:rsidRPr="00D87161" w:rsidRDefault="004544D9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Pláne!</w:t>
      </w:r>
    </w:p>
    <w:p w:rsidR="00F86148" w:rsidRPr="00D87161" w:rsidRDefault="003B02B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Jó, nyugi, kitalálunk valamit, itt is maradhatsz akár.</w:t>
      </w:r>
    </w:p>
    <w:p w:rsidR="003B02BC" w:rsidRPr="00D87161" w:rsidRDefault="003B02B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Dehogy maradhatok, csak most találkoztunk!</w:t>
      </w:r>
    </w:p>
    <w:p w:rsidR="003B02BC" w:rsidRPr="00D87161" w:rsidRDefault="003B02B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És az kit érdekel? Van itt egy kanapé, és akkor cserébe majd nem fizetek a képekért.</w:t>
      </w:r>
    </w:p>
    <w:p w:rsidR="003B02BC" w:rsidRPr="00D87161" w:rsidRDefault="003B02B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Nagyon jó fej vagy, de ezt nem lehet, ez azért mégis csak túlzás!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="001D6957" w:rsidRPr="00D87161">
        <w:rPr>
          <w:rFonts w:cs="Calibri"/>
          <w:sz w:val="28"/>
          <w:szCs w:val="28"/>
        </w:rPr>
        <w:t>N</w:t>
      </w:r>
      <w:r w:rsidRPr="00D87161">
        <w:rPr>
          <w:rFonts w:cs="Calibri"/>
          <w:sz w:val="28"/>
          <w:szCs w:val="28"/>
        </w:rPr>
        <w:t>e szerénykedj már, vírus van, valamit csinálni kell.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De engem nem tudnál elviselni, vírus nélkül is olyan pesszimista poszthumanista vagyok, egy kis zseb-Kierkegaard.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Viccelsz? Én, ha találkoznék Kierkegaarddal, kölcsönösen tönkrevágnánk egymás napját.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i/>
          <w:iCs/>
          <w:sz w:val="28"/>
          <w:szCs w:val="28"/>
        </w:rPr>
        <w:t>Nagyot sóhajt.</w:t>
      </w:r>
      <w:r w:rsidRPr="00D87161">
        <w:rPr>
          <w:rFonts w:cs="Calibri"/>
          <w:i/>
          <w:iCs/>
          <w:sz w:val="28"/>
          <w:szCs w:val="28"/>
        </w:rPr>
        <w:tab/>
      </w:r>
      <w:r w:rsidR="008D2C8E" w:rsidRPr="00D87161">
        <w:rPr>
          <w:rFonts w:cs="Calibri"/>
          <w:sz w:val="28"/>
          <w:szCs w:val="28"/>
        </w:rPr>
        <w:t>Tényleg nem bánnád?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Dehogy bánnám.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De még ruháim sincsenek.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Majd elküldi valaki postán, addig meg adok ruhát.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Hát ez hihetetlen. Fél órája még a legnagyobb bajom az volt, hogy egy hajszál volt a nyelvemen, amit nem tudtam kivenni.</w:t>
      </w:r>
    </w:p>
    <w:p w:rsidR="00A17ADB" w:rsidRPr="00D87161" w:rsidRDefault="00A17AD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316F0" w:rsidRPr="00D87161">
        <w:rPr>
          <w:rFonts w:cs="Calibri"/>
          <w:sz w:val="28"/>
          <w:szCs w:val="28"/>
        </w:rPr>
        <w:tab/>
        <w:t>Figyelj, ez nagy poén lesz! Legalább történik valami! Figyeld meg, a végére kész kis Dekameron klubot alapítunk itt hárman.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Hárman?</w:t>
      </w:r>
    </w:p>
    <w:p w:rsidR="00D316F0" w:rsidRPr="00D87161" w:rsidRDefault="008D2C8E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 xml:space="preserve">Igen, </w:t>
      </w:r>
      <w:r w:rsidR="00D316F0" w:rsidRPr="00D87161">
        <w:rPr>
          <w:rFonts w:cs="Calibri"/>
          <w:sz w:val="28"/>
          <w:szCs w:val="28"/>
        </w:rPr>
        <w:t>Emma is itt lakik. A barátnőm.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GÁBOR</w:t>
      </w:r>
      <w:r w:rsidRPr="00D87161">
        <w:rPr>
          <w:rFonts w:cs="Calibri"/>
          <w:sz w:val="28"/>
          <w:szCs w:val="28"/>
        </w:rPr>
        <w:tab/>
        <w:t>Jézusom, akkor tényleg nem maradhatok!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Miért nem?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Hát mert… Nem furakodhatok be egy szerelmespár életébe!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Ne csináld már, bírni fogjátok egymás! Ugyanolyan fura, mint te. Csak sajnos van annyira kultúrsznob, hogy „Kirkegárdot” „Kirkegórnak” mondja, de úgy döntöttem, emiatt nem szakítok vele.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Hát nem tudom…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Na, keresek néhány inget, amit úgyse hordok, addig próbálj meg megnyugodni.</w:t>
      </w:r>
    </w:p>
    <w:p w:rsidR="00D316F0" w:rsidRPr="00D87161" w:rsidRDefault="00D316F0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Megpróbálok, de hát… Nem tudom…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316F0" w:rsidRPr="00D87161" w:rsidRDefault="008D2C8E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Sebi kimegy, Gábor a lerogy</w:t>
      </w:r>
      <w:r w:rsidR="00D316F0" w:rsidRPr="00D87161">
        <w:rPr>
          <w:rFonts w:cs="Calibri"/>
          <w:i/>
          <w:iCs/>
          <w:sz w:val="28"/>
          <w:szCs w:val="28"/>
        </w:rPr>
        <w:t xml:space="preserve"> a kanapéra. Teljesen tanácstalan, cikáznak a fejében a gondolatok.</w:t>
      </w:r>
    </w:p>
    <w:p w:rsidR="00D316F0" w:rsidRPr="00D87161" w:rsidRDefault="006F1617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„</w:t>
      </w:r>
      <w:r w:rsidRPr="00D87161">
        <w:rPr>
          <w:rFonts w:cs="Calibri"/>
          <w:sz w:val="28"/>
          <w:szCs w:val="28"/>
        </w:rPr>
        <w:t xml:space="preserve">Ugyanolyan fura, mint én.” </w:t>
      </w:r>
      <w:r w:rsidR="001B620B" w:rsidRPr="00D87161">
        <w:rPr>
          <w:rFonts w:cs="Calibri"/>
          <w:sz w:val="28"/>
          <w:szCs w:val="28"/>
        </w:rPr>
        <w:t>Két ilyen fura nem lehet. Az már az evolúció teljes kudarca.</w:t>
      </w:r>
    </w:p>
    <w:p w:rsidR="00D04976" w:rsidRPr="00D87161" w:rsidRDefault="001B620B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Belép Emma, a bohókás, fiatal, bájos</w:t>
      </w:r>
      <w:r w:rsidR="008D2C8E" w:rsidRPr="00D87161">
        <w:rPr>
          <w:rFonts w:cs="Calibri"/>
          <w:i/>
          <w:iCs/>
          <w:sz w:val="28"/>
          <w:szCs w:val="28"/>
        </w:rPr>
        <w:t xml:space="preserve"> </w:t>
      </w:r>
      <w:r w:rsidRPr="00D87161">
        <w:rPr>
          <w:rFonts w:cs="Calibri"/>
          <w:i/>
          <w:iCs/>
          <w:sz w:val="28"/>
          <w:szCs w:val="28"/>
        </w:rPr>
        <w:t xml:space="preserve">arcú lány. Az egyik kezében bevásárlószatyor, a másikban </w:t>
      </w:r>
    </w:p>
    <w:p w:rsidR="00D04976" w:rsidRPr="00D87161" w:rsidRDefault="001B620B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egy Burger Kinges papírzacskó, a fején a gyerekmenühöz járó papírkorona. A közönség felé </w:t>
      </w:r>
    </w:p>
    <w:p w:rsidR="00F86148" w:rsidRPr="00D87161" w:rsidRDefault="001B620B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beszél, mintha mé</w:t>
      </w:r>
      <w:r w:rsidR="008D2C8E" w:rsidRPr="00D87161">
        <w:rPr>
          <w:rFonts w:cs="Calibri"/>
          <w:i/>
          <w:iCs/>
          <w:sz w:val="28"/>
          <w:szCs w:val="28"/>
        </w:rPr>
        <w:t>g</w:t>
      </w:r>
      <w:r w:rsidRPr="00D87161">
        <w:rPr>
          <w:rFonts w:cs="Calibri"/>
          <w:i/>
          <w:iCs/>
          <w:sz w:val="28"/>
          <w:szCs w:val="28"/>
        </w:rPr>
        <w:t xml:space="preserve"> egy másik szobában lenne.</w:t>
      </w:r>
    </w:p>
    <w:p w:rsidR="00D04976" w:rsidRPr="00D87161" w:rsidRDefault="00D0497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F86148" w:rsidRPr="00D87161" w:rsidRDefault="00F8614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 xml:space="preserve">Na, hallottad? Biztos hallottad, én éppen a boltban voltam, hát hülyének is néztek. Mindenki rohangált, mint a fejvesztett csirke teljes pánikban, én meg vittem szépen a </w:t>
      </w:r>
      <w:r w:rsidR="00B10EE9" w:rsidRPr="00D87161">
        <w:rPr>
          <w:rFonts w:cs="Calibri"/>
          <w:sz w:val="28"/>
          <w:szCs w:val="28"/>
        </w:rPr>
        <w:t xml:space="preserve">kis </w:t>
      </w:r>
      <w:r w:rsidRPr="00D87161">
        <w:rPr>
          <w:rFonts w:cs="Calibri"/>
          <w:sz w:val="28"/>
          <w:szCs w:val="28"/>
        </w:rPr>
        <w:t xml:space="preserve">kosaramat, és vettem </w:t>
      </w:r>
      <w:r w:rsidRPr="00D87161">
        <w:rPr>
          <w:rFonts w:cs="Calibri"/>
          <w:sz w:val="28"/>
          <w:szCs w:val="28"/>
        </w:rPr>
        <w:lastRenderedPageBreak/>
        <w:t>angolzellert. És akkor vittem oda a pénztárhoz, a nő fogja, rám néz</w:t>
      </w:r>
      <w:r w:rsidR="008D2C8E" w:rsidRPr="00D87161">
        <w:rPr>
          <w:rFonts w:cs="Calibri"/>
          <w:sz w:val="28"/>
          <w:szCs w:val="28"/>
        </w:rPr>
        <w:t>,</w:t>
      </w:r>
      <w:r w:rsidRPr="00D87161">
        <w:rPr>
          <w:rFonts w:cs="Calibri"/>
          <w:sz w:val="28"/>
          <w:szCs w:val="28"/>
        </w:rPr>
        <w:t xml:space="preserve"> és azt mondja: „Ez angolzeller.” Mondom, tudom. „Maga megveszi az angolzellert?” Mondom, meg én! És teljesen hülyének nézett, mert mindenki lisztet vett, meg konzervet meg száraztésztát. És még oda is szólt a másik kasszásnak: „Viszik az angolzellert!”</w:t>
      </w:r>
      <w:r w:rsidR="00D87161">
        <w:rPr>
          <w:rFonts w:cs="Calibri"/>
          <w:sz w:val="28"/>
          <w:szCs w:val="28"/>
        </w:rPr>
        <w:t xml:space="preserve"> (</w:t>
      </w:r>
      <w:r w:rsidRPr="00D87161">
        <w:rPr>
          <w:rFonts w:cs="Calibri"/>
          <w:i/>
          <w:iCs/>
          <w:sz w:val="28"/>
          <w:szCs w:val="28"/>
        </w:rPr>
        <w:t>Észreveszi, hogy Gábor ül a kanapén.</w:t>
      </w:r>
      <w:r w:rsidR="00D87161">
        <w:rPr>
          <w:rFonts w:cs="Calibri"/>
          <w:i/>
          <w:iCs/>
          <w:sz w:val="28"/>
          <w:szCs w:val="28"/>
        </w:rPr>
        <w:t xml:space="preserve">) </w:t>
      </w:r>
      <w:r w:rsidRPr="00D87161">
        <w:rPr>
          <w:rFonts w:cs="Calibri"/>
          <w:sz w:val="28"/>
          <w:szCs w:val="28"/>
        </w:rPr>
        <w:t>Oh. Helló!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F86148" w:rsidRPr="00D87161" w:rsidRDefault="00F8614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Gábor felpattan kezet</w:t>
      </w:r>
      <w:r w:rsidR="008D2C8E" w:rsidRPr="00D87161">
        <w:rPr>
          <w:rFonts w:cs="Calibri"/>
          <w:i/>
          <w:iCs/>
          <w:sz w:val="28"/>
          <w:szCs w:val="28"/>
        </w:rPr>
        <w:t xml:space="preserve"> </w:t>
      </w:r>
      <w:r w:rsidRPr="00D87161">
        <w:rPr>
          <w:rFonts w:cs="Calibri"/>
          <w:i/>
          <w:iCs/>
          <w:sz w:val="28"/>
          <w:szCs w:val="28"/>
        </w:rPr>
        <w:t>fogni.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F86148" w:rsidRPr="00D87161" w:rsidRDefault="00F8614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Szia! Gábor!</w:t>
      </w:r>
    </w:p>
    <w:p w:rsidR="00F86148" w:rsidRPr="00D87161" w:rsidRDefault="00F8614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Emma.</w:t>
      </w:r>
    </w:p>
    <w:p w:rsidR="009248FB" w:rsidRPr="00D87161" w:rsidRDefault="00F8614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Szia.</w:t>
      </w:r>
      <w:r w:rsidR="009248FB" w:rsidRPr="00D87161">
        <w:rPr>
          <w:rFonts w:cs="Calibri"/>
          <w:sz w:val="28"/>
          <w:szCs w:val="28"/>
        </w:rPr>
        <w:t xml:space="preserve"> Én fotó ügyben…</w:t>
      </w:r>
    </w:p>
    <w:p w:rsidR="009248FB" w:rsidRPr="00D87161" w:rsidRDefault="008D2C8E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Egy Bloody M</w:t>
      </w:r>
      <w:r w:rsidR="009248FB" w:rsidRPr="00D87161">
        <w:rPr>
          <w:rFonts w:cs="Calibri"/>
          <w:sz w:val="28"/>
          <w:szCs w:val="28"/>
        </w:rPr>
        <w:t>ary jöhet? Zellerrel?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9248FB" w:rsidRPr="00D87161" w:rsidRDefault="009248FB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Visszaér Sebi</w:t>
      </w:r>
      <w:r w:rsidR="001B620B" w:rsidRPr="00D87161">
        <w:rPr>
          <w:rFonts w:cs="Calibri"/>
          <w:i/>
          <w:iCs/>
          <w:sz w:val="28"/>
          <w:szCs w:val="28"/>
        </w:rPr>
        <w:t xml:space="preserve"> egy halom inggel.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8617D8" w:rsidRPr="00D87161" w:rsidRDefault="008617D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Szia, Baba! Gábor, ismered már az asszonyt?</w:t>
      </w:r>
    </w:p>
    <w:p w:rsidR="008617D8" w:rsidRPr="00D87161" w:rsidRDefault="008617D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Igen, az előbb.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8E3306" w:rsidRPr="00D87161" w:rsidRDefault="001B620B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Sebi lerakja az ingeket a kanapéra, </w:t>
      </w:r>
      <w:r w:rsidR="008E3306" w:rsidRPr="00D87161">
        <w:rPr>
          <w:rFonts w:cs="Calibri"/>
          <w:i/>
          <w:iCs/>
          <w:sz w:val="28"/>
          <w:szCs w:val="28"/>
        </w:rPr>
        <w:t>Emma odadobja Sebi kezébe a Burger Kinges papírzacskót.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8E3306" w:rsidRPr="00D87161" w:rsidRDefault="008E330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 xml:space="preserve">Itt a gyerekmenüd, te nagyfiú! A koronát megtartom. </w:t>
      </w:r>
    </w:p>
    <w:p w:rsidR="008E3306" w:rsidRPr="00D87161" w:rsidRDefault="008E330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Kösz.</w:t>
      </w:r>
    </w:p>
    <w:p w:rsidR="0092092C" w:rsidRPr="00D87161" w:rsidRDefault="008D2C8E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Bloody M</w:t>
      </w:r>
      <w:r w:rsidR="0092092C" w:rsidRPr="00D87161">
        <w:rPr>
          <w:rFonts w:cs="Calibri"/>
          <w:sz w:val="28"/>
          <w:szCs w:val="28"/>
        </w:rPr>
        <w:t>aryt keverek.</w:t>
      </w:r>
    </w:p>
    <w:p w:rsidR="0092092C" w:rsidRPr="00D87161" w:rsidRDefault="0092092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SEBI</w:t>
      </w:r>
      <w:r w:rsidRPr="00D87161">
        <w:rPr>
          <w:rFonts w:cs="Calibri"/>
          <w:sz w:val="28"/>
          <w:szCs w:val="28"/>
        </w:rPr>
        <w:tab/>
        <w:t>Kész van már?</w:t>
      </w:r>
    </w:p>
    <w:p w:rsidR="0092092C" w:rsidRPr="00D87161" w:rsidRDefault="0092092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 xml:space="preserve">Na </w:t>
      </w:r>
      <w:r w:rsidR="00A05748" w:rsidRPr="00D87161">
        <w:rPr>
          <w:rFonts w:cs="Calibri"/>
          <w:sz w:val="28"/>
          <w:szCs w:val="28"/>
        </w:rPr>
        <w:t>hallgass</w:t>
      </w:r>
      <w:r w:rsidRPr="00D87161">
        <w:rPr>
          <w:rFonts w:cs="Calibri"/>
          <w:sz w:val="28"/>
          <w:szCs w:val="28"/>
        </w:rPr>
        <w:t>!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863F1A" w:rsidRPr="00D87161" w:rsidRDefault="00863F1A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Emma e</w:t>
      </w:r>
      <w:r w:rsidR="008D2C8E" w:rsidRPr="00D87161">
        <w:rPr>
          <w:rFonts w:cs="Calibri"/>
          <w:i/>
          <w:iCs/>
          <w:sz w:val="28"/>
          <w:szCs w:val="28"/>
        </w:rPr>
        <w:t>gy kis asztalon megkever három Bloody M</w:t>
      </w:r>
      <w:r w:rsidRPr="00D87161">
        <w:rPr>
          <w:rFonts w:cs="Calibri"/>
          <w:i/>
          <w:iCs/>
          <w:sz w:val="28"/>
          <w:szCs w:val="28"/>
        </w:rPr>
        <w:t>ary</w:t>
      </w:r>
      <w:r w:rsidR="00031EC4" w:rsidRPr="00D87161">
        <w:rPr>
          <w:rFonts w:cs="Calibri"/>
          <w:i/>
          <w:iCs/>
          <w:sz w:val="28"/>
          <w:szCs w:val="28"/>
        </w:rPr>
        <w:t>t</w:t>
      </w:r>
      <w:r w:rsidRPr="00D87161">
        <w:rPr>
          <w:rFonts w:cs="Calibri"/>
          <w:i/>
          <w:iCs/>
          <w:sz w:val="28"/>
          <w:szCs w:val="28"/>
        </w:rPr>
        <w:t xml:space="preserve"> zellerszárral díszítve.</w:t>
      </w:r>
      <w:r w:rsidR="00042166" w:rsidRPr="00D87161">
        <w:rPr>
          <w:rFonts w:cs="Calibri"/>
          <w:i/>
          <w:iCs/>
          <w:sz w:val="28"/>
          <w:szCs w:val="28"/>
        </w:rPr>
        <w:t xml:space="preserve"> Odaadja a fiúknak.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042166" w:rsidRPr="00D87161" w:rsidRDefault="00C97734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Ilyen lusta nőt, majd meglátod.</w:t>
      </w:r>
    </w:p>
    <w:p w:rsidR="00C97734" w:rsidRPr="00D87161" w:rsidRDefault="00C97734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Meglátja?</w:t>
      </w:r>
    </w:p>
    <w:p w:rsidR="00C97734" w:rsidRPr="00D87161" w:rsidRDefault="00C97734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Gábor marad éjszakára. Meg még néhányra, ha az Isten és az Országos Mentőszolgálat szóvivője is úgy akarja.</w:t>
      </w:r>
    </w:p>
    <w:p w:rsidR="002E2051" w:rsidRPr="00D87161" w:rsidRDefault="002E205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Remek.</w:t>
      </w:r>
    </w:p>
    <w:p w:rsidR="002E2051" w:rsidRPr="00D87161" w:rsidRDefault="002E205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="00357417" w:rsidRPr="00D87161">
        <w:rPr>
          <w:rFonts w:cs="Calibri"/>
          <w:sz w:val="28"/>
          <w:szCs w:val="28"/>
        </w:rPr>
        <w:t>ÁBOR</w:t>
      </w:r>
      <w:r w:rsidRPr="00D87161">
        <w:rPr>
          <w:rFonts w:cs="Calibri"/>
          <w:sz w:val="28"/>
          <w:szCs w:val="28"/>
        </w:rPr>
        <w:tab/>
        <w:t>Nem baj?</w:t>
      </w:r>
    </w:p>
    <w:p w:rsidR="002E2051" w:rsidRPr="00D87161" w:rsidRDefault="002E205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Ugye nem akarsz minden áron a kutyával lenni Monopolyban?</w:t>
      </w:r>
    </w:p>
    <w:p w:rsidR="002E2051" w:rsidRPr="00D87161" w:rsidRDefault="002E205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</w:t>
      </w:r>
      <w:r w:rsidR="00357417" w:rsidRPr="00D87161">
        <w:rPr>
          <w:rFonts w:cs="Calibri"/>
          <w:sz w:val="28"/>
          <w:szCs w:val="28"/>
        </w:rPr>
        <w:t>ÁBOR</w:t>
      </w:r>
      <w:r w:rsidRPr="00D87161">
        <w:rPr>
          <w:rFonts w:cs="Calibri"/>
          <w:sz w:val="28"/>
          <w:szCs w:val="28"/>
        </w:rPr>
        <w:tab/>
        <w:t>Ö</w:t>
      </w:r>
      <w:r w:rsidR="008D2C8E" w:rsidRPr="00D87161">
        <w:rPr>
          <w:rFonts w:cs="Calibri"/>
          <w:sz w:val="28"/>
          <w:szCs w:val="28"/>
        </w:rPr>
        <w:t>öö</w:t>
      </w:r>
      <w:r w:rsidRPr="00D87161">
        <w:rPr>
          <w:rFonts w:cs="Calibri"/>
          <w:sz w:val="28"/>
          <w:szCs w:val="28"/>
        </w:rPr>
        <w:t>… Nem.</w:t>
      </w:r>
    </w:p>
    <w:p w:rsidR="002E2051" w:rsidRPr="00D87161" w:rsidRDefault="002E205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Akkor nem baj. A kutya én vagyok.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04976" w:rsidRPr="00D87161" w:rsidRDefault="00357417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Gábor ismét előveszi a diktafont a zsebéből, ismét úgy narrál, hogy a közönség felé, de a </w:t>
      </w:r>
    </w:p>
    <w:p w:rsidR="00D04976" w:rsidRPr="00D87161" w:rsidRDefault="00357417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diktafonba beszél. Ezalatt Sebi visszaül a zongorához és az Ain’t Misbehavin című számot kezdi </w:t>
      </w:r>
    </w:p>
    <w:p w:rsidR="002E2051" w:rsidRPr="00D87161" w:rsidRDefault="00357417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játszani.</w:t>
      </w:r>
      <w:r w:rsidR="009F76E5" w:rsidRPr="00D87161">
        <w:rPr>
          <w:rFonts w:cs="Calibri"/>
          <w:i/>
          <w:iCs/>
          <w:sz w:val="28"/>
          <w:szCs w:val="28"/>
        </w:rPr>
        <w:t xml:space="preserve"> Gábor beszéd közben felveszi az egyik Sebitől kapott, ritka ízléstelen hawaii inget.</w:t>
      </w:r>
    </w:p>
    <w:p w:rsidR="000F35F6" w:rsidRPr="00D87161" w:rsidRDefault="000F35F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357417" w:rsidRPr="00D87161" w:rsidRDefault="00357417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 xml:space="preserve">Úgyhogy beköltöztem. A helyzet miatt elúszott munkák: Németh Bíborka fotók retusálása, Volt Fesztivál poszter photoshop, Nagy </w:t>
      </w:r>
      <w:r w:rsidRPr="00D87161">
        <w:rPr>
          <w:rFonts w:cs="Calibri"/>
          <w:sz w:val="28"/>
          <w:szCs w:val="28"/>
        </w:rPr>
        <w:lastRenderedPageBreak/>
        <w:t xml:space="preserve">Sebestyén promó fotók a Müpás fellépéshez. </w:t>
      </w:r>
      <w:r w:rsidR="007D189A" w:rsidRPr="00D87161">
        <w:rPr>
          <w:rFonts w:cs="Calibri"/>
          <w:sz w:val="28"/>
          <w:szCs w:val="28"/>
        </w:rPr>
        <w:t>Ellenben aktuális feladatok: Összebarátkozás Sebivel és Emmával, olvasás, fotózás lakáson belül. Az élet értelme pályázatra? Versenyzongorán lefolyó tojássárgája. Sebi talán belemegy. Továbbá a szőrös anyajegyem és a furán álló kislábujjam eltitkolása a kedélyesebb együttélés reményében.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04976" w:rsidRPr="00D87161" w:rsidRDefault="005635CC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Emma</w:t>
      </w:r>
      <w:r w:rsidR="00E76BFE" w:rsidRPr="00D87161">
        <w:rPr>
          <w:rFonts w:cs="Calibri"/>
          <w:i/>
          <w:iCs/>
          <w:sz w:val="28"/>
          <w:szCs w:val="28"/>
        </w:rPr>
        <w:t xml:space="preserve"> </w:t>
      </w:r>
      <w:r w:rsidRPr="00D87161">
        <w:rPr>
          <w:rFonts w:cs="Calibri"/>
          <w:i/>
          <w:iCs/>
          <w:sz w:val="28"/>
          <w:szCs w:val="28"/>
        </w:rPr>
        <w:t xml:space="preserve">odalép Gáborhoz, egy krumplit nyom a kezébe és </w:t>
      </w:r>
      <w:r w:rsidR="002048E6" w:rsidRPr="00D87161">
        <w:rPr>
          <w:rFonts w:cs="Calibri"/>
          <w:i/>
          <w:iCs/>
          <w:sz w:val="28"/>
          <w:szCs w:val="28"/>
        </w:rPr>
        <w:t>a papírkoronát</w:t>
      </w:r>
      <w:r w:rsidRPr="00D87161">
        <w:rPr>
          <w:rFonts w:cs="Calibri"/>
          <w:i/>
          <w:iCs/>
          <w:sz w:val="28"/>
          <w:szCs w:val="28"/>
        </w:rPr>
        <w:t xml:space="preserve"> tesz</w:t>
      </w:r>
      <w:r w:rsidR="002048E6" w:rsidRPr="00D87161">
        <w:rPr>
          <w:rFonts w:cs="Calibri"/>
          <w:i/>
          <w:iCs/>
          <w:sz w:val="28"/>
          <w:szCs w:val="28"/>
        </w:rPr>
        <w:t>i</w:t>
      </w:r>
      <w:r w:rsidRPr="00D87161">
        <w:rPr>
          <w:rFonts w:cs="Calibri"/>
          <w:i/>
          <w:iCs/>
          <w:sz w:val="28"/>
          <w:szCs w:val="28"/>
        </w:rPr>
        <w:t xml:space="preserve"> a fejére, majd </w:t>
      </w:r>
    </w:p>
    <w:p w:rsidR="007D189A" w:rsidRPr="00D87161" w:rsidRDefault="005635C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előhoz egy festőállványt vászonnal és ecsetekkel. 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5635CC" w:rsidRPr="00D87161" w:rsidRDefault="005635C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Maradj így! Jó, tök jó! Nézz tekintélyt parancsolóan.</w:t>
      </w:r>
    </w:p>
    <w:p w:rsidR="00F86148" w:rsidRPr="00D87161" w:rsidRDefault="005635C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i/>
          <w:iCs/>
          <w:sz w:val="28"/>
          <w:szCs w:val="28"/>
        </w:rPr>
        <w:t xml:space="preserve">Még mindig a diktafonba. </w:t>
      </w:r>
      <w:r w:rsidRPr="00D87161">
        <w:rPr>
          <w:rFonts w:cs="Calibri"/>
          <w:sz w:val="28"/>
          <w:szCs w:val="28"/>
        </w:rPr>
        <w:t xml:space="preserve">Emma festeni szokott, és </w:t>
      </w:r>
      <w:r w:rsidR="00ED0A8D" w:rsidRPr="00D87161">
        <w:rPr>
          <w:rFonts w:cs="Calibri"/>
          <w:sz w:val="28"/>
          <w:szCs w:val="28"/>
        </w:rPr>
        <w:t>e</w:t>
      </w:r>
      <w:r w:rsidRPr="00D87161">
        <w:rPr>
          <w:rFonts w:cs="Calibri"/>
          <w:sz w:val="28"/>
          <w:szCs w:val="28"/>
        </w:rPr>
        <w:t>zalatt a pár nap alatt, amióta itt vagyok, jórészt én voltam a modellje. Azt mondja, Sebi auráját már vagy ezerszer lefestette. Ja</w:t>
      </w:r>
      <w:r w:rsidR="008D2C8E" w:rsidRPr="00D87161">
        <w:rPr>
          <w:rFonts w:cs="Calibri"/>
          <w:sz w:val="28"/>
          <w:szCs w:val="28"/>
        </w:rPr>
        <w:t>,</w:t>
      </w:r>
      <w:r w:rsidRPr="00D87161">
        <w:rPr>
          <w:rFonts w:cs="Calibri"/>
          <w:sz w:val="28"/>
          <w:szCs w:val="28"/>
        </w:rPr>
        <w:t xml:space="preserve"> igen, ugyanis Emma az ember auráját festi le, így nem is igazán értem, miért kell hozzá modellt állni egy burgonyával.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5635CC" w:rsidRDefault="005635CC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Emma megmutatja a képet Gábornak, </w:t>
      </w:r>
      <w:r w:rsidR="00ED0A8D" w:rsidRPr="00D87161">
        <w:rPr>
          <w:rFonts w:cs="Calibri"/>
          <w:i/>
          <w:iCs/>
          <w:sz w:val="28"/>
          <w:szCs w:val="28"/>
        </w:rPr>
        <w:t>a vásznon groteszk pacák láthatók és egy kecske sziluettje.</w:t>
      </w:r>
    </w:p>
    <w:p w:rsidR="00D87161" w:rsidRP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Hogy tetszik?</w:t>
      </w: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Az kecske?</w:t>
      </w: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Igen.</w:t>
      </w: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Miért?</w:t>
      </w: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EMMA</w:t>
      </w:r>
      <w:r w:rsidRPr="00D87161">
        <w:rPr>
          <w:rFonts w:cs="Calibri"/>
          <w:sz w:val="28"/>
          <w:szCs w:val="28"/>
        </w:rPr>
        <w:tab/>
        <w:t>Én tudjam? A te aurád.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Nevetve kiakasztja a képet a falra, majd kimegy a szobából.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i/>
          <w:iCs/>
          <w:sz w:val="28"/>
          <w:szCs w:val="28"/>
        </w:rPr>
        <w:t xml:space="preserve">A diktafonba. </w:t>
      </w:r>
      <w:r w:rsidRPr="00D87161">
        <w:rPr>
          <w:rFonts w:cs="Calibri"/>
          <w:sz w:val="28"/>
          <w:szCs w:val="28"/>
        </w:rPr>
        <w:t>Röviden, eddig mindenki jó fej, nincs semmi szokatlan.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04976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Sebi a dal végére ér. Felpattan a székből, az ita</w:t>
      </w:r>
      <w:r w:rsidR="008D2C8E" w:rsidRPr="00D87161">
        <w:rPr>
          <w:rFonts w:cs="Calibri"/>
          <w:i/>
          <w:iCs/>
          <w:sz w:val="28"/>
          <w:szCs w:val="28"/>
        </w:rPr>
        <w:t>los asztalhoz megy és whisky</w:t>
      </w:r>
      <w:r w:rsidRPr="00D87161">
        <w:rPr>
          <w:rFonts w:cs="Calibri"/>
          <w:i/>
          <w:iCs/>
          <w:sz w:val="28"/>
          <w:szCs w:val="28"/>
        </w:rPr>
        <w:t xml:space="preserve">t tölt magának, majd </w:t>
      </w:r>
    </w:p>
    <w:p w:rsidR="00D04976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lehuppan a kanapéra. Gábor </w:t>
      </w:r>
      <w:r w:rsidR="001E3ACF" w:rsidRPr="00D87161">
        <w:rPr>
          <w:rFonts w:cs="Calibri"/>
          <w:i/>
          <w:iCs/>
          <w:sz w:val="28"/>
          <w:szCs w:val="28"/>
        </w:rPr>
        <w:t>a zongorára teszi a koronát</w:t>
      </w:r>
      <w:r w:rsidRPr="00D87161">
        <w:rPr>
          <w:rFonts w:cs="Calibri"/>
          <w:i/>
          <w:iCs/>
          <w:sz w:val="28"/>
          <w:szCs w:val="28"/>
        </w:rPr>
        <w:t>,</w:t>
      </w:r>
      <w:r w:rsidR="001E3ACF" w:rsidRPr="00D87161">
        <w:rPr>
          <w:rFonts w:cs="Calibri"/>
          <w:i/>
          <w:iCs/>
          <w:sz w:val="28"/>
          <w:szCs w:val="28"/>
        </w:rPr>
        <w:t xml:space="preserve"> majd ő is a kanapéhoz megy,</w:t>
      </w:r>
      <w:r w:rsidRPr="00D87161">
        <w:rPr>
          <w:rFonts w:cs="Calibri"/>
          <w:i/>
          <w:iCs/>
          <w:sz w:val="28"/>
          <w:szCs w:val="28"/>
        </w:rPr>
        <w:t xml:space="preserve"> előveszi a </w:t>
      </w:r>
    </w:p>
    <w:p w:rsidR="00ED0A8D" w:rsidRPr="00D87161" w:rsidRDefault="00ED0A8D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fényképezőgépét és a kanapén térdelve lefotózza a falra kiakasztott képet.</w:t>
      </w:r>
    </w:p>
    <w:p w:rsidR="00D04976" w:rsidRPr="00D87161" w:rsidRDefault="00D0497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ED0A8D" w:rsidRPr="00D87161" w:rsidRDefault="003E58BA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Na, két hónapra előre lemondták mind az öt koncertemet. Tegyek lépéseket a kohászat felé?</w:t>
      </w:r>
    </w:p>
    <w:p w:rsidR="003E58BA" w:rsidRPr="00D87161" w:rsidRDefault="0042255E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Figyelj, én szeretnék beszállni a lakbérbe…</w:t>
      </w:r>
    </w:p>
    <w:p w:rsidR="0042255E" w:rsidRPr="00D87161" w:rsidRDefault="0042255E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Jaj, hagyjál már, nem zavarsz senkit.</w:t>
      </w:r>
    </w:p>
    <w:p w:rsidR="0042255E" w:rsidRPr="00D87161" w:rsidRDefault="00FC271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De akkor is zavarban vagyok. Ti is biztos szívesen lennétek néha kettesben. Tudod…</w:t>
      </w:r>
    </w:p>
    <w:p w:rsidR="00FC2715" w:rsidRPr="00D87161" w:rsidRDefault="00FC271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 xml:space="preserve">Mindent meg lehet oldani. </w:t>
      </w:r>
    </w:p>
    <w:p w:rsidR="00FC2715" w:rsidRPr="00D87161" w:rsidRDefault="00FC271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Hát nem tudom, párkapcsolatok szétrobbantásában jó vagyok, nem akarom a tiéteket is elcseszni.</w:t>
      </w:r>
    </w:p>
    <w:p w:rsidR="00FC2715" w:rsidRPr="00D87161" w:rsidRDefault="00FC271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Ó, szóval nincsen?</w:t>
      </w:r>
    </w:p>
    <w:p w:rsidR="00FC2715" w:rsidRPr="00D87161" w:rsidRDefault="00FC271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Áh! Munkamániás mizantróp vagyok. Ha lenne csajom, már nem lenne.</w:t>
      </w:r>
    </w:p>
    <w:p w:rsidR="00FC2715" w:rsidRPr="00D87161" w:rsidRDefault="00844F1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SEBI</w:t>
      </w:r>
      <w:r w:rsidRPr="00D87161">
        <w:rPr>
          <w:rFonts w:cs="Calibri"/>
          <w:sz w:val="28"/>
          <w:szCs w:val="28"/>
        </w:rPr>
        <w:tab/>
        <w:t>Hm.</w:t>
      </w:r>
    </w:p>
    <w:p w:rsidR="00844F1C" w:rsidRPr="00D87161" w:rsidRDefault="00844F1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Mi az?</w:t>
      </w:r>
    </w:p>
    <w:p w:rsidR="00844F1C" w:rsidRPr="00D87161" w:rsidRDefault="00844F1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Semmi. Dallamötlet. Majd lekottázom, mindegy. De hidd el, hogy nem zavarsz, sőt. Nagyon megkedveltünk, Emma is mondta. Ritkán jövünk így ki valakivel.</w:t>
      </w:r>
    </w:p>
    <w:p w:rsidR="00844F1C" w:rsidRPr="00D87161" w:rsidRDefault="00844F1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Jó, hát… ennek örülök.</w:t>
      </w:r>
    </w:p>
    <w:p w:rsidR="00B97C68" w:rsidRPr="00D87161" w:rsidRDefault="00B97C6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 xml:space="preserve">Szóval párkapcsolat szétrobbantó? </w:t>
      </w:r>
      <w:r w:rsidR="00265224" w:rsidRPr="00D87161">
        <w:rPr>
          <w:rFonts w:cs="Calibri"/>
          <w:sz w:val="28"/>
          <w:szCs w:val="28"/>
        </w:rPr>
        <w:t>És ez a szexre is kihat?</w:t>
      </w: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 xml:space="preserve">Bizony. Háromból kettő szerelemből, kettőből egy viszonzottan. De az meg mindig becsukta az ablakot, amikor szellőztetni akartam, </w:t>
      </w:r>
      <w:r w:rsidR="00926CC3" w:rsidRPr="00D87161">
        <w:rPr>
          <w:rFonts w:cs="Calibri"/>
          <w:sz w:val="28"/>
          <w:szCs w:val="28"/>
        </w:rPr>
        <w:t>bazmeg</w:t>
      </w:r>
      <w:r w:rsidRPr="00D87161">
        <w:rPr>
          <w:rFonts w:cs="Calibri"/>
          <w:sz w:val="28"/>
          <w:szCs w:val="28"/>
        </w:rPr>
        <w:t>, sehogy se jó.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Belép Emma három tányérral.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Asztalhoz, fiatalok! Zellersaláta lisztes cukorágyon. Korlátozottak voltak a lehetőségek.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B97C68" w:rsidRPr="00D87161" w:rsidRDefault="00B97C68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A fiúk kezébe adja a tányérokat, majd beül közéjük a kanapéra és egy puszit nyom Sebi arcára.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Képzeld, Gábor kapcsolatgyilkos!</w:t>
      </w: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Hé!</w:t>
      </w: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Tényleg? Én csak azt hittem</w:t>
      </w:r>
      <w:r w:rsidR="008D2C8E" w:rsidRPr="00D87161">
        <w:rPr>
          <w:rFonts w:cs="Calibri"/>
          <w:sz w:val="28"/>
          <w:szCs w:val="28"/>
        </w:rPr>
        <w:t>,</w:t>
      </w:r>
      <w:r w:rsidRPr="00D87161">
        <w:rPr>
          <w:rFonts w:cs="Calibri"/>
          <w:sz w:val="28"/>
          <w:szCs w:val="28"/>
        </w:rPr>
        <w:t xml:space="preserve"> meleg.</w:t>
      </w: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Mi? Miből hitted?</w:t>
      </w: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Nem tudom, sugárzik belőled az LMBTQ.</w:t>
      </w: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GÁBOR</w:t>
      </w:r>
      <w:r w:rsidRPr="00D87161">
        <w:rPr>
          <w:rFonts w:cs="Calibri"/>
          <w:sz w:val="28"/>
          <w:szCs w:val="28"/>
        </w:rPr>
        <w:tab/>
        <w:t xml:space="preserve">Sugárzik? Ennek semmi értelme. </w:t>
      </w:r>
      <w:r w:rsidR="00B25DCC" w:rsidRPr="00D87161">
        <w:rPr>
          <w:rFonts w:cs="Calibri"/>
          <w:sz w:val="28"/>
          <w:szCs w:val="28"/>
        </w:rPr>
        <w:t xml:space="preserve">Nem vagyok meleg. </w:t>
      </w:r>
      <w:r w:rsidRPr="00D87161">
        <w:rPr>
          <w:rFonts w:cs="Calibri"/>
          <w:sz w:val="28"/>
          <w:szCs w:val="28"/>
        </w:rPr>
        <w:t>Ha már valami, akkor leginkább egy férfitestbe zárt tök másik férfi vagyok.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B97C68" w:rsidRPr="00D87161" w:rsidRDefault="00B97C68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Emma nevet.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D372E" w:rsidRPr="00D87161" w:rsidRDefault="00DD372E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Nem baj, akárhogy is</w:t>
      </w:r>
      <w:r w:rsidR="008D2C8E" w:rsidRPr="00D87161">
        <w:rPr>
          <w:rFonts w:cs="Calibri"/>
          <w:sz w:val="28"/>
          <w:szCs w:val="28"/>
        </w:rPr>
        <w:t>,</w:t>
      </w:r>
      <w:r w:rsidRPr="00D87161">
        <w:rPr>
          <w:rFonts w:cs="Calibri"/>
          <w:sz w:val="28"/>
          <w:szCs w:val="28"/>
        </w:rPr>
        <w:t xml:space="preserve"> a mi melegünk vagy.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04976" w:rsidRPr="00D87161" w:rsidRDefault="00DD372E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Gábor arcára is puszit nyom. Gábor meglepődik, odasandít Sebire, aki látta az egészet, de nem</w:t>
      </w:r>
    </w:p>
    <w:p w:rsidR="00D04976" w:rsidRPr="00D87161" w:rsidRDefault="00DD372E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zavartatja magát, visszamosolyog Gáborra, mintha mi sem lenne természetesebb ennél. </w:t>
      </w:r>
    </w:p>
    <w:p w:rsidR="00DD372E" w:rsidRPr="00D87161" w:rsidRDefault="00DD372E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Megették az ételt, Sebi az órájára pillant, majd a zongorához pattan.</w:t>
      </w:r>
    </w:p>
    <w:p w:rsidR="00D04976" w:rsidRPr="00D87161" w:rsidRDefault="00D04976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D372E" w:rsidRPr="00D87161" w:rsidRDefault="00DD372E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Magatokra kell, hogy hagyjalak!</w:t>
      </w:r>
    </w:p>
    <w:p w:rsidR="00DD372E" w:rsidRPr="00D87161" w:rsidRDefault="00DD372E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És ez csak gyakorol, gyakorol és gyakorol!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04976" w:rsidRPr="00D87161" w:rsidRDefault="00DD372E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Emma és Gábor ketten maradnak a kanapén, Sebi most mintha egy másik szobában lenne a </w:t>
      </w:r>
    </w:p>
    <w:p w:rsidR="00D04976" w:rsidRPr="00D87161" w:rsidRDefault="00DD372E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zongorával, </w:t>
      </w:r>
      <w:r w:rsidR="008765B5" w:rsidRPr="00D87161">
        <w:rPr>
          <w:rFonts w:cs="Calibri"/>
          <w:i/>
          <w:iCs/>
          <w:sz w:val="28"/>
          <w:szCs w:val="28"/>
        </w:rPr>
        <w:t>az As Time Goes By-t játssza a Casablancából</w:t>
      </w:r>
      <w:r w:rsidRPr="00D87161">
        <w:rPr>
          <w:rFonts w:cs="Calibri"/>
          <w:i/>
          <w:iCs/>
          <w:sz w:val="28"/>
          <w:szCs w:val="28"/>
        </w:rPr>
        <w:t>,</w:t>
      </w:r>
      <w:r w:rsidR="001D6E00" w:rsidRPr="00D87161">
        <w:rPr>
          <w:rFonts w:cs="Calibri"/>
          <w:i/>
          <w:iCs/>
          <w:sz w:val="28"/>
          <w:szCs w:val="28"/>
        </w:rPr>
        <w:t xml:space="preserve"> </w:t>
      </w:r>
      <w:r w:rsidRPr="00D87161">
        <w:rPr>
          <w:rFonts w:cs="Calibri"/>
          <w:i/>
          <w:iCs/>
          <w:sz w:val="28"/>
          <w:szCs w:val="28"/>
        </w:rPr>
        <w:t xml:space="preserve">amíg Emmáék a kanapén </w:t>
      </w:r>
    </w:p>
    <w:p w:rsidR="00DD372E" w:rsidRPr="00D87161" w:rsidRDefault="00DD372E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beszélgetnek.</w:t>
      </w:r>
    </w:p>
    <w:p w:rsidR="00D04976" w:rsidRPr="00D87161" w:rsidRDefault="00D04976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Amikor azt mondta, kapcsolatgyilkos…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Te miért gyűlölsz engem?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Mi?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EMMA</w:t>
      </w:r>
      <w:r w:rsidRPr="00D87161">
        <w:rPr>
          <w:rFonts w:cs="Calibri"/>
          <w:sz w:val="28"/>
          <w:szCs w:val="28"/>
        </w:rPr>
        <w:tab/>
        <w:t>Gyűlölsz engem, Gábor</w:t>
      </w:r>
      <w:r w:rsidR="00AF0D2F" w:rsidRPr="00D87161">
        <w:rPr>
          <w:rFonts w:cs="Calibri"/>
          <w:sz w:val="28"/>
          <w:szCs w:val="28"/>
        </w:rPr>
        <w:t>,</w:t>
      </w:r>
      <w:r w:rsidRPr="00D87161">
        <w:rPr>
          <w:rFonts w:cs="Calibri"/>
          <w:sz w:val="28"/>
          <w:szCs w:val="28"/>
        </w:rPr>
        <w:t xml:space="preserve"> és nem tudom miért!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 xml:space="preserve">Dehogy! Dehogy gyűlöllek! Honnan vetted ezt? Sőt, én… Én nagyon bírlak… Különösen bírlak, téged is, meg </w:t>
      </w:r>
      <w:r w:rsidR="00296781" w:rsidRPr="00D87161">
        <w:rPr>
          <w:rFonts w:cs="Calibri"/>
          <w:sz w:val="28"/>
          <w:szCs w:val="28"/>
        </w:rPr>
        <w:t xml:space="preserve">a </w:t>
      </w:r>
      <w:r w:rsidRPr="00D87161">
        <w:rPr>
          <w:rFonts w:cs="Calibri"/>
          <w:sz w:val="28"/>
          <w:szCs w:val="28"/>
        </w:rPr>
        <w:t>Sebit is, pont erről beszéltünk.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De úgy látom, megsértettelek valamivel. A meleg-dologgal, vagy a kecskével, nem tudom…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De nem…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Istenem, annyira elegem van ebből! Mindig ez van, pedig nem is szándékosan csinálom! Az, hogy állandóan megsértek, majd kiengesztelek embereket, gyakorlatilag minden szabadidőmet elveszi.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De engem tényleg nem sértettél meg.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Tényleg?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Persze.</w:t>
      </w:r>
    </w:p>
    <w:p w:rsidR="00B41778" w:rsidRPr="00D87161" w:rsidRDefault="00B4177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i/>
          <w:iCs/>
          <w:sz w:val="28"/>
          <w:szCs w:val="28"/>
        </w:rPr>
        <w:t xml:space="preserve">Könnyeden, mintha mi se történt volna. </w:t>
      </w:r>
      <w:r w:rsidRPr="00D87161">
        <w:rPr>
          <w:rFonts w:cs="Calibri"/>
          <w:sz w:val="28"/>
          <w:szCs w:val="28"/>
        </w:rPr>
        <w:t>Akkor jó.</w:t>
      </w:r>
    </w:p>
    <w:p w:rsidR="00BD5361" w:rsidRPr="00D87161" w:rsidRDefault="00BD53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Nekem nagyon üdítő végre ennyire… érdekes lánnyal találkozni.</w:t>
      </w:r>
    </w:p>
    <w:p w:rsidR="00BD5361" w:rsidRPr="00D87161" w:rsidRDefault="00BD53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Ó, baszki, ezt a csúnya nőkre és az ehetetlen ételekre mondják!</w:t>
      </w:r>
    </w:p>
    <w:p w:rsidR="00BD5361" w:rsidRPr="00D87161" w:rsidRDefault="00BD53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Nem, tényleg! Olyan… izgalmasan vagy furcsa! A nem furcsa emberek unalmasak és elviselhetetlenek. De neked van valami… varázsod.</w:t>
      </w:r>
    </w:p>
    <w:p w:rsidR="00BD5361" w:rsidRPr="00D87161" w:rsidRDefault="00BD53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Varázsom van? Ez nagyon jó! Varázsom van!</w:t>
      </w:r>
      <w:r w:rsidR="00227AC3" w:rsidRPr="00D87161">
        <w:rPr>
          <w:rFonts w:cs="Calibri"/>
          <w:sz w:val="28"/>
          <w:szCs w:val="28"/>
        </w:rPr>
        <w:t xml:space="preserve"> Ez már-már romantikus.</w:t>
      </w:r>
    </w:p>
    <w:p w:rsidR="00227AC3" w:rsidRPr="00D87161" w:rsidRDefault="00227AC3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 xml:space="preserve">Hát igen. </w:t>
      </w:r>
      <w:r w:rsidR="00940924" w:rsidRPr="00D87161">
        <w:rPr>
          <w:rFonts w:cs="Calibri"/>
          <w:sz w:val="28"/>
          <w:szCs w:val="28"/>
        </w:rPr>
        <w:t>Sajnos</w:t>
      </w:r>
      <w:r w:rsidRPr="00D87161">
        <w:rPr>
          <w:rFonts w:cs="Calibri"/>
          <w:sz w:val="28"/>
          <w:szCs w:val="28"/>
        </w:rPr>
        <w:t xml:space="preserve"> a bennem lévő romantika mániás depressziónak öltözik farsangkor.</w:t>
      </w:r>
    </w:p>
    <w:p w:rsidR="00227AC3" w:rsidRPr="00D87161" w:rsidRDefault="00227AC3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</w:r>
      <w:r w:rsidR="00E72CB4" w:rsidRPr="00D87161">
        <w:rPr>
          <w:rFonts w:cs="Calibri"/>
          <w:i/>
          <w:iCs/>
          <w:sz w:val="28"/>
          <w:szCs w:val="28"/>
        </w:rPr>
        <w:t xml:space="preserve">Izgatottan feltérdel a kanapéra. </w:t>
      </w:r>
      <w:r w:rsidR="006F7811" w:rsidRPr="00D87161">
        <w:rPr>
          <w:rFonts w:cs="Calibri"/>
          <w:sz w:val="28"/>
          <w:szCs w:val="28"/>
        </w:rPr>
        <w:t xml:space="preserve">Oh, </w:t>
      </w:r>
      <w:r w:rsidR="00E72CB4" w:rsidRPr="00D87161">
        <w:rPr>
          <w:rFonts w:cs="Calibri"/>
          <w:sz w:val="28"/>
          <w:szCs w:val="28"/>
        </w:rPr>
        <w:t>én is bipoláris vagyok!</w:t>
      </w:r>
    </w:p>
    <w:p w:rsidR="00E72CB4" w:rsidRPr="00D87161" w:rsidRDefault="00E72CB4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lastRenderedPageBreak/>
        <w:t>GÁBOR</w:t>
      </w:r>
      <w:r w:rsidRPr="00D87161">
        <w:rPr>
          <w:rFonts w:cs="Calibri"/>
          <w:sz w:val="28"/>
          <w:szCs w:val="28"/>
        </w:rPr>
        <w:tab/>
        <w:t>Tényleg?</w:t>
      </w:r>
    </w:p>
    <w:p w:rsidR="00E72CB4" w:rsidRPr="00D87161" w:rsidRDefault="00E72CB4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Igen, és egy kicsit pánikbeteg!</w:t>
      </w:r>
    </w:p>
    <w:p w:rsidR="007025F6" w:rsidRPr="00D87161" w:rsidRDefault="007025F6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</w:r>
      <w:r w:rsidR="0077551E" w:rsidRPr="00D87161">
        <w:rPr>
          <w:rFonts w:cs="Calibri"/>
          <w:sz w:val="28"/>
          <w:szCs w:val="28"/>
        </w:rPr>
        <w:t>Jó, az nem kunszt, most mindenki az, a pánikbetegség az új asztma.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Asztmám is van!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Tényleg? Nekem alvászavarom.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Alvászavar? És az már nagy dolog? Én néha arra ébredek, hogy nem alszom!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Jó, most nem kell itt flancolni.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Nevetnek.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476898" w:rsidRPr="00D87161" w:rsidRDefault="0047689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Mázli, hogy épp nálatok voltam, amikor kitört a cucc. Másnap Magdi nagynénémhez mentem volna ebédelni, ha ott ér, és ott kéne laknom, szerintem magamra nyitnám a gázt.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Na jó, asszem én lefekszem lassan.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Oké. Aludj jól.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Pf! Még mit nem!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04976" w:rsidRPr="00D87161" w:rsidRDefault="00D75320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 xml:space="preserve">Emma kimegy a térből, Gábor utána néz. Sebi is észreveszi, hogy Emma kiment, lecsukja a </w:t>
      </w:r>
    </w:p>
    <w:p w:rsidR="00D87161" w:rsidRPr="00D87161" w:rsidRDefault="00D75320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zongorát és ő is elindul kifelé.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  <w:t>Jóéjt!</w:t>
      </w:r>
    </w:p>
    <w:p w:rsidR="00D75320" w:rsidRPr="00D87161" w:rsidRDefault="00D75320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Jóéjt!</w:t>
      </w:r>
    </w:p>
    <w:p w:rsidR="00C116C8" w:rsidRPr="00D87161" w:rsidRDefault="00C116C8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i/>
          <w:iCs/>
          <w:sz w:val="28"/>
          <w:szCs w:val="28"/>
        </w:rPr>
        <w:t xml:space="preserve">Viccelve. </w:t>
      </w:r>
      <w:r w:rsidRPr="00D87161">
        <w:rPr>
          <w:rFonts w:cs="Calibri"/>
          <w:sz w:val="28"/>
          <w:szCs w:val="28"/>
        </w:rPr>
        <w:t>Munkamániás mizantróp!</w:t>
      </w:r>
    </w:p>
    <w:p w:rsidR="00D87161" w:rsidRDefault="00D87161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D04976" w:rsidRPr="00D87161" w:rsidRDefault="00C116C8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Gábor elmosolyodik, majd ő is elhever a kanapén és becsukja a szemét.</w:t>
      </w:r>
      <w:r w:rsidR="00D04976" w:rsidRPr="00D87161">
        <w:rPr>
          <w:rFonts w:cs="Calibri"/>
          <w:i/>
          <w:iCs/>
          <w:sz w:val="28"/>
          <w:szCs w:val="28"/>
        </w:rPr>
        <w:t xml:space="preserve"> A</w:t>
      </w:r>
      <w:r w:rsidRPr="00D87161">
        <w:rPr>
          <w:rFonts w:cs="Calibri"/>
          <w:i/>
          <w:iCs/>
          <w:sz w:val="28"/>
          <w:szCs w:val="28"/>
        </w:rPr>
        <w:t xml:space="preserve"> színpad elsötétedik.</w:t>
      </w:r>
      <w:r w:rsidR="00D04976" w:rsidRPr="00D87161">
        <w:rPr>
          <w:rFonts w:cs="Calibri"/>
          <w:i/>
          <w:iCs/>
          <w:sz w:val="28"/>
          <w:szCs w:val="28"/>
        </w:rPr>
        <w:t xml:space="preserve"> </w:t>
      </w:r>
    </w:p>
    <w:p w:rsidR="0077551E" w:rsidRPr="00D87161" w:rsidRDefault="004C5316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Lassan kiviláglik, másnap reggel van. Gábor a diktafonnal a kezében ül a kanapén, belebeszél.</w:t>
      </w:r>
    </w:p>
    <w:p w:rsidR="00D04976" w:rsidRPr="00D87161" w:rsidRDefault="00D04976" w:rsidP="00D87161">
      <w:pPr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4C5316" w:rsidRPr="00D87161" w:rsidRDefault="004C5316" w:rsidP="00D87161">
      <w:pPr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Miért érdemes élni? Jelenleg. Capa, Newman és McCullin képei. Budapest ősszel. Az ablakon kinézve. Queen, Beatles, Nirvana, Kispál. Hm. Sebi és Emma? Emma?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4C5316" w:rsidRPr="00D87161" w:rsidRDefault="004C531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Belép Emma, Gábor kapkodva kikapcsolja a diktafont.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4C5316" w:rsidRPr="00D87161" w:rsidRDefault="004C531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Szóltál?</w:t>
      </w:r>
    </w:p>
    <w:p w:rsidR="004C5316" w:rsidRPr="00D87161" w:rsidRDefault="004C5316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Nem. Nem, csak… motyogtam…</w:t>
      </w: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>Vadászkürtön játszó varjúról álmodtam. Mit jelenthet ez?</w:t>
      </w: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Hát… hogy az álomfejtés hülyeség?</w:t>
      </w: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  <w:t xml:space="preserve">Meglehet. </w:t>
      </w: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Repült ez a varjú? És az édesapja hangján beszélt önhöz?</w:t>
      </w: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EMMA</w:t>
      </w:r>
      <w:r w:rsidRPr="00D87161">
        <w:rPr>
          <w:rFonts w:cs="Calibri"/>
          <w:sz w:val="28"/>
          <w:szCs w:val="28"/>
        </w:rPr>
        <w:tab/>
      </w:r>
      <w:r w:rsidRPr="00D87161">
        <w:rPr>
          <w:rFonts w:cs="Calibri"/>
          <w:i/>
          <w:iCs/>
          <w:sz w:val="28"/>
          <w:szCs w:val="28"/>
        </w:rPr>
        <w:t xml:space="preserve">Nevetve. </w:t>
      </w:r>
      <w:r w:rsidRPr="00D87161">
        <w:rPr>
          <w:rFonts w:cs="Calibri"/>
          <w:sz w:val="28"/>
          <w:szCs w:val="28"/>
        </w:rPr>
        <w:t>Na jó, kussolj!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Emma kimegy.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Hm.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Sebi lép be.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</w:p>
    <w:p w:rsidR="00E147E3" w:rsidRP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sz w:val="28"/>
          <w:szCs w:val="28"/>
        </w:rPr>
      </w:pPr>
      <w:r w:rsidRPr="00D87161">
        <w:rPr>
          <w:rFonts w:cs="Calibri"/>
          <w:sz w:val="28"/>
          <w:szCs w:val="28"/>
        </w:rPr>
        <w:t>SEBI</w:t>
      </w:r>
      <w:r w:rsidR="00D87161">
        <w:rPr>
          <w:rFonts w:cs="Calibri"/>
          <w:sz w:val="28"/>
          <w:szCs w:val="28"/>
        </w:rPr>
        <w:tab/>
      </w:r>
      <w:r w:rsidRPr="00D87161">
        <w:rPr>
          <w:rFonts w:cs="Calibri"/>
          <w:sz w:val="28"/>
          <w:szCs w:val="28"/>
        </w:rPr>
        <w:t>Ez befoglalta a zuhanyzót. Van 7 és fél óránk, tudunk dumálni?</w:t>
      </w:r>
    </w:p>
    <w:p w:rsidR="00D87161" w:rsidRDefault="00E147E3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sz w:val="28"/>
          <w:szCs w:val="28"/>
        </w:rPr>
        <w:t>GÁBOR</w:t>
      </w:r>
      <w:r w:rsidRPr="00D87161">
        <w:rPr>
          <w:rFonts w:cs="Calibri"/>
          <w:sz w:val="28"/>
          <w:szCs w:val="28"/>
        </w:rPr>
        <w:tab/>
        <w:t>Persze.</w:t>
      </w:r>
      <w:r w:rsidR="004311CD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Miről van szó?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 is tudom, hol kezdjem...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Valami baj van?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Nem, nem, dehogy! Sőt! Sőt, ugye beszéltünk már arról, hogy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mennyire örülünk neki Emmával, hogy itt vagy, és hogy mennyire megkedveltünk..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Igen, és én is titeket.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És velünk ilyen nem szokott lenni, biztos érted. Szóval mi kicsit furák vagyunk,nekem is van ez a sajátos humorom, meg fél napokat töltök a zongoránál,nehezen... szóval nehezen barátkozunk és mindeddig nem is igazán sikerült ennyire közel éreznünk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magunkat egy... egy új emberhez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, érted...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Ha kérnétek valamit, csak nyugodtan, nagyon szívesen segítek bármiben.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Igen, nos... Ez egy kicsit bonyolult. Jézusom, hol is kezdjem? Szóval... mi 6 éve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v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agyunk már együtt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Emmával, már gimi óta, és... Én nagyon szeretem őt, és ő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is engem, és tök jó minden, de van valami... Valami, ami tulajdonképpen,szigorúan véve az én... hibám...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Igen?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 is hiba, hanem... Na jó, szóval én aszexuális vagyok.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Zavarban.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Igen?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Mármint... Persze tetszenek a nők, de csak vizuálisan, és egy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 xml:space="preserve">ponton túl konkrétan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undorít a gondolat, hogy... Érted...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Persze... De hogy... Mármint tudom, hogy van ilyen, csak még így nem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találkoztam senkivel, és... Szóval nem igazán tudom elképzelni.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Ez olyan, mint hogy van, aki a nőkhöz vonzódik szexuálisan, van aki a férfiakhoz,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van aki min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d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kettőhöz, én meg semelyikhez.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Hú. Hát ezt nekem nagyon fura elképzelni. Mennyivel könnyebb lehet úgy az élet,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 nyomaszt semmi.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Hát azért...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Semmi nem tereli el a figyelmed. Nem csoda, hogy </w:t>
      </w:r>
      <w:r w:rsidR="00600521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ekkora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zseni vagy.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Valahogy... Számomra az intimitás addig tart, ameddig a két ember nem ér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egymáshoz. Attól a ponttól testiség, és valami ősi ösztön kielégítése. Az igazi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intimitáshoz nem is kell egy szobában lenni.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Hát nem tudom. Én a mínusz 19 centis közelséget is kellően intimnek találom.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V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árj! És akkor Emma...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 is aszexuális?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Nem. Ő nem.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 akkor ti még soha nem... Az elmúlt 6 évben ő...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És tudod, mennyire tisztelem ezért? És persze olyan lelkiismeret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-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furdalásom van,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mint a kurva élet!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18111C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Fúha. Nagyon szeret téged.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Tudom, és én is őt! De ezt nem tudom neki megadni, nem tudom és kész! Tudom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18111C" w:rsidRPr="00D87161">
        <w:rPr>
          <w:rFonts w:cs="Calibri"/>
          <w:color w:val="222222"/>
          <w:sz w:val="28"/>
          <w:szCs w:val="28"/>
          <w:shd w:val="clear" w:color="auto" w:fill="FFFFFF"/>
        </w:rPr>
        <w:t>s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zeretni, meg ápolni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>,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ha beteg, meg megölelni, beszélgetni, minden szuper jó,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18111C" w:rsidRPr="00D87161">
        <w:rPr>
          <w:rFonts w:cs="Calibri"/>
          <w:color w:val="222222"/>
          <w:sz w:val="28"/>
          <w:szCs w:val="28"/>
          <w:shd w:val="clear" w:color="auto" w:fill="FFFFFF"/>
        </w:rPr>
        <w:t>e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gymásnak lettünk teremtve, de van ez a dolog. Ő sose mondja, hogy zavarná, de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ab/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>t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udom, hogy igen, tudom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>,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hogy másoknál ez is szükséglet. És</w:t>
      </w:r>
      <w:r w:rsidR="003750B6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… fú basszus…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3750B6" w:rsidRPr="00D87161">
        <w:rPr>
          <w:rFonts w:cs="Calibri"/>
          <w:color w:val="222222"/>
          <w:sz w:val="28"/>
          <w:szCs w:val="28"/>
          <w:shd w:val="clear" w:color="auto" w:fill="FFFFFF"/>
        </w:rPr>
        <w:t>szóval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ezen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a ponton 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>s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zeretnéle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>k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megkérdezni valamiről.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Ledöbben.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Miről?</w:t>
      </w:r>
    </w:p>
    <w:p w:rsidR="00600CD5" w:rsidRP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Mondtam, hogy kivételes módon szi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>m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patikus vagy mindkettőnknek és </w:t>
      </w:r>
    </w:p>
    <w:p w:rsidR="00D87161" w:rsidRDefault="00600CD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              </w:t>
      </w:r>
      <w:r w:rsidR="004311CD" w:rsidRPr="00D87161">
        <w:rPr>
          <w:rFonts w:cs="Calibri"/>
          <w:color w:val="222222"/>
          <w:sz w:val="28"/>
          <w:szCs w:val="28"/>
          <w:shd w:val="clear" w:color="auto" w:fill="FFFFFF"/>
        </w:rPr>
        <w:t>mindenek</w:t>
      </w:r>
      <w:r w:rsidR="003A0604" w:rsidRPr="00D87161">
        <w:rPr>
          <w:rFonts w:cs="Calibri"/>
          <w:color w:val="222222"/>
          <w:sz w:val="28"/>
          <w:szCs w:val="28"/>
          <w:shd w:val="clear" w:color="auto" w:fill="FFFFFF"/>
        </w:rPr>
        <w:t>f</w:t>
      </w:r>
      <w:r w:rsidR="004311CD" w:rsidRPr="00D87161">
        <w:rPr>
          <w:rFonts w:cs="Calibri"/>
          <w:color w:val="222222"/>
          <w:sz w:val="28"/>
          <w:szCs w:val="28"/>
          <w:shd w:val="clear" w:color="auto" w:fill="FFFFFF"/>
        </w:rPr>
        <w:t>elett megbízunk benned.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EB12DA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Csak nem gondolod, hogy én...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Hát ki? Kicsoda, Gábor? Nem mehet ez így örökre, és rettegek, hogy elhagy! Azt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EB12DA" w:rsidRPr="00D87161">
        <w:rPr>
          <w:rFonts w:cs="Calibri"/>
          <w:color w:val="222222"/>
          <w:sz w:val="28"/>
          <w:szCs w:val="28"/>
          <w:shd w:val="clear" w:color="auto" w:fill="FFFFFF"/>
        </w:rPr>
        <w:t>p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edig nem bírnám elviselni, hogy egy borotvált</w:t>
      </w:r>
      <w:r w:rsidR="00600CD5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hajú, oldalra fordított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EB12DA" w:rsidRPr="00D87161">
        <w:rPr>
          <w:rFonts w:cs="Calibri"/>
          <w:color w:val="222222"/>
          <w:sz w:val="28"/>
          <w:szCs w:val="28"/>
          <w:shd w:val="clear" w:color="auto" w:fill="FFFFFF"/>
        </w:rPr>
        <w:t>b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aseballsapkás, melegítős sráccal feküdjön le, aki félmondatonként azt mondja,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EB12DA" w:rsidRPr="00D87161">
        <w:rPr>
          <w:rFonts w:cs="Calibri"/>
          <w:color w:val="222222"/>
          <w:sz w:val="28"/>
          <w:szCs w:val="28"/>
          <w:shd w:val="clear" w:color="auto" w:fill="FFFFFF"/>
        </w:rPr>
        <w:t>h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ogy "Yo"!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K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ivel, ha nem egy olyan szimpatikus valakivel, mint te, aki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ről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tudom,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EB12DA" w:rsidRPr="00D87161">
        <w:rPr>
          <w:rFonts w:cs="Calibri"/>
          <w:color w:val="222222"/>
          <w:sz w:val="28"/>
          <w:szCs w:val="28"/>
          <w:shd w:val="clear" w:color="auto" w:fill="FFFFFF"/>
        </w:rPr>
        <w:t>h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ogy engem is tisztel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annyira, hogy 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a helyén kezelné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ezt.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Ezt nem hiszem el. Én ezt nem tudom.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Nem, én nem tudom! Mi van, nem tetszik a csajom?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De! Mármint nem, de...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De! Nem tudom! Szeretném megkérdezni a közönséget!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Gábor, ez nem lenne furcsa, hetek óta együtt élünk, és amúgy is én akarom így, az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é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 ötletem volt!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De álljak elé valami papírt lobogtatva, hogy van engedélyem, vágódjon hanyatt?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Ő is belement.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Mi?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Megbeszéltük, többször is! Jó, kellett egy kicsit győzködni, de végül beadta a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d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erekát.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Egészen le vagyok véve a lábamról.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Jaj</w:t>
      </w:r>
      <w:r w:rsidR="00AF0D2F" w:rsidRPr="00D87161">
        <w:rPr>
          <w:rFonts w:cs="Calibri"/>
          <w:color w:val="222222"/>
          <w:sz w:val="28"/>
          <w:szCs w:val="28"/>
          <w:shd w:val="clear" w:color="auto" w:fill="FFFFFF"/>
        </w:rPr>
        <w:t>,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ne csináld már, én tudom, hogy csak engem féltett, de sikerült megg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y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őznöm,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h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ogy ez a megoldás</w:t>
      </w:r>
      <w:r w:rsidR="009D7960" w:rsidRPr="00D87161">
        <w:rPr>
          <w:rFonts w:cs="Calibri"/>
          <w:color w:val="222222"/>
          <w:sz w:val="28"/>
          <w:szCs w:val="28"/>
          <w:shd w:val="clear" w:color="auto" w:fill="FFFFFF"/>
        </w:rPr>
        <w:t>, és látom rajta, hogy tetszel neki.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Hát én megőrülök!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Kérlek, csak gondolkozz rajta! Kell, hog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y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legyen valami megoldás. Emmának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v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elem ellentétben érzelem és testiség is kell. És most úgy alakult, hogy egy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l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akáson belül mindkettőre tud partnert találni.</w:t>
      </w:r>
    </w:p>
    <w:p w:rsidR="00A409B2" w:rsidRP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Hihetetlen.</w:t>
      </w:r>
      <w:r w:rsidR="00FC1FF9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Egyszerűen nem hiszem el, hogy ez velem történik. Nem is tudom, mit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FC1FF9" w:rsidRPr="00D87161">
        <w:rPr>
          <w:rFonts w:cs="Calibri"/>
          <w:color w:val="222222"/>
          <w:sz w:val="28"/>
          <w:szCs w:val="28"/>
          <w:shd w:val="clear" w:color="auto" w:fill="FFFFFF"/>
        </w:rPr>
        <w:t>kéne gondolnom erről.</w:t>
      </w:r>
    </w:p>
    <w:p w:rsidR="00A409B2" w:rsidRPr="00D87161" w:rsidRDefault="00A409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Te nem tudod elképzelni, milyen büszke vagyok magamra, hogy ezt meg mertem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kérdezni. </w:t>
      </w:r>
    </w:p>
    <w:p w:rsidR="00D87161" w:rsidRDefault="00A409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Nézd, azt meg tudom ígérni, hogy átgondolom, de…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A409B2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Most </w:t>
      </w:r>
      <w:r w:rsidR="007860F0" w:rsidRPr="00D87161">
        <w:rPr>
          <w:rFonts w:cs="Calibri"/>
          <w:color w:val="222222"/>
          <w:sz w:val="28"/>
          <w:szCs w:val="28"/>
          <w:shd w:val="clear" w:color="auto" w:fill="FFFFFF"/>
        </w:rPr>
        <w:t>le kell mennem, megígértem, hogy bevásárolok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, </w:t>
      </w:r>
      <w:r w:rsidR="007860F0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de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jó lenne, ha vele is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7860F0" w:rsidRPr="00D87161">
        <w:rPr>
          <w:rFonts w:cs="Calibri"/>
          <w:color w:val="222222"/>
          <w:sz w:val="28"/>
          <w:szCs w:val="28"/>
          <w:shd w:val="clear" w:color="auto" w:fill="FFFFFF"/>
        </w:rPr>
        <w:t>b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esz</w:t>
      </w:r>
      <w:r w:rsidR="00DC50B1" w:rsidRPr="00D87161">
        <w:rPr>
          <w:rFonts w:cs="Calibri"/>
          <w:color w:val="222222"/>
          <w:sz w:val="28"/>
          <w:szCs w:val="28"/>
          <w:shd w:val="clear" w:color="auto" w:fill="FFFFFF"/>
        </w:rPr>
        <w:t>é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lnél erről.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49115D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Mi? De hogy... nem akarok...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Jön!</w:t>
      </w:r>
    </w:p>
    <w:p w:rsidR="0049115D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49115D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Mi?</w:t>
      </w:r>
      <w:r w:rsidR="0049115D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ab/>
      </w:r>
    </w:p>
    <w:p w:rsidR="00D87161" w:rsidRP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600CD5" w:rsidRPr="00D87161" w:rsidRDefault="0049115D" w:rsidP="00D87161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sz w:val="28"/>
          <w:szCs w:val="28"/>
        </w:rPr>
      </w:pPr>
      <w:r w:rsidRPr="00D87161">
        <w:rPr>
          <w:rFonts w:cs="Calibri"/>
          <w:i/>
          <w:iCs/>
          <w:sz w:val="28"/>
          <w:szCs w:val="28"/>
        </w:rPr>
        <w:t>E</w:t>
      </w:r>
      <w:r w:rsidR="004311CD" w:rsidRPr="00D87161">
        <w:rPr>
          <w:rFonts w:cs="Calibri"/>
          <w:i/>
          <w:iCs/>
          <w:sz w:val="28"/>
          <w:szCs w:val="28"/>
        </w:rPr>
        <w:t>mma törülközőbe tekert hajjal egy fürdőköpenyben belép a tér</w:t>
      </w:r>
      <w:r w:rsidR="00DF3062" w:rsidRPr="00D87161">
        <w:rPr>
          <w:rFonts w:cs="Calibri"/>
          <w:i/>
          <w:iCs/>
          <w:sz w:val="28"/>
          <w:szCs w:val="28"/>
        </w:rPr>
        <w:t>b</w:t>
      </w:r>
      <w:r w:rsidR="004311CD" w:rsidRPr="00D87161">
        <w:rPr>
          <w:rFonts w:cs="Calibri"/>
          <w:i/>
          <w:iCs/>
          <w:sz w:val="28"/>
          <w:szCs w:val="28"/>
        </w:rPr>
        <w:t>e, eközben Sebi</w:t>
      </w:r>
      <w:r w:rsidR="00600CD5" w:rsidRPr="00D87161">
        <w:rPr>
          <w:rFonts w:cs="Calibri"/>
          <w:i/>
          <w:iCs/>
          <w:sz w:val="28"/>
          <w:szCs w:val="28"/>
        </w:rPr>
        <w:t xml:space="preserve"> </w:t>
      </w:r>
      <w:r w:rsidRPr="00D87161">
        <w:rPr>
          <w:rFonts w:cs="Calibri"/>
          <w:i/>
          <w:iCs/>
          <w:sz w:val="28"/>
          <w:szCs w:val="28"/>
        </w:rPr>
        <w:t>k</w:t>
      </w:r>
      <w:r w:rsidR="004311CD" w:rsidRPr="00D87161">
        <w:rPr>
          <w:rFonts w:cs="Calibri"/>
          <w:i/>
          <w:iCs/>
          <w:sz w:val="28"/>
          <w:szCs w:val="28"/>
        </w:rPr>
        <w:t>esztyűt húz és egy e</w:t>
      </w:r>
      <w:r w:rsidRPr="00D87161">
        <w:rPr>
          <w:rFonts w:cs="Calibri"/>
          <w:i/>
          <w:iCs/>
          <w:sz w:val="28"/>
          <w:szCs w:val="28"/>
        </w:rPr>
        <w:t>g</w:t>
      </w:r>
      <w:r w:rsidR="004311CD" w:rsidRPr="00D87161">
        <w:rPr>
          <w:rFonts w:cs="Calibri"/>
          <w:i/>
          <w:iCs/>
          <w:sz w:val="28"/>
          <w:szCs w:val="28"/>
        </w:rPr>
        <w:t xml:space="preserve">észségügyi maszkot vesz fel, de még nem húzza a </w:t>
      </w:r>
      <w:r w:rsidRPr="00D87161">
        <w:rPr>
          <w:rFonts w:cs="Calibri"/>
          <w:i/>
          <w:iCs/>
          <w:sz w:val="28"/>
          <w:szCs w:val="28"/>
        </w:rPr>
        <w:t>s</w:t>
      </w:r>
      <w:r w:rsidR="004311CD" w:rsidRPr="00D87161">
        <w:rPr>
          <w:rFonts w:cs="Calibri"/>
          <w:i/>
          <w:iCs/>
          <w:sz w:val="28"/>
          <w:szCs w:val="28"/>
        </w:rPr>
        <w:t>zájára, csak a homlokára.</w:t>
      </w:r>
    </w:p>
    <w:p w:rsidR="00D87161" w:rsidRDefault="00D87161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EMMA </w:t>
      </w:r>
      <w:r w:rsidR="00CE0376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Miről beszél</w:t>
      </w:r>
      <w:r w:rsidR="004369ED" w:rsidRPr="00D87161">
        <w:rPr>
          <w:rFonts w:cs="Calibri"/>
          <w:color w:val="222222"/>
          <w:sz w:val="28"/>
          <w:szCs w:val="28"/>
          <w:shd w:val="clear" w:color="auto" w:fill="FFFFFF"/>
        </w:rPr>
        <w:t>get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tetek, fiúk, versenyautókró</w:t>
      </w:r>
      <w:r w:rsidR="004369ED" w:rsidRPr="00D87161">
        <w:rPr>
          <w:rFonts w:cs="Calibri"/>
          <w:color w:val="222222"/>
          <w:sz w:val="28"/>
          <w:szCs w:val="28"/>
          <w:shd w:val="clear" w:color="auto" w:fill="FFFFFF"/>
        </w:rPr>
        <w:t>l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="00CE0376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</w:t>
      </w:r>
      <w:r w:rsidR="004369ED" w:rsidRPr="00D87161">
        <w:rPr>
          <w:rFonts w:cs="Calibri"/>
          <w:color w:val="222222"/>
          <w:sz w:val="28"/>
          <w:szCs w:val="28"/>
          <w:shd w:val="clear" w:color="auto" w:fill="FFFFFF"/>
        </w:rPr>
        <w:t>. Nem, egész másról.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EMMA </w:t>
      </w:r>
      <w:r w:rsidR="00CE0376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Sebinek.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Hát te? Hova?</w:t>
      </w:r>
    </w:p>
    <w:p w:rsidR="00D87161" w:rsidRPr="00F25BE8" w:rsidRDefault="004311CD" w:rsidP="00F25BE8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 zsinagógába</w:t>
      </w:r>
      <w:r w:rsidR="009203B2" w:rsidRPr="00D87161">
        <w:rPr>
          <w:rFonts w:cs="Calibri"/>
          <w:color w:val="222222"/>
          <w:sz w:val="28"/>
          <w:szCs w:val="28"/>
          <w:shd w:val="clear" w:color="auto" w:fill="FFFFFF"/>
        </w:rPr>
        <w:t>,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széderre. Szerinted?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( </w:t>
      </w:r>
      <w:r w:rsidR="000470DA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N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evetve lehúzza a fejbúbjáról a ki</w:t>
      </w:r>
      <w:r w:rsidR="009203B2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p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ára hajazó maszkot a szája elé</w:t>
      </w:r>
      <w:r w:rsidR="00122358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teszi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="000470DA" w:rsidRPr="00D87161">
        <w:rPr>
          <w:rFonts w:cs="Calibri"/>
          <w:color w:val="222222"/>
          <w:sz w:val="28"/>
          <w:szCs w:val="28"/>
          <w:shd w:val="clear" w:color="auto" w:fill="FFFFFF"/>
        </w:rPr>
        <w:t>V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ásárolni.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EMMA </w:t>
      </w:r>
      <w:r w:rsidR="000470DA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Jó. Ú, hozz már nekem kézkrémet.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 kéket?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EMMA </w:t>
      </w:r>
      <w:r w:rsidR="008950D7"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 kéket! Köszi</w:t>
      </w:r>
      <w:r w:rsidR="008F0C41" w:rsidRPr="00D87161">
        <w:rPr>
          <w:rFonts w:cs="Calibri"/>
          <w:color w:val="222222"/>
          <w:sz w:val="28"/>
          <w:szCs w:val="28"/>
          <w:shd w:val="clear" w:color="auto" w:fill="FFFFFF"/>
        </w:rPr>
        <w:t>,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édes!</w:t>
      </w:r>
    </w:p>
    <w:p w:rsidR="00D87161" w:rsidRDefault="004311CD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SEBI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Puszi!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4311CD" w:rsidRDefault="008950D7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</w:t>
      </w:r>
      <w:r w:rsidR="004311CD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ebi kimenőben még erőteljesen ránéz a telje</w:t>
      </w:r>
      <w:r w:rsidR="00E14FA4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sen megilletődött Gáborra, majd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</w:t>
      </w:r>
      <w:r w:rsidR="004311CD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lhagyja a teret.</w:t>
      </w:r>
    </w:p>
    <w:p w:rsidR="00F25BE8" w:rsidRPr="00D87161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8D5570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Ez fura.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A Sebi utoljára akkor volt ilyen zavarban, amikor </w:t>
      </w:r>
      <w:r w:rsidR="00E14FA4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nem bírta lecsavarni a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E50876" w:rsidRPr="00D87161">
        <w:rPr>
          <w:rFonts w:cs="Calibri"/>
          <w:color w:val="222222"/>
          <w:sz w:val="28"/>
          <w:szCs w:val="28"/>
          <w:shd w:val="clear" w:color="auto" w:fill="FFFFFF"/>
        </w:rPr>
        <w:t>S</w:t>
      </w:r>
      <w:r w:rsidR="00E14FA4" w:rsidRPr="00D87161">
        <w:rPr>
          <w:rFonts w:cs="Calibri"/>
          <w:color w:val="222222"/>
          <w:sz w:val="28"/>
          <w:szCs w:val="28"/>
          <w:shd w:val="clear" w:color="auto" w:fill="FFFFFF"/>
        </w:rPr>
        <w:t>citec Nu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trition-ös bödön tetejét. Azt mondta, ez kurva megalázó. Pedig rá is ő 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E50876" w:rsidRPr="00D87161">
        <w:rPr>
          <w:rFonts w:cs="Calibri"/>
          <w:color w:val="222222"/>
          <w:sz w:val="28"/>
          <w:szCs w:val="28"/>
          <w:shd w:val="clear" w:color="auto" w:fill="FFFFFF"/>
        </w:rPr>
        <w:t>c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savarta, tehát erős amúgy, csak megszívatta magát. Megkérdezte, ugye?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Mit? 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Meg, megkértezte.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Néhány pillanatig kínos csend.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Jó, figyelj, el is felejthetjük, én bele se akartam menni, ha ez bárkinek is kellemetlen…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Nem lesz könnyű elfelejteni. 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Basszus, ez most kurva kínos! Megölöm magam!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Nem, nem kínos! És szívesen segítenék, sőt! Én… akarnám is, de…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ez valahogy… túl furcsa…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Megértem. És én se akarnám így kinyírni a varázsomat.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 lehet Sebinek.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Mert?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 lehet, ha valakit ennyire szeretnek.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Miért te csak a szexért tudsz szeretni?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Azért szeretem, mert fantasztikus. Jólelkű, helyes, összepisilem magam a humorán, és nem mellesleg egy zseni. Lenyűgöz, ami az agyában folyik. Névnapomra szerzett nekem egy operát! Névnapomra!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Durva.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Beszarok, névnapra, ez azért mégis…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Igen, azt mi nem is tartjuk…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Ismét pár pillanat kínos csend.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És érte megteszem. Hülye kis gimis picsaként el akartam veszteni a szüzességemet, most meg megtaláltam.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Szintén viccelve.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Igen, és milyen?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 szüzességem? Hát kérlek! A kanapé mögött volt, kicsit hámlott a teteje, és azt hiszem, még le is zsidózott.</w:t>
      </w:r>
    </w:p>
    <w:p w:rsidR="00F25BE8" w:rsidRDefault="00F25BE8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E14FA4" w:rsidRPr="00F25BE8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Nevetnek. Majd egymásra mosolyognak, elvesznek egymás tekintetében. A színpad fénye most már irányítottan csak rájuk szegeződik, a tér két széle teljesen </w:t>
      </w:r>
      <w:r w:rsidRP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lastRenderedPageBreak/>
        <w:t>sötét, így nem látszik, ahogy Sebi a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zongorához ül közben. Gábor és Emma egyre bódultabban nézik egymást.</w:t>
      </w:r>
    </w:p>
    <w:p w:rsidR="00E14FA4" w:rsidRPr="00D87161" w:rsidRDefault="00E14FA4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vagy éhe…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Zellert, vagy valamit…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Nem! Kösz… nem.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Szinte erőtlenné válnak.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 kanapé mögött.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Megkeresem!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E14FA4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Hirtelen felcsendül zongorán az In the Hall of the Mountain King, amire Gábor és Emma</w:t>
      </w:r>
    </w:p>
    <w:p w:rsidR="00E14FA4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hevesen megcsókolják egymást, majd Gábor felpattan és 180 fokban megforgatja a kanapét,</w:t>
      </w:r>
    </w:p>
    <w:p w:rsidR="00E14FA4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miközben Emma leveszi a pólóját. Így a közönség nem látja őket. Feljön egy másik irányított </w:t>
      </w:r>
    </w:p>
    <w:p w:rsidR="00E14FA4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lámpa fénye is és látható lesz, hogy a dalt a zongoránál Sebi játssza az egészségügyi</w:t>
      </w:r>
      <w:r w:rsidR="00E14FA4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E14FA4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szájmaszkban és a papírkoronában. A dal egyre gyorsabb (az aktus intenzivitását modellezi), </w:t>
      </w:r>
    </w:p>
    <w:p w:rsidR="0071100E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majd a tetőponton hirtelen véget ér, a színpad elsötétül.</w:t>
      </w:r>
      <w:r w:rsidR="00E14FA4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Újra feljönnek a fények, a kanapé ismét a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közönség felé van fordítva, rajta egy pokróc alatt Gábor és Emma.</w:t>
      </w:r>
    </w:p>
    <w:p w:rsidR="0071100E" w:rsidRPr="00D87161" w:rsidRDefault="0071100E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Olyan, mintha lenne valami. De hát mi lenne? Amikor semmi sincs.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Még mindig zavarban vagy?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Én folyamatosan zavarban vagyok, pizzafutárokkal sem merek beszélni telefonon.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A pokróc alatt elkezdenek felöltözni.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Be kell látnod, hogy ez akkor is fura.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Oké belátom. És most mi legyen, tépjük le a függönyöket?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Négyből kettő szerelemből.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Én szerelmes vagyok.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Én szerelmes vagyok.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Tényl… de ho…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Belép Sebi két nagy szatyorral, Emma odapattan és a nyakába ugrik.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Szeretlek!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Én is szeretlek, de csak vécépapírt hoztam.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Gábornak.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Szia!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Észreveszi, mi történt, amíg nem volt itthon, felderül az arca.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)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Azta! Azta! Megvolt ugye?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Zavarban.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Meg…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Nagyon köszönöm, Gábor!</w:t>
      </w:r>
      <w:r w:rsidR="0052279C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Tényleg! Köszönjük!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71100E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Kezet fog Gáborral, majd érzi, hogy valami ragacsosba nyúlt, ijedten beletörli a kanapéba.</w:t>
      </w:r>
      <w:r w:rsidR="0071100E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leginkább arra vágyik, hogy elnyelje a föld.</w:t>
      </w:r>
    </w:p>
    <w:p w:rsidR="0071100E" w:rsidRPr="00D87161" w:rsidRDefault="0071100E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Lemosakodom és összeütök valamit.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Emma varázslatos hangulatban utána szökell.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Megyek veled, Baba!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Gyere, Baba!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Kimennek a színről, Gábor egyedül marad a kanapén. Nem tud mit kezdeni a helyzettel, teljesen</w:t>
      </w:r>
      <w:r w:rsidR="00BB2D3C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tanácstalan.</w:t>
      </w:r>
    </w:p>
    <w:p w:rsidR="00BB2D3C" w:rsidRPr="00D87161" w:rsidRDefault="00BB2D3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Hát én akkor most beszarok!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Előveszi a diktafont, megnyomja, majd egyből kikapcsolja és ledobja a kanapéra, nem tudja </w:t>
      </w:r>
      <w:r w:rsidR="00BB2D3C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ldönteni, mit csináljon, csak sétál a térben fel-alá. Zavarában átvesz egy másik inget, megágyaz,</w:t>
      </w:r>
      <w:r w:rsidR="00BB2D3C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és egy kicsit tesz-vesz a térben, ezzel jelezvén az idő múlását. Belép Sebi, Gábornál elpattan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valami.</w:t>
      </w:r>
    </w:p>
    <w:p w:rsidR="00BB2D3C" w:rsidRPr="00D87161" w:rsidRDefault="00BB2D3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Nem, nem, nem, én ezt nem bírom tovább! Nem bírom!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Tíz percet lehettem bent maximum, mondtam, hogy foglalt.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Sebi, ez nekem nem megy, mondtam az elején, most meg már hetek teltek el! Ez sok, tényleg sok, a lakásodban élek, eszem a kajádat, hordom a ruháid, és dugom a barátnőd!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Ami mindenkinek rendben van így.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Nem! Nem, az elsőnél még rendben volt, az is fura volt, de legalább szex, olyan… olyan volt, mint az ejakuláció utáni pisilés, jól esik, jól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 xml:space="preserve">esik, de valahol </w:t>
      </w:r>
      <w:r w:rsidR="00F33FC2" w:rsidRPr="00D87161">
        <w:rPr>
          <w:rFonts w:cs="Calibri"/>
          <w:color w:val="222222"/>
          <w:sz w:val="28"/>
          <w:szCs w:val="28"/>
          <w:shd w:val="clear" w:color="auto" w:fill="FFFFFF"/>
        </w:rPr>
        <w:t>rohadt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kellemetlen!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Ezt eddig nem mondtad. Azt hittem, élvezed.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Élvezem is. És ez a fura. Ezt… ezt nem tudom neked elmondani.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Kicsit furcsa a helyzet, de így alakult, most mindenki pánikol, mindenki feszült.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Te nem vagy az. Hogy lehet, hogy te mindig olyan nyugodt vagy, mint egy döglött hal?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vagyok.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Mondjuk ja, libidó nélkül könnyű higgadtnak lenni!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Állj le!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Mint egy ivartalanított schnauzer!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 jó, fejezd be, ne beszélj így velem, vagy tényleg pofán váglak! Higgadj le!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Jól van, ne haragudj.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Jó. Akkor mindjárt kész a palacsinta, Emma most keverte ki. Kösd le magad valamivel, ne engem baszogass. Az élet értelmével hogy haladsz?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Sehogy.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Akkor gondolkozz, fotózz le valami szart, aztán nyugodj le szépen a francba!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F25BE8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Kimegy. Gábor duzzogva előveszi a diktafont, bekapcsolja, egy darabig gondolkodik, de megint nem jut eszébe semmi. Leteszi. Beszalad Emma egy kötényben, tetőtől talpig tésztásan, a kézfejétől a könyökéig egy tojássárgája folyik le, a másik kezében a tésztával teli keverőtál.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 xml:space="preserve">EMMA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Szedd le, szedd le, szedd le, szedd le!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 ez?</w:t>
      </w:r>
    </w:p>
    <w:p w:rsidR="009203B2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Tojás! El</w:t>
      </w:r>
      <w:r w:rsidR="00B548FF" w:rsidRPr="00D87161">
        <w:rPr>
          <w:rFonts w:cs="Calibri"/>
          <w:color w:val="222222"/>
          <w:sz w:val="28"/>
          <w:szCs w:val="28"/>
          <w:shd w:val="clear" w:color="auto" w:fill="FFFFFF"/>
        </w:rPr>
        <w:t>szúrtam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! Nincs több kezem, szedd le!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kikapja Emma hóna alól a konyharuhát és leszedi vele a tojássárgáját.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Fú. Kösz. Terítsetek, mindjárt kész!</w:t>
      </w:r>
    </w:p>
    <w:p w:rsidR="00F25BE8" w:rsidRPr="00D87161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BB2D3C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Kimegy. Gábor földbegyökerezett lábbal áll. Rápillant a tojásos konyharuhára, majd Emma felé. </w:t>
      </w:r>
    </w:p>
    <w:p w:rsidR="00BB2D3C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Leül, kezébe veszi a diktafont, benyomja, de nem szól bele, csak üresbe forog a szalag. Itt </w:t>
      </w:r>
    </w:p>
    <w:p w:rsidR="00BB2D3C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realizálja, hogy beleszeretett Emmába. Tátott szájjal, némán mered maga elé, az arcán </w:t>
      </w:r>
    </w:p>
    <w:p w:rsidR="00BB2D3C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valamiféle rémület. Hirtelen belép Sebi egy hatalmas asztallal, ügyetlenül levágja a kanapén ülő </w:t>
      </w:r>
    </w:p>
    <w:p w:rsidR="00BB2D3C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Gábor elé. Emma tányérokat, evőeszközöket, a palacsintákat és lekvárt hoz, Sebi segít neki </w:t>
      </w:r>
    </w:p>
    <w:p w:rsidR="00BB2D3C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kipakolni, Gábor teljesen meg van illetődve. Sebiék ezután két széket hoznak be, és leülnek az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asztal mellé, Gábor a kanapén ülve kerül az asztalfőre. Elkezdik kenni és enni a palacsintákat.</w:t>
      </w:r>
    </w:p>
    <w:p w:rsidR="00BB2D3C" w:rsidRPr="00D87161" w:rsidRDefault="00BB2D3C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Jó, nekem van egy!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Meryl Streep és Robert Downey Jr.!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Oké! Meryl Streep a Mamma Miában Colin Firthel, Colin Firth az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Igazából szerelemben Martin Freemannel, Martin Freeman a Hobbitban Ian Mckellennel, Ian Mckellen a III. Richárdban Robert Downey Jr.-al!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Be</w:t>
      </w:r>
      <w:r w:rsidR="00002946" w:rsidRPr="00D87161">
        <w:rPr>
          <w:rFonts w:cs="Calibri"/>
          <w:color w:val="222222"/>
          <w:sz w:val="28"/>
          <w:szCs w:val="28"/>
          <w:shd w:val="clear" w:color="auto" w:fill="FFFFFF"/>
        </w:rPr>
        <w:t>tojo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Ez könnyű, mondj egy nehezet!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Jól van, bazmeg, akkor Bruce Willis és… Kabos Gyula!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Jó. Kabos Gyula a Pesti mesében Turai Idával, Turai Ida a Szeleburdi vakációban Balázs Péterrel, Balázs Péter az új és szar Hyppolitban Koltai Róberttel, Koltai a Miniszter félrelépben Kernnel, Kern Schererrel a Sztracsatellában, Scherrer Mucsival mindenben, Mucsi a Suszter, szabó, baka, kémben Gary Oldmannel…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 francba!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Gary Oldman Bruce Willissel az Ötödik Elemben, kész passz!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Gábornak.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Mondj már te is neki, mert mindjárt görcsöt kapok!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Elmélázva.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Most nincs kedvem. Kicsit elbambultam.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Azt látom. 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Na, légy szíves!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Jó, nem tom, Bud Spencer és Terence Hill.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 azok közös filmekben játszottak…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idegesen felpattan.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Jó, nem mindegy? Most csak ez jutott eszembe!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Oké, nyugi, bocsánat, hagyunk békében!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Nem, ne haragudjatok! Most egy kicsit egyedül kell lennem!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Bocsánat!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Kiviharzik. Sebi és Emma döbbenten néznek egymásra.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Akkor Tom Cruise és Mácsai Pál!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Valami baja van, nem tűnt fel?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Feltűnt, de mit csináljak? Reggel óta ilyen. Mi volt éjszaka? Te voltál vele.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Semmi, ami szokott.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 mi?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Hát először csak csók, aztán háton, majd ő háton, majd megint én, most mondjam végig?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Végig? Miért, ez ilyen hosszú?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Hosszú, vagy nem tom, nem olyan hosszú.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És nem fáradtok el?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Nem, vagy néha, nem tudom.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Hm.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Meg kéne kérdezned, mi baja.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 baja, mi baja, művészember, az a baja, nem tud boldog lenni, viszolyog tőle.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És ha már nem talál vonzónak engem?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 idegesíts, miért ne találna vonzónak?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Mert ostoba vagyok, tehetségtelen, rusnya és dagadt…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Istenem, dehogy vagy…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És túl magas a rüsztöm!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Jaj, ezt meg ne kezdd el, ezt </w:t>
      </w:r>
      <w:r w:rsidR="00D0509D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már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 múltkor se értettem! Csodálatos vagy, ugyanúgy kíván, mint az elején.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Csak azért mondod, hogy jobban érezzem magam.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Persze, hogy azért, de attól még igazam van. Na, gyere ide! Baba! Gyere ide!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Emma magát kelletve odaül Sebi ölébe, Sebi egy puszit nyom az arcára.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Nagyon szeretlek. És ha akarod, ma este Gábor azt csinál veled, amit csak akarsz. Na! Menj, fess valamit, attól jobb kedved lesz!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Oké.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Emma is megpuszilja Sebit, majd kiszáll az öléből</w:t>
      </w:r>
      <w:r w:rsidR="00AE344A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, összeszedi a tányérokat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és kiszalad. Sebi a székeket és az asztalt a zongora mellé tolja, majd leül a billentyűkhöz. Az ujjait ropogtatja, sóhajt kettőt, lehunyja a szemét, mintha valami nagyon finom, lassú, érzelmes dalba akarna kezdeni, majd hirtelen elkezdi játszani</w:t>
      </w:r>
      <w:r w:rsidR="00256EA5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az Ouverture-t a Carmenből az eredetivel megegyező gyors tempóban. Ezalatt a színpadon lényegében egy montázs megy le, amiben Emma és Gábor együttléteit láthatjuk: Először Emma szalad be, sietve megfordítja a kanapét, majd kiszalad és a kezénél fogva behúzza Gábort, aki először mintha kelletné magát, de nem tud ellenállni Emmának, elolvad a tekintetétől, látszik, hogy halálosan szerelmes, és a szíve folyamatosan viaskodik a józan eszével. Végül beadja a derekát, ő maga csókolja meg hevesen Emmát és eltűnnek a kanapé mögött. Az egész jelenetsor burleszk szerű nagy mozdulatokkal megy, kicsit mintha gyorsítva is lenne.</w:t>
      </w:r>
      <w:r w:rsidR="00256EA5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Amikor a dallam a kicsit lassabb részhez (verzéhez) ér, felkönyökölnek a kanapé háttámlájára arccal a közönség felé.</w:t>
      </w:r>
    </w:p>
    <w:p w:rsidR="00256EA5" w:rsidRPr="00D87161" w:rsidRDefault="00256EA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Tudod, attól tartok, kezd a hatalmába keríteni valami, amitől eddig próbáltam tudatosan elzárni magam.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Semmiféle perverzióban nem veszek részt!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Nem, nem perverzió, én nem olyan vagyok.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Azért, ami a múlt héten felmerült, az nem volt semmi.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 jó, ha már bioméhésznek öltözni perverzió, nem tudom, hová tart a szexualitás!</w:t>
      </w:r>
    </w:p>
    <w:p w:rsidR="00F25BE8" w:rsidRDefault="00F25BE8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Ismét a gyors refrén jön, amire Emma visszarántja Gábort a háttámla mögé. Egyszer a kanapé</w:t>
      </w:r>
      <w:r w:rsidR="00256EA5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e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gyik végén Emma feje jelenik meg teljes gyönyöröket átélve, aztán a másik oldalon Gáboré döbbent izgalmat sugározva, majd ő is visszabújik. Ismét lassú verze következik, amire Gábor feláll a kanapéról és feszengve mászkálni kezd a szobában, Emma feltérdel, Gábort követi a tekintetével.</w:t>
      </w:r>
    </w:p>
    <w:p w:rsidR="00256EA5" w:rsidRPr="00D87161" w:rsidRDefault="00256EA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 változott meg? Eddig minden rendben volt.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Emma, mi van, ha én többet akarok egyszer csak?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Az érzelemmentes szexnél? De hát férfi vagy.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 lelkem azért nekem is van, én is bele tudok szeretni… valakibe.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Már egy ideje nagyon megváltoztál.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Ugyan már, nem vehetted észre.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Dehogynem, ezt egy hete festettem az aurádról.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Elővesz egy festményt a kanapé mögül. Teljesen fekete, csak néhány sötétszürke paca van rajta.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Szerintem van különbség. Hasonlítsuk csak össze a másikkal!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lastRenderedPageBreak/>
        <w:t>Feláll és ezt a képet is kiakasztja a falra a másik mellé.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Ez nem az én aurám.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Dehogynem.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Nem, ezen még kecske sincs.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 szerelem csak a szex esetleges mellékhatása.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Ez gyönyörű, talán Shakespeare?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 gyere!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És mi van, ha ez </w:t>
      </w:r>
      <w:r w:rsidR="0003695D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már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a mellékhatás?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Gyere! Várlak! Ellen tudsz állni?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vonakodik.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Gábor! Ellenállsz?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nem bírja tovább, odaveti magát Emma mellé, a zene ismét a gyors refrénhez ér, amire</w:t>
      </w:r>
      <w:r w:rsidR="00256EA5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Emma a kanapén fekve éli át a gyönyört, Gábor pedig az egyik sarkánál fogva körbe-körbe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forgatja gyorsan a kanapét. Amikor a zene véget ér, Sebi felpattan a zongorától és kimegy, Gábor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pedig a nézőtér felé néző állásban hagyja a kanapét és a forgatás lendületével kirohan a másik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oldalon. Emma egyedül marad a kanapén, nagyokat lélegzik, az arcán még üdvözült mosoly. Egy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ideig csak ül így, elégedetten.</w:t>
      </w:r>
    </w:p>
    <w:p w:rsidR="00256EA5" w:rsidRPr="00D87161" w:rsidRDefault="00256EA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Magának, sejtelmesen.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Varázsom van.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lastRenderedPageBreak/>
        <w:t xml:space="preserve">Maga köré takarja a pokrócot, mintha egy tóga lenne és feláll. Színpadiasan mozog, amint saját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szórakoztatására előad egy kis párbeszédet:</w:t>
      </w:r>
    </w:p>
    <w:p w:rsidR="00256EA5" w:rsidRPr="00D87161" w:rsidRDefault="00256EA5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„Elnézést, kisasszony! Önben ugyebár e ház urát tisztelhetem!”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Oh nem, drága Lordom, nem uralkodom én senki felett.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„Pedig olybá tűnik, Mylady, ön oly megnyerően flangál föl s alá, akár királyi felség, vagy valaki, aki magasrangú politikussal hálásáról fotókat őriz, mik előnyös zsarolóhelyzetbe hozzák!”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Oh, nem, nem…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Odalibben a zongorához, és a rajta pihenő papírkoronát először kézbe veszi és nézegeti, majd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szép óvatosan a fejére teszi.</w:t>
      </w:r>
    </w:p>
    <w:p w:rsidR="00256EA5" w:rsidRPr="00D87161" w:rsidRDefault="00256EA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Nem mondanám, uram. Önt nyilván csalja mohó szeme. Előnyös helyzetem miatt miért sejt máris aljas ármánykodást? 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„Kisasszony, mert, és </w:t>
      </w:r>
      <w:r w:rsidR="008F6584" w:rsidRPr="00D87161">
        <w:rPr>
          <w:rFonts w:cs="Calibri"/>
          <w:color w:val="222222"/>
          <w:sz w:val="28"/>
          <w:szCs w:val="28"/>
          <w:shd w:val="clear" w:color="auto" w:fill="FFFFFF"/>
        </w:rPr>
        <w:t>megbocsátson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e szavakért, akárhogy is nézzük, önben mégiscsak asszonyszív dobog.”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Jól látja! De e szív napról napra hevesebben dobog, s minden dobbanás nemesíti azt!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„Jól hallok? Tán csak nem szerelmes?”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Elgondolkodik. A másik szobából lépteket hall, amire felvidul az arca. Boldogan a hang irányába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lastRenderedPageBreak/>
        <w:t>fordul. Sebi lép be, Emma mosolya csalódottan lekonyul.</w:t>
      </w:r>
    </w:p>
    <w:p w:rsidR="00256EA5" w:rsidRPr="00D87161" w:rsidRDefault="00256EA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Ja? Te vagy?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Én, miért ki lennék?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tudom. Nyilván te. Nyilván tudtam, hogy te jössz.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Azt hittem, Gáborral beszélgetsz.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Ja nem. Csak játszottam.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Kedvetlenül leteszi a koronát.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Nem gyakorolsz?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Most nem, mára megvagyok. Trónok harcát akartam nézni.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Nélkülem?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Nem, azért szólok.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EMMA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Jupí!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Boldogan kiszalad, Sebi mosolyogva utána. A másik oldalról lassan, szomorúan besétál Gábor,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mereven nézi a pontot, ahol az előbb a többiek kimentek. A szoba közepén megáll. Leül a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kanapéra, és újra előveszi a diktafont. Bekapcsolja, belebeszél.</w:t>
      </w:r>
    </w:p>
    <w:p w:rsidR="00256EA5" w:rsidRPr="00D87161" w:rsidRDefault="00256EA5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Beleszerettem Emmába. És ez fájdalmasabb, mint minden rémes vírus odakint, inkább köhögném fel véres darabokban a tüdőmet, minthogy ártsak bármelyiküknek is. Ki gondolta volna, hogy ilyen nehéz szex-rabszolgának lenni? És ki a fene akar szerelmesnek lenni ebben a világban? Amiben csak az tudná kicsit visszaadni a hitemet, ha látnék végre egyszer egy kigyúrt pasit egy kismellű nővel. Úgy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tűnik, Kierkegaardnak igaza volt.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A takarásból hallatszik ki a hangja.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Kierkegór!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összerezzen, kikapcsolja a diktafont. Emma belép.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Kierkegór.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Én…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lehet.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Elgondolkodva.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És miért nem? Ha? Mi a francért nem lehet? Kurvára szeretlek! Emma! Kurvára!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Tudod, hogy nem bírom az ilyen nyálas szöveget.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csak az éjjeleket akarom veled tölteni! A nappalokat is! És</w:t>
      </w:r>
      <w:r w:rsidR="0088345E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én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nem csak a két gyakorlás közti időt, hanem minden percet, minden rohadt pillanatot!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Csak azért mondod, mert együtt voltunk.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csak azért!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 te nem szerethetsz engem!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Miért?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Mert én borzalmas vagyok! Hülyeségeket beszélek, bipoláris idegroncs vagyok…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baj!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Én… én, ha nő egy millimétert </w:t>
      </w:r>
      <w:r w:rsidR="00AD0C6C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a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körmöm, azonnal lerágom…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baj!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Filmnézés közben végig beszélek!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baj!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 miért? Miért nem baj? Miért szeretsz engem? Ez mindent elront!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Ezért az összes szarért, minden kis hülyeségedért szeretlek!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Legszívesebb idehánynék a padlóra és belefeküdnék, hogy egy életre megundorodj tőlem!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Miért? Miért akarod ezt?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Mert én bármennyire is szeretnélek… nem szerethetlek. Nem szabad.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már teljesen kikészült, tébolyultan mászkál a fejét fogva.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Moziba menni, azt nem szabad! Meg villamoson kapaszkodni, meg uszodába menni, de ez</w:t>
      </w:r>
      <w:r w:rsidR="00366C4B" w:rsidRPr="00D87161">
        <w:rPr>
          <w:rFonts w:cs="Calibri"/>
          <w:color w:val="222222"/>
          <w:sz w:val="28"/>
          <w:szCs w:val="28"/>
          <w:shd w:val="clear" w:color="auto" w:fill="FFFFFF"/>
        </w:rPr>
        <w:t>t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miért ne lenne szabad?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 és mit csinálnánk? Összejövünk, a Sebit meg bezárjuk a kamrába, és néha becsúsztatunk neki egy szelet párizsit az ajtó alatt?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Gyere el velem! Menjünk innen el a francba!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 van?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Elmegyünk a Magdi nénihez, nagynéném, rózsadombi kertesházban, odamegyünk, megnyaljuk, meghal, és boldogan élünk a házban mindenkitől távol!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Te meghülyültél!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Igen, teljesen!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Ez a szöktetőterved? Rózsadomb?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Kuba lett volna, de kijárási tilalom van!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 legyél hülye, nem mehetek veled!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Miért?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Na miért? Kapcsolatgyilkos!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lastRenderedPageBreak/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Na ne, ezt ne vágd a </w:t>
      </w:r>
      <w:r w:rsidR="00C762AF" w:rsidRPr="00D87161">
        <w:rPr>
          <w:rFonts w:cs="Calibri"/>
          <w:color w:val="222222"/>
          <w:sz w:val="28"/>
          <w:szCs w:val="28"/>
          <w:shd w:val="clear" w:color="auto" w:fill="FFFFFF"/>
        </w:rPr>
        <w:t>fejemhez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! Te is érzel valamit irántam, kizárt, hogy nem!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Pedig nem!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Ezt egyszerűen nem, ezt képtelen vagyok elhinni!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Minden éjjel veled vagyok, az nem elég?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Nem! Nem elég! Mi vagyok én? Csak egy… farokdublőr? Az impotens pasid csatolmánya?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Aszexuális!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Tök mindegy!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mindegy!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</w:r>
      <w:r w:rsidR="00AA6373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És akkor őt miért szereted? Ha?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Én is legyek olyan, mint ő? Jó, olyan leszek, azt én is tudom! Én is tudok komolytalan, önirónikus poénkodással válaszolni mindenre! Ha nem jössz velem, felkötöm magam a húzódzkodó rudamra! Megmenekülésre nem lenne esély!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Fejezd be! 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Vagy mi kell? A pilincka? Azon múlik? Jó, azt én is tudom!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Odaugrik a zongorához, és elkezdi rajta ügyetlenül pötyögni a Für Elise-t, de az ötödik hangot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félreüti. Dühöng, újrakezdi, de ugyanott megint félreüt, dühösen lecsapja a zongora fedelét, de</w:t>
      </w:r>
      <w:r w:rsidR="00256EA5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rácsapja az ujjára. Ordít, mikor feláll, véres az ujja. Teljesen kiborulva lerogy a kanapéra. </w:t>
      </w:r>
    </w:p>
    <w:p w:rsidR="00256EA5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Lehiggad. Emma lassan mellé ül, és egy kéznél lévő fehér rongyot gondosan Gábor ujja köré</w:t>
      </w:r>
      <w:r w:rsidR="00256EA5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lastRenderedPageBreak/>
        <w:t>csavar.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="009203B2"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Valahol ez elég. De </w:t>
      </w:r>
      <w:r w:rsidR="009203B2" w:rsidRPr="00D87161">
        <w:rPr>
          <w:rFonts w:cs="Calibri"/>
          <w:i/>
          <w:color w:val="222222"/>
          <w:sz w:val="28"/>
          <w:szCs w:val="28"/>
          <w:shd w:val="clear" w:color="auto" w:fill="FFFFFF"/>
        </w:rPr>
        <w:t>valahol</w:t>
      </w:r>
      <w:r w:rsidR="009203B2"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 keveset vagyok.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Szeretnélek szeretni. De Sebit jobban szeretném. Ezért nem hagyhatom.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Semmi másnak nincs értelme már, csak hogy veled legyek.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Velem lehetsz.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De így kevés.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Bánatos csend.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Akkor most mi lesz?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Gondolom… el kell mennem.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Jó, tudom. De most mi lesz? Most, még ma este? Monopoly? Lehetsz te a kutyával.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5D227B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Szomorúan egymásra mosolyognak, Emma könnyezik is. Ismét az idő múlását jelzi Sebi belépése.</w:t>
      </w:r>
    </w:p>
    <w:p w:rsidR="009203B2" w:rsidRPr="00D87161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Gáborék felállnak a kanapéról, Gábor összeszedi a kamerás táskáját.</w:t>
      </w:r>
    </w:p>
    <w:p w:rsidR="00256EA5" w:rsidRPr="00D87161" w:rsidRDefault="00256EA5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 xml:space="preserve">Én nem tudom, miről beszélgettetek tegnap este, de ha az lett a vége, hogy menni akarsz, nem is akarom tudni. 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 volt annyira rémes. A végére lett egy szállodám a Vermont Avenue-n.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Várj!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Leakasztja a falról a két aurafestményt, és odaadja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lastRenderedPageBreak/>
        <w:t>Gábornak.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Ezeket vidd el. A tieid.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Köszi. És nagyon köszi, hogy itt lehettem. Meg az összes többit.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Vigyázz magadra!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EMMA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Igen, nagyon!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 xml:space="preserve">GÁBOR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Igyekszem.</w:t>
      </w:r>
      <w:r w:rsidR="00F25BE8">
        <w:rPr>
          <w:rFonts w:cs="Calibri"/>
          <w:color w:val="222222"/>
          <w:sz w:val="28"/>
          <w:szCs w:val="28"/>
          <w:shd w:val="clear" w:color="auto" w:fill="FFFFFF"/>
        </w:rPr>
        <w:t xml:space="preserve"> 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(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Felvesz egy maszkot, és a fejére teszi a papírkoronát.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) 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>Hihetetlen, hogy végül mégis megfertőződtem.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Tessék?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Semmi.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Nem, csak a maszk miatt nem hallottam…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GÁBOR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Semmi, nem fontos.</w:t>
      </w:r>
    </w:p>
    <w:p w:rsidR="009203B2" w:rsidRPr="00D87161" w:rsidRDefault="009203B2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color w:val="222222"/>
          <w:sz w:val="28"/>
          <w:szCs w:val="28"/>
          <w:shd w:val="clear" w:color="auto" w:fill="FFFFFF"/>
        </w:rPr>
      </w:pPr>
      <w:r w:rsidRPr="00D87161">
        <w:rPr>
          <w:rFonts w:cs="Calibri"/>
          <w:color w:val="222222"/>
          <w:sz w:val="28"/>
          <w:szCs w:val="28"/>
          <w:shd w:val="clear" w:color="auto" w:fill="FFFFFF"/>
        </w:rPr>
        <w:t>SEBI</w:t>
      </w:r>
      <w:r w:rsidRPr="00D87161">
        <w:rPr>
          <w:rFonts w:cs="Calibri"/>
          <w:color w:val="222222"/>
          <w:sz w:val="28"/>
          <w:szCs w:val="28"/>
          <w:shd w:val="clear" w:color="auto" w:fill="FFFFFF"/>
        </w:rPr>
        <w:tab/>
        <w:t>Hát jó. Minden jót, barátom!</w:t>
      </w:r>
    </w:p>
    <w:p w:rsidR="00F25BE8" w:rsidRDefault="00F25BE8" w:rsidP="00D87161">
      <w:pPr>
        <w:widowControl w:val="0"/>
        <w:autoSpaceDE w:val="0"/>
        <w:autoSpaceDN w:val="0"/>
        <w:adjustRightInd w:val="0"/>
        <w:spacing w:after="0" w:line="360" w:lineRule="auto"/>
        <w:ind w:left="1701" w:hanging="1701"/>
        <w:rPr>
          <w:rFonts w:cs="Calibri"/>
          <w:i/>
          <w:iCs/>
          <w:color w:val="222222"/>
          <w:sz w:val="28"/>
          <w:szCs w:val="28"/>
          <w:shd w:val="clear" w:color="auto" w:fill="FFFFFF"/>
        </w:rPr>
      </w:pPr>
    </w:p>
    <w:p w:rsidR="009203B2" w:rsidRDefault="009203B2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1C1E21"/>
          <w:sz w:val="28"/>
          <w:szCs w:val="28"/>
        </w:rPr>
      </w:pP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Kezet fognak. Emma csak áll, mint a sóbálvány. Gábor ránéz. Szavak nélkül búcsúznak el, majd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Gábor kilép a színpad szélére és a közönség felé fordul, jelezvén, hogy elhagyta a lakást. Emma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még mindig mereven áll, utána néz. Sebi elindul kifelé, de egyszer csak meglát valamit a földön,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lehajol érte. Az ötven forintos érme az. Odafordul, amerre Gábor kiment, mintha vissza akarná</w:t>
      </w:r>
      <w:r w:rsidR="00F25BE8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adni neki, de rájön, hogy már elment. </w:t>
      </w:r>
      <w:r w:rsidR="0041757C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Odamegy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a zongorához, felnyitja és megint</w:t>
      </w:r>
      <w:r w:rsidR="00A738BA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berakja az</w:t>
      </w:r>
      <w:r w:rsidR="00A738BA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érmét </w:t>
      </w:r>
      <w:r w:rsidR="0041757C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k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ét húr közé, mint az elején. Leül és elkezdi játszani ugyanazt a dallamot.</w:t>
      </w:r>
      <w:r w:rsidR="00A738BA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8546E8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>A</w:t>
      </w:r>
      <w:r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történet szerint külön fizikai térben, de a színpadon egymás mellett álló Gábor és Emma</w:t>
      </w:r>
      <w:r w:rsidR="008546E8" w:rsidRPr="00D87161">
        <w:rPr>
          <w:rFonts w:cs="Calibri"/>
          <w:i/>
          <w:iCs/>
          <w:color w:val="222222"/>
          <w:sz w:val="28"/>
          <w:szCs w:val="28"/>
          <w:shd w:val="clear" w:color="auto" w:fill="FFFFFF"/>
        </w:rPr>
        <w:t xml:space="preserve"> bánatosan bámulnak előre. </w:t>
      </w:r>
      <w:r w:rsidRPr="00D87161">
        <w:rPr>
          <w:rFonts w:cs="Calibri"/>
          <w:i/>
          <w:iCs/>
          <w:color w:val="1C1E21"/>
          <w:sz w:val="28"/>
          <w:szCs w:val="28"/>
        </w:rPr>
        <w:t xml:space="preserve">A dal végén még egy pár pillanatig megmerevedve áll a három szereplő, majd a fények </w:t>
      </w:r>
      <w:r w:rsidR="000F35F6" w:rsidRPr="00D87161">
        <w:rPr>
          <w:rFonts w:cs="Calibri"/>
          <w:i/>
          <w:iCs/>
          <w:color w:val="1C1E21"/>
          <w:sz w:val="28"/>
          <w:szCs w:val="28"/>
        </w:rPr>
        <w:t>k</w:t>
      </w:r>
      <w:r w:rsidRPr="00D87161">
        <w:rPr>
          <w:rFonts w:cs="Calibri"/>
          <w:i/>
          <w:iCs/>
          <w:color w:val="1C1E21"/>
          <w:sz w:val="28"/>
          <w:szCs w:val="28"/>
        </w:rPr>
        <w:t>ialszanak.</w:t>
      </w:r>
    </w:p>
    <w:p w:rsidR="00F25BE8" w:rsidRDefault="00F25BE8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1C1E21"/>
          <w:sz w:val="28"/>
          <w:szCs w:val="28"/>
        </w:rPr>
      </w:pPr>
    </w:p>
    <w:p w:rsidR="00F25BE8" w:rsidRDefault="00F25BE8" w:rsidP="00F25BE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i/>
          <w:iCs/>
          <w:color w:val="1C1E21"/>
          <w:sz w:val="28"/>
          <w:szCs w:val="28"/>
        </w:rPr>
      </w:pPr>
      <w:r>
        <w:rPr>
          <w:rFonts w:cs="Calibri"/>
          <w:i/>
          <w:iCs/>
          <w:color w:val="1C1E21"/>
          <w:sz w:val="28"/>
          <w:szCs w:val="28"/>
        </w:rPr>
        <w:t>Sötét</w:t>
      </w:r>
    </w:p>
    <w:p w:rsidR="00F25BE8" w:rsidRPr="00F25BE8" w:rsidRDefault="00F25BE8" w:rsidP="00F25BE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color w:val="222222"/>
          <w:sz w:val="28"/>
          <w:szCs w:val="28"/>
          <w:shd w:val="clear" w:color="auto" w:fill="FFFFFF"/>
        </w:rPr>
      </w:pPr>
      <w:r w:rsidRPr="00F25BE8">
        <w:rPr>
          <w:rFonts w:cs="Calibri"/>
          <w:color w:val="1C1E21"/>
          <w:sz w:val="28"/>
          <w:szCs w:val="28"/>
        </w:rPr>
        <w:t>2020</w:t>
      </w:r>
    </w:p>
    <w:sectPr w:rsidR="00F25BE8" w:rsidRPr="00F25BE8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286F" w:rsidRDefault="00F7286F" w:rsidP="00912036">
      <w:pPr>
        <w:spacing w:after="0" w:line="240" w:lineRule="auto"/>
      </w:pPr>
      <w:r>
        <w:separator/>
      </w:r>
    </w:p>
  </w:endnote>
  <w:endnote w:type="continuationSeparator" w:id="0">
    <w:p w:rsidR="00F7286F" w:rsidRDefault="00F7286F" w:rsidP="0091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036" w:rsidRDefault="0091203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BE636B">
      <w:rPr>
        <w:noProof/>
      </w:rPr>
      <w:t>28</w:t>
    </w:r>
    <w:r>
      <w:fldChar w:fldCharType="end"/>
    </w:r>
  </w:p>
  <w:p w:rsidR="00912036" w:rsidRDefault="009120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286F" w:rsidRDefault="00F7286F" w:rsidP="00912036">
      <w:pPr>
        <w:spacing w:after="0" w:line="240" w:lineRule="auto"/>
      </w:pPr>
      <w:r>
        <w:separator/>
      </w:r>
    </w:p>
  </w:footnote>
  <w:footnote w:type="continuationSeparator" w:id="0">
    <w:p w:rsidR="00F7286F" w:rsidRDefault="00F7286F" w:rsidP="0091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16BDE"/>
    <w:multiLevelType w:val="hybridMultilevel"/>
    <w:tmpl w:val="E982A676"/>
    <w:lvl w:ilvl="0" w:tplc="124EA2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EB7DA6"/>
    <w:multiLevelType w:val="hybridMultilevel"/>
    <w:tmpl w:val="83526C42"/>
    <w:lvl w:ilvl="0" w:tplc="34E6E9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8"/>
    <w:rsid w:val="00002946"/>
    <w:rsid w:val="00007B27"/>
    <w:rsid w:val="0002486F"/>
    <w:rsid w:val="00031EC4"/>
    <w:rsid w:val="0003695D"/>
    <w:rsid w:val="000379B5"/>
    <w:rsid w:val="00042166"/>
    <w:rsid w:val="000470DA"/>
    <w:rsid w:val="000558F1"/>
    <w:rsid w:val="00086305"/>
    <w:rsid w:val="00090234"/>
    <w:rsid w:val="000A24DB"/>
    <w:rsid w:val="000F35F6"/>
    <w:rsid w:val="000F4964"/>
    <w:rsid w:val="00112F0A"/>
    <w:rsid w:val="00122358"/>
    <w:rsid w:val="00143B49"/>
    <w:rsid w:val="0018111C"/>
    <w:rsid w:val="0018431F"/>
    <w:rsid w:val="001B620B"/>
    <w:rsid w:val="001D6957"/>
    <w:rsid w:val="001D6E00"/>
    <w:rsid w:val="001E3ACF"/>
    <w:rsid w:val="002048E6"/>
    <w:rsid w:val="00227AC3"/>
    <w:rsid w:val="00227EC5"/>
    <w:rsid w:val="002302B2"/>
    <w:rsid w:val="00250A67"/>
    <w:rsid w:val="00256EA5"/>
    <w:rsid w:val="00262BA6"/>
    <w:rsid w:val="00265224"/>
    <w:rsid w:val="00296781"/>
    <w:rsid w:val="002C29C1"/>
    <w:rsid w:val="002D21BD"/>
    <w:rsid w:val="002E2051"/>
    <w:rsid w:val="002E5DD1"/>
    <w:rsid w:val="003026BA"/>
    <w:rsid w:val="0030343E"/>
    <w:rsid w:val="00315A46"/>
    <w:rsid w:val="0034537F"/>
    <w:rsid w:val="00357417"/>
    <w:rsid w:val="003629D1"/>
    <w:rsid w:val="00366C4B"/>
    <w:rsid w:val="003750B6"/>
    <w:rsid w:val="003A0604"/>
    <w:rsid w:val="003B02BC"/>
    <w:rsid w:val="003B55DC"/>
    <w:rsid w:val="003E58BA"/>
    <w:rsid w:val="004128E1"/>
    <w:rsid w:val="0041757C"/>
    <w:rsid w:val="0042255E"/>
    <w:rsid w:val="004311CD"/>
    <w:rsid w:val="004369ED"/>
    <w:rsid w:val="004544D9"/>
    <w:rsid w:val="00476898"/>
    <w:rsid w:val="004770F0"/>
    <w:rsid w:val="0049115D"/>
    <w:rsid w:val="004971BB"/>
    <w:rsid w:val="0049737D"/>
    <w:rsid w:val="004B6019"/>
    <w:rsid w:val="004C5316"/>
    <w:rsid w:val="004E79EF"/>
    <w:rsid w:val="004F343D"/>
    <w:rsid w:val="004F4694"/>
    <w:rsid w:val="0052279C"/>
    <w:rsid w:val="005635CC"/>
    <w:rsid w:val="00565D47"/>
    <w:rsid w:val="00572024"/>
    <w:rsid w:val="00581B01"/>
    <w:rsid w:val="00590246"/>
    <w:rsid w:val="005A450E"/>
    <w:rsid w:val="005D227B"/>
    <w:rsid w:val="00600521"/>
    <w:rsid w:val="00600CD5"/>
    <w:rsid w:val="006232CC"/>
    <w:rsid w:val="006261E6"/>
    <w:rsid w:val="00642BAD"/>
    <w:rsid w:val="00644A6E"/>
    <w:rsid w:val="00671EE8"/>
    <w:rsid w:val="006821B6"/>
    <w:rsid w:val="00685DBC"/>
    <w:rsid w:val="0069020D"/>
    <w:rsid w:val="006B6EC4"/>
    <w:rsid w:val="006F1617"/>
    <w:rsid w:val="006F7811"/>
    <w:rsid w:val="007025F6"/>
    <w:rsid w:val="0071100E"/>
    <w:rsid w:val="007170BE"/>
    <w:rsid w:val="0073665F"/>
    <w:rsid w:val="007508BC"/>
    <w:rsid w:val="00753FC0"/>
    <w:rsid w:val="007711B8"/>
    <w:rsid w:val="0077551E"/>
    <w:rsid w:val="007860F0"/>
    <w:rsid w:val="007915BC"/>
    <w:rsid w:val="007C6325"/>
    <w:rsid w:val="007D189A"/>
    <w:rsid w:val="007E48C2"/>
    <w:rsid w:val="007E66E8"/>
    <w:rsid w:val="00824EFF"/>
    <w:rsid w:val="0082640D"/>
    <w:rsid w:val="00844F1C"/>
    <w:rsid w:val="00853F42"/>
    <w:rsid w:val="008546E8"/>
    <w:rsid w:val="008617D8"/>
    <w:rsid w:val="00863F1A"/>
    <w:rsid w:val="008765B5"/>
    <w:rsid w:val="0088345E"/>
    <w:rsid w:val="00894460"/>
    <w:rsid w:val="008950D7"/>
    <w:rsid w:val="008A6FA7"/>
    <w:rsid w:val="008C5A2E"/>
    <w:rsid w:val="008D2C8E"/>
    <w:rsid w:val="008D5570"/>
    <w:rsid w:val="008E3306"/>
    <w:rsid w:val="008E5DDD"/>
    <w:rsid w:val="008F0C41"/>
    <w:rsid w:val="008F2EAB"/>
    <w:rsid w:val="008F6584"/>
    <w:rsid w:val="00902770"/>
    <w:rsid w:val="00904D2A"/>
    <w:rsid w:val="00912036"/>
    <w:rsid w:val="00912E68"/>
    <w:rsid w:val="00913342"/>
    <w:rsid w:val="0091646A"/>
    <w:rsid w:val="009203B2"/>
    <w:rsid w:val="0092092C"/>
    <w:rsid w:val="009248FB"/>
    <w:rsid w:val="00926CC3"/>
    <w:rsid w:val="00940924"/>
    <w:rsid w:val="009A0D68"/>
    <w:rsid w:val="009B71EC"/>
    <w:rsid w:val="009C2E32"/>
    <w:rsid w:val="009D7960"/>
    <w:rsid w:val="009E03A2"/>
    <w:rsid w:val="009F76E5"/>
    <w:rsid w:val="00A01E81"/>
    <w:rsid w:val="00A05748"/>
    <w:rsid w:val="00A152EC"/>
    <w:rsid w:val="00A17ADB"/>
    <w:rsid w:val="00A409B2"/>
    <w:rsid w:val="00A47B9B"/>
    <w:rsid w:val="00A6141A"/>
    <w:rsid w:val="00A738BA"/>
    <w:rsid w:val="00AA4BD9"/>
    <w:rsid w:val="00AA6373"/>
    <w:rsid w:val="00AD0C6C"/>
    <w:rsid w:val="00AD1A27"/>
    <w:rsid w:val="00AD1AAE"/>
    <w:rsid w:val="00AE344A"/>
    <w:rsid w:val="00AF0D2F"/>
    <w:rsid w:val="00AF1643"/>
    <w:rsid w:val="00B06019"/>
    <w:rsid w:val="00B070E2"/>
    <w:rsid w:val="00B10EE9"/>
    <w:rsid w:val="00B11615"/>
    <w:rsid w:val="00B21AFE"/>
    <w:rsid w:val="00B25DCC"/>
    <w:rsid w:val="00B41778"/>
    <w:rsid w:val="00B426CB"/>
    <w:rsid w:val="00B548FF"/>
    <w:rsid w:val="00B6125D"/>
    <w:rsid w:val="00B95D06"/>
    <w:rsid w:val="00B97C68"/>
    <w:rsid w:val="00BA4EFF"/>
    <w:rsid w:val="00BB2D3C"/>
    <w:rsid w:val="00BD5361"/>
    <w:rsid w:val="00BE2714"/>
    <w:rsid w:val="00BE636B"/>
    <w:rsid w:val="00C116C8"/>
    <w:rsid w:val="00C2033C"/>
    <w:rsid w:val="00C5405A"/>
    <w:rsid w:val="00C762AF"/>
    <w:rsid w:val="00C97734"/>
    <w:rsid w:val="00CD676C"/>
    <w:rsid w:val="00CD683D"/>
    <w:rsid w:val="00CE0376"/>
    <w:rsid w:val="00D04976"/>
    <w:rsid w:val="00D0509D"/>
    <w:rsid w:val="00D127E9"/>
    <w:rsid w:val="00D316F0"/>
    <w:rsid w:val="00D37B1E"/>
    <w:rsid w:val="00D75320"/>
    <w:rsid w:val="00D87161"/>
    <w:rsid w:val="00DA71F3"/>
    <w:rsid w:val="00DB6BE6"/>
    <w:rsid w:val="00DC002C"/>
    <w:rsid w:val="00DC50B1"/>
    <w:rsid w:val="00DD372E"/>
    <w:rsid w:val="00DE5C4C"/>
    <w:rsid w:val="00DF3062"/>
    <w:rsid w:val="00E147E3"/>
    <w:rsid w:val="00E14FA4"/>
    <w:rsid w:val="00E418B6"/>
    <w:rsid w:val="00E44CF1"/>
    <w:rsid w:val="00E47B7F"/>
    <w:rsid w:val="00E50876"/>
    <w:rsid w:val="00E72CB4"/>
    <w:rsid w:val="00E76BFE"/>
    <w:rsid w:val="00E87C11"/>
    <w:rsid w:val="00EB12DA"/>
    <w:rsid w:val="00EC03BB"/>
    <w:rsid w:val="00EC2078"/>
    <w:rsid w:val="00ED0A8D"/>
    <w:rsid w:val="00F055A2"/>
    <w:rsid w:val="00F14CEA"/>
    <w:rsid w:val="00F25BE8"/>
    <w:rsid w:val="00F33FC2"/>
    <w:rsid w:val="00F42DC1"/>
    <w:rsid w:val="00F4732C"/>
    <w:rsid w:val="00F55CFC"/>
    <w:rsid w:val="00F56011"/>
    <w:rsid w:val="00F7286F"/>
    <w:rsid w:val="00F86148"/>
    <w:rsid w:val="00F86CD4"/>
    <w:rsid w:val="00FC1FF9"/>
    <w:rsid w:val="00FC2715"/>
    <w:rsid w:val="00FD0755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5C0F39-BD55-4DC4-98BA-923C1E96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1203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91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12036"/>
    <w:rPr>
      <w:rFonts w:cs="Times New Roman"/>
    </w:rPr>
  </w:style>
  <w:style w:type="paragraph" w:styleId="NormlWeb">
    <w:name w:val="Normal (Web)"/>
    <w:basedOn w:val="Norml"/>
    <w:uiPriority w:val="99"/>
    <w:unhideWhenUsed/>
    <w:rsid w:val="009C2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4948</Words>
  <Characters>34142</Characters>
  <Application>Microsoft Office Word</Application>
  <DocSecurity>0</DocSecurity>
  <Lines>284</Lines>
  <Paragraphs>78</Paragraphs>
  <ScaleCrop>false</ScaleCrop>
  <Company/>
  <LinksUpToDate>false</LinksUpToDate>
  <CharactersWithSpaces>39012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Papp</dc:creator>
  <cp:keywords/>
  <dc:description/>
  <cp:lastModifiedBy>Szilasi Emma</cp:lastModifiedBy>
  <cp:revision>2</cp:revision>
  <dcterms:created xsi:type="dcterms:W3CDTF">2020-07-05T10:51:00Z</dcterms:created>
  <dcterms:modified xsi:type="dcterms:W3CDTF">2020-07-05T10:51:00Z</dcterms:modified>
</cp:coreProperties>
</file>