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826" w:rsidRPr="00B17826" w:rsidRDefault="00B17826" w:rsidP="00B17826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</w:p>
    <w:p w:rsidR="00B17826" w:rsidRPr="00B17826" w:rsidRDefault="00B17826" w:rsidP="00B17826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  <w:r w:rsidRPr="00B17826">
        <w:rPr>
          <w:rFonts w:cstheme="minorHAnsi"/>
          <w:sz w:val="28"/>
          <w:szCs w:val="28"/>
        </w:rPr>
        <w:t>Tóth Barbara</w:t>
      </w:r>
    </w:p>
    <w:p w:rsidR="00B17826" w:rsidRPr="00B17826" w:rsidRDefault="00B17826" w:rsidP="00B17826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</w:p>
    <w:p w:rsidR="0068769E" w:rsidRPr="003E7111" w:rsidRDefault="00B17826" w:rsidP="00B17826">
      <w:pPr>
        <w:spacing w:after="0" w:line="360" w:lineRule="auto"/>
        <w:ind w:left="1985" w:hanging="1985"/>
        <w:jc w:val="center"/>
        <w:rPr>
          <w:rFonts w:cstheme="minorHAnsi"/>
          <w:b/>
          <w:bCs/>
          <w:sz w:val="48"/>
          <w:szCs w:val="48"/>
        </w:rPr>
      </w:pPr>
      <w:r w:rsidRPr="003E7111">
        <w:rPr>
          <w:rFonts w:cstheme="minorHAnsi"/>
          <w:b/>
          <w:bCs/>
          <w:sz w:val="48"/>
          <w:szCs w:val="48"/>
        </w:rPr>
        <w:t>SZABADON ERESZTVE</w:t>
      </w:r>
    </w:p>
    <w:p w:rsidR="00B17826" w:rsidRPr="00B17826" w:rsidRDefault="00432C43" w:rsidP="00B17826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  <w:r w:rsidRPr="00B17826">
        <w:rPr>
          <w:rFonts w:cstheme="minorHAnsi"/>
          <w:sz w:val="28"/>
          <w:szCs w:val="28"/>
        </w:rPr>
        <w:t>Felolvasó Színház</w:t>
      </w:r>
    </w:p>
    <w:p w:rsidR="00B72624" w:rsidRPr="00B17826" w:rsidRDefault="00432C43" w:rsidP="00B17826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  <w:r w:rsidRPr="00B17826">
        <w:rPr>
          <w:rFonts w:cstheme="minorHAnsi"/>
          <w:sz w:val="28"/>
          <w:szCs w:val="28"/>
        </w:rPr>
        <w:t xml:space="preserve">egy felvonásos, </w:t>
      </w:r>
      <w:r w:rsidR="001B3CE1" w:rsidRPr="00B17826">
        <w:rPr>
          <w:rFonts w:cstheme="minorHAnsi"/>
          <w:sz w:val="28"/>
          <w:szCs w:val="28"/>
        </w:rPr>
        <w:t>egy/két/</w:t>
      </w:r>
      <w:r w:rsidRPr="00B17826">
        <w:rPr>
          <w:rFonts w:cstheme="minorHAnsi"/>
          <w:sz w:val="28"/>
          <w:szCs w:val="28"/>
        </w:rPr>
        <w:t xml:space="preserve">három szereplős, </w:t>
      </w:r>
      <w:r w:rsidR="001B3CE1" w:rsidRPr="00B17826">
        <w:rPr>
          <w:rFonts w:cstheme="minorHAnsi"/>
          <w:sz w:val="28"/>
          <w:szCs w:val="28"/>
        </w:rPr>
        <w:t xml:space="preserve">maximum </w:t>
      </w:r>
      <w:r w:rsidRPr="00B17826">
        <w:rPr>
          <w:rFonts w:cstheme="minorHAnsi"/>
          <w:sz w:val="28"/>
          <w:szCs w:val="28"/>
        </w:rPr>
        <w:t>40perces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 (középkorú)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 (éretlen, fiatal)</w:t>
      </w:r>
    </w:p>
    <w:p w:rsidR="00E84A6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 HALLGATÓ</w:t>
      </w:r>
    </w:p>
    <w:p w:rsidR="008825FC" w:rsidRDefault="008825FC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17826" w:rsidRDefault="00B17826" w:rsidP="00B17826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B17826" w:rsidRDefault="00B17826" w:rsidP="00B17826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B17826" w:rsidRDefault="00B17826" w:rsidP="00B17826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B17826" w:rsidRDefault="00B17826" w:rsidP="00B17826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17826" w:rsidRDefault="00B17826" w:rsidP="00B17826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4D9" w:rsidRPr="00B17826" w:rsidRDefault="006754D9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lastRenderedPageBreak/>
        <w:t>Helyszín: Egy rossz állapotban lévő kórház liftje</w:t>
      </w:r>
      <w:r w:rsidR="00565BF8" w:rsidRPr="00B17826">
        <w:rPr>
          <w:rFonts w:cstheme="minorHAnsi"/>
          <w:i/>
          <w:iCs/>
          <w:sz w:val="28"/>
          <w:szCs w:val="28"/>
        </w:rPr>
        <w:t xml:space="preserve"> Magyarországon.</w:t>
      </w:r>
    </w:p>
    <w:p w:rsidR="008825FC" w:rsidRPr="00B17826" w:rsidRDefault="006754D9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Idő: A 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világméretű koronavírus-járványt </w:t>
      </w:r>
      <w:r w:rsidRPr="00B17826">
        <w:rPr>
          <w:rFonts w:cstheme="minorHAnsi"/>
          <w:i/>
          <w:iCs/>
          <w:sz w:val="28"/>
          <w:szCs w:val="28"/>
        </w:rPr>
        <w:t xml:space="preserve">követő </w:t>
      </w:r>
      <w:r w:rsidR="00904F25" w:rsidRPr="00B17826">
        <w:rPr>
          <w:rFonts w:cstheme="minorHAnsi"/>
          <w:i/>
          <w:iCs/>
          <w:sz w:val="28"/>
          <w:szCs w:val="28"/>
        </w:rPr>
        <w:t>évben</w:t>
      </w:r>
      <w:r w:rsidR="001B3CE1" w:rsidRPr="00B17826">
        <w:rPr>
          <w:rFonts w:cstheme="minorHAnsi"/>
          <w:i/>
          <w:iCs/>
          <w:sz w:val="28"/>
          <w:szCs w:val="28"/>
        </w:rPr>
        <w:t>.</w:t>
      </w:r>
    </w:p>
    <w:p w:rsidR="003B7219" w:rsidRPr="00B17826" w:rsidRDefault="003B7219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Leírás: Megállás nélkül beszélünk, mégsem mondunk semmit. Együtt élünk, mégsem figyelünk egymásra. Nincs időnk magunkra, nincs időnk másokra. Sokat dolgozunk, még sincs elég pénzünk</w:t>
      </w:r>
      <w:r w:rsidR="004161C5" w:rsidRPr="00B17826">
        <w:rPr>
          <w:rFonts w:cstheme="minorHAnsi"/>
          <w:i/>
          <w:iCs/>
          <w:sz w:val="28"/>
          <w:szCs w:val="28"/>
        </w:rPr>
        <w:t>.</w:t>
      </w:r>
      <w:r w:rsidRPr="00B17826">
        <w:rPr>
          <w:rFonts w:cstheme="minorHAnsi"/>
          <w:i/>
          <w:iCs/>
          <w:sz w:val="28"/>
          <w:szCs w:val="28"/>
        </w:rPr>
        <w:t xml:space="preserve"> </w:t>
      </w:r>
      <w:r w:rsidR="004161C5" w:rsidRPr="00B17826">
        <w:rPr>
          <w:rFonts w:cstheme="minorHAnsi"/>
          <w:i/>
          <w:iCs/>
          <w:sz w:val="28"/>
          <w:szCs w:val="28"/>
        </w:rPr>
        <w:t>S</w:t>
      </w:r>
      <w:r w:rsidRPr="00B17826">
        <w:rPr>
          <w:rFonts w:cstheme="minorHAnsi"/>
          <w:i/>
          <w:iCs/>
          <w:sz w:val="28"/>
          <w:szCs w:val="28"/>
        </w:rPr>
        <w:t xml:space="preserve">okan vagyunk, még sincs senkink. Miért szükségszerű az összezártság ahhoz, hogy meghalljuk egymást? </w:t>
      </w:r>
    </w:p>
    <w:p w:rsidR="00B17826" w:rsidRDefault="008825FC" w:rsidP="00B17826">
      <w:pPr>
        <w:spacing w:after="0" w:line="360" w:lineRule="auto"/>
        <w:rPr>
          <w:rFonts w:cstheme="minorHAnsi"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Megjegyzés: A dialógusok keretbeágyazása végett szeretném, hogy a narráció is felolvasásra kerüljön. </w:t>
      </w:r>
      <w:r w:rsidR="002B5700" w:rsidRPr="00B17826">
        <w:rPr>
          <w:rFonts w:cstheme="minorHAnsi"/>
          <w:i/>
          <w:iCs/>
          <w:sz w:val="28"/>
          <w:szCs w:val="28"/>
        </w:rPr>
        <w:t xml:space="preserve">Amennyiben 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problémát jelent, hogy </w:t>
      </w:r>
      <w:r w:rsidR="002B5700" w:rsidRPr="00B17826">
        <w:rPr>
          <w:rFonts w:cstheme="minorHAnsi"/>
          <w:i/>
          <w:iCs/>
          <w:sz w:val="28"/>
          <w:szCs w:val="28"/>
        </w:rPr>
        <w:t xml:space="preserve">a felolvasó személyek számát 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ezzel </w:t>
      </w:r>
      <w:r w:rsidR="002B5700" w:rsidRPr="00B17826">
        <w:rPr>
          <w:rFonts w:cstheme="minorHAnsi"/>
          <w:i/>
          <w:iCs/>
          <w:sz w:val="28"/>
          <w:szCs w:val="28"/>
        </w:rPr>
        <w:t>meghalad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om, - például jelenléte </w:t>
      </w:r>
      <w:r w:rsidR="002B5700" w:rsidRPr="00B17826">
        <w:rPr>
          <w:rFonts w:cstheme="minorHAnsi"/>
          <w:i/>
          <w:iCs/>
          <w:sz w:val="28"/>
          <w:szCs w:val="28"/>
        </w:rPr>
        <w:t>nem engedélyezett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 a stúdióban</w:t>
      </w:r>
      <w:r w:rsidR="002B5700" w:rsidRPr="00B17826">
        <w:rPr>
          <w:rFonts w:cstheme="minorHAnsi"/>
          <w:i/>
          <w:iCs/>
          <w:sz w:val="28"/>
          <w:szCs w:val="28"/>
        </w:rPr>
        <w:t>,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 -</w:t>
      </w:r>
      <w:r w:rsidR="002B5700" w:rsidRPr="00B17826">
        <w:rPr>
          <w:rFonts w:cstheme="minorHAnsi"/>
          <w:i/>
          <w:iCs/>
          <w:sz w:val="28"/>
          <w:szCs w:val="28"/>
        </w:rPr>
        <w:t xml:space="preserve"> hangfelvételről is mehetne, csak végső soron kihagyható.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017428" w:rsidRPr="00B17826" w:rsidRDefault="00B23834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Ez a lift </w:t>
      </w:r>
      <w:r w:rsidR="00904F25" w:rsidRPr="00B17826">
        <w:rPr>
          <w:rFonts w:cstheme="minorHAnsi"/>
          <w:i/>
          <w:iCs/>
          <w:sz w:val="28"/>
          <w:szCs w:val="28"/>
        </w:rPr>
        <w:t>benned</w:t>
      </w:r>
      <w:r w:rsidRPr="00B17826">
        <w:rPr>
          <w:rFonts w:cstheme="minorHAnsi"/>
          <w:i/>
          <w:iCs/>
          <w:sz w:val="28"/>
          <w:szCs w:val="28"/>
        </w:rPr>
        <w:t xml:space="preserve"> mozog. Áramszünet van, a világ megállt körülöttünk, mi maradtunk az alany és a tárgy, lehetőség arra, hogy a magunkban rejlő emlék</w:t>
      </w:r>
      <w:r w:rsidR="00904F25" w:rsidRPr="00B17826">
        <w:rPr>
          <w:rFonts w:cstheme="minorHAnsi"/>
          <w:i/>
          <w:iCs/>
          <w:sz w:val="28"/>
          <w:szCs w:val="28"/>
        </w:rPr>
        <w:t>-</w:t>
      </w:r>
      <w:r w:rsidRPr="00B17826">
        <w:rPr>
          <w:rFonts w:cstheme="minorHAnsi"/>
          <w:i/>
          <w:iCs/>
          <w:sz w:val="28"/>
          <w:szCs w:val="28"/>
        </w:rPr>
        <w:t>szintek gombj</w:t>
      </w:r>
      <w:r w:rsidR="00333AAB" w:rsidRPr="00B17826">
        <w:rPr>
          <w:rFonts w:cstheme="minorHAnsi"/>
          <w:i/>
          <w:iCs/>
          <w:sz w:val="28"/>
          <w:szCs w:val="28"/>
        </w:rPr>
        <w:t>ait</w:t>
      </w:r>
      <w:r w:rsidRPr="00B17826">
        <w:rPr>
          <w:rFonts w:cstheme="minorHAnsi"/>
          <w:i/>
          <w:iCs/>
          <w:sz w:val="28"/>
          <w:szCs w:val="28"/>
        </w:rPr>
        <w:t xml:space="preserve"> megnyomjuk, s kiszálljunk ott másokkal,</w:t>
      </w:r>
      <w:r w:rsidR="00904F25" w:rsidRPr="00B17826">
        <w:rPr>
          <w:rFonts w:cstheme="minorHAnsi"/>
          <w:i/>
          <w:iCs/>
          <w:sz w:val="28"/>
          <w:szCs w:val="28"/>
        </w:rPr>
        <w:t xml:space="preserve"> akár</w:t>
      </w:r>
      <w:r w:rsidRPr="00B17826">
        <w:rPr>
          <w:rFonts w:cstheme="minorHAnsi"/>
          <w:i/>
          <w:iCs/>
          <w:sz w:val="28"/>
          <w:szCs w:val="28"/>
        </w:rPr>
        <w:t xml:space="preserve"> idegenekkel. Kezdetben mindenki idegen</w:t>
      </w:r>
      <w:r w:rsidR="00A41DD8" w:rsidRPr="00B17826">
        <w:rPr>
          <w:rFonts w:cstheme="minorHAnsi"/>
          <w:i/>
          <w:iCs/>
          <w:sz w:val="28"/>
          <w:szCs w:val="28"/>
        </w:rPr>
        <w:t>.</w:t>
      </w:r>
      <w:r w:rsidRPr="00B17826">
        <w:rPr>
          <w:rFonts w:cstheme="minorHAnsi"/>
          <w:i/>
          <w:iCs/>
          <w:sz w:val="28"/>
          <w:szCs w:val="28"/>
        </w:rPr>
        <w:t xml:space="preserve"> </w:t>
      </w:r>
      <w:r w:rsidR="00A41DD8" w:rsidRPr="00B17826">
        <w:rPr>
          <w:rFonts w:cstheme="minorHAnsi"/>
          <w:i/>
          <w:iCs/>
          <w:sz w:val="28"/>
          <w:szCs w:val="28"/>
        </w:rPr>
        <w:t>H</w:t>
      </w:r>
      <w:r w:rsidRPr="00B17826">
        <w:rPr>
          <w:rFonts w:cstheme="minorHAnsi"/>
          <w:i/>
          <w:iCs/>
          <w:sz w:val="28"/>
          <w:szCs w:val="28"/>
        </w:rPr>
        <w:t>ogyan válik</w:t>
      </w:r>
      <w:r w:rsidR="00A41DD8" w:rsidRPr="00B17826">
        <w:rPr>
          <w:rFonts w:cstheme="minorHAnsi"/>
          <w:i/>
          <w:iCs/>
          <w:sz w:val="28"/>
          <w:szCs w:val="28"/>
        </w:rPr>
        <w:t xml:space="preserve"> mégis</w:t>
      </w:r>
      <w:r w:rsidRPr="00B17826">
        <w:rPr>
          <w:rFonts w:cstheme="minorHAnsi"/>
          <w:i/>
          <w:iCs/>
          <w:sz w:val="28"/>
          <w:szCs w:val="28"/>
        </w:rPr>
        <w:t xml:space="preserve"> ismerőssé, baráttá, sorstárssá? Vajon az alagsorban ragadt emlékeink miatt nem nyílik</w:t>
      </w:r>
      <w:r w:rsidR="0093591C" w:rsidRPr="00B17826">
        <w:rPr>
          <w:rFonts w:cstheme="minorHAnsi"/>
          <w:i/>
          <w:iCs/>
          <w:sz w:val="28"/>
          <w:szCs w:val="28"/>
        </w:rPr>
        <w:t xml:space="preserve"> ki</w:t>
      </w:r>
      <w:r w:rsidRPr="00B17826">
        <w:rPr>
          <w:rFonts w:cstheme="minorHAnsi"/>
          <w:i/>
          <w:iCs/>
          <w:sz w:val="28"/>
          <w:szCs w:val="28"/>
        </w:rPr>
        <w:t xml:space="preserve"> a lift a jelen szintjén?</w:t>
      </w:r>
      <w:r w:rsidR="0093591C" w:rsidRPr="00B17826">
        <w:rPr>
          <w:rFonts w:cstheme="minorHAnsi"/>
          <w:i/>
          <w:iCs/>
          <w:sz w:val="28"/>
          <w:szCs w:val="28"/>
        </w:rPr>
        <w:t xml:space="preserve"> Álmodunk a jövőbe jutni</w:t>
      </w:r>
      <w:r w:rsidR="006754D9" w:rsidRPr="00B17826">
        <w:rPr>
          <w:rFonts w:cstheme="minorHAnsi"/>
          <w:i/>
          <w:iCs/>
          <w:sz w:val="28"/>
          <w:szCs w:val="28"/>
        </w:rPr>
        <w:t>,</w:t>
      </w:r>
      <w:r w:rsidR="0093591C" w:rsidRPr="00B17826">
        <w:rPr>
          <w:rFonts w:cstheme="minorHAnsi"/>
          <w:i/>
          <w:iCs/>
          <w:sz w:val="28"/>
          <w:szCs w:val="28"/>
        </w:rPr>
        <w:t xml:space="preserve"> de akkumulált elfojtásaink elrontják a szerkezetet, berozsdásodunk és beletörődünk, hogy az ajtót elzárja a múlt számtalan feldolgozatlan eseménye.</w:t>
      </w:r>
    </w:p>
    <w:p w:rsidR="008319C7" w:rsidRPr="00B17826" w:rsidRDefault="008319C7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FF256D" w:rsidRDefault="00FF256D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Egy kórházi liftbe szorulva kezdenek beszélgetni.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E86CA8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FF256D" w:rsidRPr="00B17826">
        <w:rPr>
          <w:rFonts w:cstheme="minorHAnsi"/>
          <w:sz w:val="28"/>
          <w:szCs w:val="28"/>
        </w:rPr>
        <w:t>Fantasztikus…</w:t>
      </w:r>
      <w:r w:rsidR="00E86CA8" w:rsidRPr="00B17826">
        <w:rPr>
          <w:rFonts w:cstheme="minorHAnsi"/>
          <w:sz w:val="28"/>
          <w:szCs w:val="28"/>
        </w:rPr>
        <w:t>nem igaz…</w:t>
      </w:r>
      <w:r w:rsidR="00FF256D" w:rsidRPr="00B17826">
        <w:rPr>
          <w:rFonts w:cstheme="minorHAnsi"/>
          <w:sz w:val="28"/>
          <w:szCs w:val="28"/>
        </w:rPr>
        <w:t>ez</w:t>
      </w:r>
      <w:r w:rsidR="00904F25" w:rsidRPr="00B17826">
        <w:rPr>
          <w:rFonts w:cstheme="minorHAnsi"/>
          <w:sz w:val="28"/>
          <w:szCs w:val="28"/>
        </w:rPr>
        <w:t>t a</w:t>
      </w:r>
      <w:r w:rsidR="00FF256D" w:rsidRPr="00B17826">
        <w:rPr>
          <w:rFonts w:cstheme="minorHAnsi"/>
          <w:sz w:val="28"/>
          <w:szCs w:val="28"/>
        </w:rPr>
        <w:t xml:space="preserve"> </w:t>
      </w:r>
      <w:r w:rsidR="00904F25" w:rsidRPr="00B17826">
        <w:rPr>
          <w:rFonts w:cstheme="minorHAnsi"/>
          <w:sz w:val="28"/>
          <w:szCs w:val="28"/>
        </w:rPr>
        <w:t>hónapot</w:t>
      </w:r>
      <w:r w:rsidR="006E6210" w:rsidRPr="00B17826">
        <w:rPr>
          <w:rFonts w:cstheme="minorHAnsi"/>
          <w:sz w:val="28"/>
          <w:szCs w:val="28"/>
        </w:rPr>
        <w:t xml:space="preserve"> ezentúl</w:t>
      </w:r>
      <w:r w:rsidR="00FF256D" w:rsidRPr="00B17826">
        <w:rPr>
          <w:rFonts w:cstheme="minorHAnsi"/>
          <w:sz w:val="28"/>
          <w:szCs w:val="28"/>
        </w:rPr>
        <w:t xml:space="preserve"> mind</w:t>
      </w:r>
      <w:r w:rsidR="006E6210" w:rsidRPr="00B17826">
        <w:rPr>
          <w:rFonts w:cstheme="minorHAnsi"/>
          <w:sz w:val="28"/>
          <w:szCs w:val="28"/>
        </w:rPr>
        <w:t>ig</w:t>
      </w:r>
      <w:r w:rsidR="006754D9" w:rsidRPr="00B17826">
        <w:rPr>
          <w:rFonts w:cstheme="minorHAnsi"/>
          <w:sz w:val="28"/>
          <w:szCs w:val="28"/>
        </w:rPr>
        <w:t xml:space="preserve"> </w:t>
      </w:r>
      <w:r w:rsidR="00FF256D" w:rsidRPr="00B17826">
        <w:rPr>
          <w:rFonts w:cstheme="minorHAnsi"/>
          <w:sz w:val="28"/>
          <w:szCs w:val="28"/>
        </w:rPr>
        <w:t>bezárva fogo</w:t>
      </w:r>
      <w:r w:rsidR="006E6210" w:rsidRPr="00B17826">
        <w:rPr>
          <w:rFonts w:cstheme="minorHAnsi"/>
          <w:sz w:val="28"/>
          <w:szCs w:val="28"/>
        </w:rPr>
        <w:t>m</w:t>
      </w:r>
      <w:r w:rsidR="00FF256D" w:rsidRPr="00B17826">
        <w:rPr>
          <w:rFonts w:cstheme="minorHAnsi"/>
          <w:sz w:val="28"/>
          <w:szCs w:val="28"/>
        </w:rPr>
        <w:t xml:space="preserve"> tölten</w:t>
      </w:r>
      <w:r w:rsidR="006E6210" w:rsidRPr="00B17826">
        <w:rPr>
          <w:rFonts w:cstheme="minorHAnsi"/>
          <w:sz w:val="28"/>
          <w:szCs w:val="28"/>
        </w:rPr>
        <w:t xml:space="preserve">i?! </w:t>
      </w:r>
      <w:r w:rsidR="006E6210" w:rsidRPr="00B17826">
        <w:rPr>
          <w:rFonts w:cstheme="minorHAnsi"/>
          <w:i/>
          <w:iCs/>
          <w:sz w:val="28"/>
          <w:szCs w:val="28"/>
        </w:rPr>
        <w:t>Felváltva nyomogatja a lift gom</w:t>
      </w:r>
      <w:r w:rsidR="0019516A" w:rsidRPr="00B17826">
        <w:rPr>
          <w:rFonts w:cstheme="minorHAnsi"/>
          <w:i/>
          <w:iCs/>
          <w:sz w:val="28"/>
          <w:szCs w:val="28"/>
        </w:rPr>
        <w:t>b</w:t>
      </w:r>
      <w:r w:rsidR="006E6210" w:rsidRPr="00B17826">
        <w:rPr>
          <w:rFonts w:cstheme="minorHAnsi"/>
          <w:i/>
          <w:iCs/>
          <w:sz w:val="28"/>
          <w:szCs w:val="28"/>
        </w:rPr>
        <w:t>jait.</w:t>
      </w:r>
    </w:p>
    <w:p w:rsidR="00FF256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FF256D" w:rsidRPr="00B17826">
        <w:rPr>
          <w:rFonts w:cstheme="minorHAnsi"/>
          <w:sz w:val="28"/>
          <w:szCs w:val="28"/>
        </w:rPr>
        <w:t xml:space="preserve">Mi bajod? </w:t>
      </w:r>
      <w:r w:rsidR="00E86CA8" w:rsidRPr="00B17826">
        <w:rPr>
          <w:rFonts w:cstheme="minorHAnsi"/>
          <w:sz w:val="28"/>
          <w:szCs w:val="28"/>
        </w:rPr>
        <w:t>’</w:t>
      </w:r>
      <w:r w:rsidR="00FF256D" w:rsidRPr="00B17826">
        <w:rPr>
          <w:rFonts w:cstheme="minorHAnsi"/>
          <w:sz w:val="28"/>
          <w:szCs w:val="28"/>
        </w:rPr>
        <w:t>Klausztr</w:t>
      </w:r>
      <w:r w:rsidR="00827972" w:rsidRPr="00B17826">
        <w:rPr>
          <w:rFonts w:cstheme="minorHAnsi"/>
          <w:sz w:val="28"/>
          <w:szCs w:val="28"/>
        </w:rPr>
        <w:t>o</w:t>
      </w:r>
      <w:r w:rsidR="00FF256D" w:rsidRPr="00B17826">
        <w:rPr>
          <w:rFonts w:cstheme="minorHAnsi"/>
          <w:sz w:val="28"/>
          <w:szCs w:val="28"/>
        </w:rPr>
        <w:t>fóbiában szenvedsz</w:t>
      </w:r>
      <w:r w:rsidR="00E86CA8" w:rsidRPr="00B17826">
        <w:rPr>
          <w:rFonts w:cstheme="minorHAnsi"/>
          <w:sz w:val="28"/>
          <w:szCs w:val="28"/>
        </w:rPr>
        <w:t>’</w:t>
      </w:r>
      <w:r w:rsidR="00FF256D" w:rsidRPr="00B17826">
        <w:rPr>
          <w:rFonts w:cstheme="minorHAnsi"/>
          <w:sz w:val="28"/>
          <w:szCs w:val="28"/>
        </w:rPr>
        <w:t>?</w:t>
      </w:r>
    </w:p>
    <w:p w:rsidR="00FF256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EGYETEMISTA</w:t>
      </w:r>
      <w:r>
        <w:rPr>
          <w:rFonts w:cstheme="minorHAnsi"/>
          <w:sz w:val="28"/>
          <w:szCs w:val="28"/>
        </w:rPr>
        <w:tab/>
      </w:r>
      <w:r w:rsidR="00FF256D" w:rsidRPr="00B17826">
        <w:rPr>
          <w:rFonts w:cstheme="minorHAnsi"/>
          <w:sz w:val="28"/>
          <w:szCs w:val="28"/>
        </w:rPr>
        <w:t>Semmi bajom, csak nehezen viselem, ha korlátozzák a szabad mozgásteremet. Egy év</w:t>
      </w:r>
      <w:r w:rsidR="006E6210" w:rsidRPr="00B17826">
        <w:rPr>
          <w:rFonts w:cstheme="minorHAnsi"/>
          <w:sz w:val="28"/>
          <w:szCs w:val="28"/>
        </w:rPr>
        <w:t>e</w:t>
      </w:r>
      <w:r w:rsidR="00FF256D" w:rsidRPr="00B17826">
        <w:rPr>
          <w:rFonts w:cstheme="minorHAnsi"/>
          <w:sz w:val="28"/>
          <w:szCs w:val="28"/>
        </w:rPr>
        <w:t xml:space="preserve"> ilyenkor a szobámban ültem egy halom könyvvel</w:t>
      </w:r>
      <w:r w:rsidR="005451A5" w:rsidRPr="00B17826">
        <w:rPr>
          <w:rFonts w:cstheme="minorHAnsi"/>
          <w:sz w:val="28"/>
          <w:szCs w:val="28"/>
        </w:rPr>
        <w:t xml:space="preserve"> </w:t>
      </w:r>
      <w:r w:rsidR="00FF256D" w:rsidRPr="00B17826">
        <w:rPr>
          <w:rFonts w:cstheme="minorHAnsi"/>
          <w:sz w:val="28"/>
          <w:szCs w:val="28"/>
        </w:rPr>
        <w:t>és napi 6-8órán át tanultam.</w:t>
      </w:r>
    </w:p>
    <w:p w:rsidR="00FF256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FF256D" w:rsidRPr="00B17826">
        <w:rPr>
          <w:rFonts w:cstheme="minorHAnsi"/>
          <w:sz w:val="28"/>
          <w:szCs w:val="28"/>
        </w:rPr>
        <w:t>Hát mért</w:t>
      </w:r>
      <w:r w:rsidR="005451A5" w:rsidRPr="00B17826">
        <w:rPr>
          <w:rFonts w:cstheme="minorHAnsi"/>
          <w:sz w:val="28"/>
          <w:szCs w:val="28"/>
        </w:rPr>
        <w:t>? Minek tanultál ennyit, nem volt tv-tek?</w:t>
      </w:r>
    </w:p>
    <w:p w:rsidR="005451A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E7682F" w:rsidRPr="00B17826">
        <w:rPr>
          <w:rFonts w:cstheme="minorHAnsi"/>
          <w:sz w:val="28"/>
          <w:szCs w:val="28"/>
        </w:rPr>
        <w:t>N</w:t>
      </w:r>
      <w:r w:rsidR="005451A5" w:rsidRPr="00B17826">
        <w:rPr>
          <w:rFonts w:cstheme="minorHAnsi"/>
          <w:sz w:val="28"/>
          <w:szCs w:val="28"/>
        </w:rPr>
        <w:t>e idegesíts ezzel, tudod kinek van idegzete t</w:t>
      </w:r>
      <w:r w:rsidR="001E0BF1" w:rsidRPr="00B17826">
        <w:rPr>
          <w:rFonts w:cstheme="minorHAnsi"/>
          <w:sz w:val="28"/>
          <w:szCs w:val="28"/>
        </w:rPr>
        <w:t>évé</w:t>
      </w:r>
      <w:r w:rsidR="005451A5" w:rsidRPr="00B17826">
        <w:rPr>
          <w:rFonts w:cstheme="minorHAnsi"/>
          <w:sz w:val="28"/>
          <w:szCs w:val="28"/>
        </w:rPr>
        <w:t>zni, amikor mást se hallani benne, mint a halottak számának emelkedését, emberi egzisztenciák kilátástalanná vált élettörténetét meg a vírus terjedését lassító tippeket</w:t>
      </w:r>
      <w:r w:rsidR="006E6210" w:rsidRPr="00B17826">
        <w:rPr>
          <w:rFonts w:cstheme="minorHAnsi"/>
          <w:sz w:val="28"/>
          <w:szCs w:val="28"/>
        </w:rPr>
        <w:t>…</w:t>
      </w:r>
    </w:p>
    <w:p w:rsidR="005451A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5451A5" w:rsidRPr="00B17826">
        <w:rPr>
          <w:rFonts w:cstheme="minorHAnsi"/>
          <w:sz w:val="28"/>
          <w:szCs w:val="28"/>
        </w:rPr>
        <w:t xml:space="preserve">Ja, hogy erre gondolsz. Hallod amúgy, örülj, hogy otthon maradtál. </w:t>
      </w:r>
      <w:r w:rsidR="008319C7" w:rsidRPr="00B17826">
        <w:rPr>
          <w:rFonts w:cstheme="minorHAnsi"/>
          <w:sz w:val="28"/>
          <w:szCs w:val="28"/>
        </w:rPr>
        <w:t>Hallgatnom</w:t>
      </w:r>
      <w:r w:rsidR="005451A5" w:rsidRPr="00B17826">
        <w:rPr>
          <w:rFonts w:cstheme="minorHAnsi"/>
          <w:sz w:val="28"/>
          <w:szCs w:val="28"/>
        </w:rPr>
        <w:t xml:space="preserve"> kellett volna Győrfi</w:t>
      </w:r>
      <w:r w:rsidR="008319C7" w:rsidRPr="00B17826">
        <w:rPr>
          <w:rFonts w:cstheme="minorHAnsi"/>
          <w:sz w:val="28"/>
          <w:szCs w:val="28"/>
        </w:rPr>
        <w:t xml:space="preserve"> Pálra</w:t>
      </w:r>
      <w:r w:rsidR="005451A5" w:rsidRPr="00B17826">
        <w:rPr>
          <w:rFonts w:cstheme="minorHAnsi"/>
          <w:sz w:val="28"/>
          <w:szCs w:val="28"/>
        </w:rPr>
        <w:t>…</w:t>
      </w:r>
      <w:r w:rsidR="00AF4D51" w:rsidRPr="00B17826">
        <w:rPr>
          <w:rFonts w:cstheme="minorHAnsi"/>
          <w:sz w:val="28"/>
          <w:szCs w:val="28"/>
        </w:rPr>
        <w:t xml:space="preserve"> de hát én leszartam, nem gondoltam, hogy ez ilyen nagy dolog. </w:t>
      </w:r>
      <w:r w:rsidR="006E6210" w:rsidRPr="00B17826">
        <w:rPr>
          <w:rFonts w:cstheme="minorHAnsi"/>
          <w:sz w:val="28"/>
          <w:szCs w:val="28"/>
        </w:rPr>
        <w:t>Az</w:t>
      </w:r>
      <w:r w:rsidR="00313A5B" w:rsidRPr="00B17826">
        <w:rPr>
          <w:rFonts w:cstheme="minorHAnsi"/>
          <w:sz w:val="28"/>
          <w:szCs w:val="28"/>
        </w:rPr>
        <w:t xml:space="preserve"> érettségi </w:t>
      </w:r>
      <w:r w:rsidR="006E6210" w:rsidRPr="00B17826">
        <w:rPr>
          <w:rFonts w:cstheme="minorHAnsi"/>
          <w:sz w:val="28"/>
          <w:szCs w:val="28"/>
        </w:rPr>
        <w:t>se volt</w:t>
      </w:r>
      <w:r w:rsidR="00017428" w:rsidRPr="00B17826">
        <w:rPr>
          <w:rFonts w:cstheme="minorHAnsi"/>
          <w:sz w:val="28"/>
          <w:szCs w:val="28"/>
        </w:rPr>
        <w:t xml:space="preserve"> kötelező, úgyse tanul</w:t>
      </w:r>
      <w:r w:rsidR="006E6210" w:rsidRPr="00B17826">
        <w:rPr>
          <w:rFonts w:cstheme="minorHAnsi"/>
          <w:sz w:val="28"/>
          <w:szCs w:val="28"/>
        </w:rPr>
        <w:t>né</w:t>
      </w:r>
      <w:r w:rsidR="00017428" w:rsidRPr="00B17826">
        <w:rPr>
          <w:rFonts w:cstheme="minorHAnsi"/>
          <w:sz w:val="28"/>
          <w:szCs w:val="28"/>
        </w:rPr>
        <w:t>k tovább</w:t>
      </w:r>
      <w:r w:rsidR="006E6210" w:rsidRPr="00B17826">
        <w:rPr>
          <w:rFonts w:cstheme="minorHAnsi"/>
          <w:sz w:val="28"/>
          <w:szCs w:val="28"/>
        </w:rPr>
        <w:t>.</w:t>
      </w:r>
      <w:r w:rsidR="00AF4D51" w:rsidRPr="00B17826">
        <w:rPr>
          <w:rFonts w:cstheme="minorHAnsi"/>
          <w:sz w:val="28"/>
          <w:szCs w:val="28"/>
        </w:rPr>
        <w:t xml:space="preserve"> </w:t>
      </w:r>
      <w:r w:rsidR="006E6210" w:rsidRPr="00B17826">
        <w:rPr>
          <w:rFonts w:cstheme="minorHAnsi"/>
          <w:sz w:val="28"/>
          <w:szCs w:val="28"/>
        </w:rPr>
        <w:t>N</w:t>
      </w:r>
      <w:r w:rsidR="00AF4D51" w:rsidRPr="00B17826">
        <w:rPr>
          <w:rFonts w:cstheme="minorHAnsi"/>
          <w:sz w:val="28"/>
          <w:szCs w:val="28"/>
        </w:rPr>
        <w:t>a</w:t>
      </w:r>
      <w:r w:rsidR="006E6210" w:rsidRPr="00B17826">
        <w:rPr>
          <w:rFonts w:cstheme="minorHAnsi"/>
          <w:sz w:val="28"/>
          <w:szCs w:val="28"/>
        </w:rPr>
        <w:t>, gondoltam</w:t>
      </w:r>
      <w:r w:rsidR="00AF4D51" w:rsidRPr="00B17826">
        <w:rPr>
          <w:rFonts w:cstheme="minorHAnsi"/>
          <w:sz w:val="28"/>
          <w:szCs w:val="28"/>
        </w:rPr>
        <w:t xml:space="preserve"> akkor </w:t>
      </w:r>
      <w:r w:rsidR="00313A5B" w:rsidRPr="00B17826">
        <w:rPr>
          <w:rFonts w:cstheme="minorHAnsi"/>
          <w:sz w:val="28"/>
          <w:szCs w:val="28"/>
        </w:rPr>
        <w:t xml:space="preserve">végre </w:t>
      </w:r>
      <w:r w:rsidR="00AF4D51" w:rsidRPr="00B17826">
        <w:rPr>
          <w:rFonts w:cstheme="minorHAnsi"/>
          <w:sz w:val="28"/>
          <w:szCs w:val="28"/>
        </w:rPr>
        <w:t xml:space="preserve">van időm bulizni, </w:t>
      </w:r>
      <w:r w:rsidR="00A41DD8" w:rsidRPr="00B17826">
        <w:rPr>
          <w:rFonts w:cstheme="minorHAnsi"/>
          <w:sz w:val="28"/>
          <w:szCs w:val="28"/>
        </w:rPr>
        <w:t>kihasználom a</w:t>
      </w:r>
      <w:r w:rsidR="00AF4D51" w:rsidRPr="00B17826">
        <w:rPr>
          <w:rFonts w:cstheme="minorHAnsi"/>
          <w:sz w:val="28"/>
          <w:szCs w:val="28"/>
        </w:rPr>
        <w:t xml:space="preserve"> vodka akció</w:t>
      </w:r>
      <w:r w:rsidR="00313A5B" w:rsidRPr="00B17826">
        <w:rPr>
          <w:rFonts w:cstheme="minorHAnsi"/>
          <w:sz w:val="28"/>
          <w:szCs w:val="28"/>
        </w:rPr>
        <w:t>k</w:t>
      </w:r>
      <w:r w:rsidR="00A41DD8" w:rsidRPr="00B17826">
        <w:rPr>
          <w:rFonts w:cstheme="minorHAnsi"/>
          <w:sz w:val="28"/>
          <w:szCs w:val="28"/>
        </w:rPr>
        <w:t>at</w:t>
      </w:r>
      <w:r w:rsidR="00AF4D51" w:rsidRPr="00B17826">
        <w:rPr>
          <w:rFonts w:cstheme="minorHAnsi"/>
          <w:sz w:val="28"/>
          <w:szCs w:val="28"/>
        </w:rPr>
        <w:t>, meg</w:t>
      </w:r>
      <w:r w:rsidR="00A41DD8" w:rsidRPr="00B17826">
        <w:rPr>
          <w:rFonts w:cstheme="minorHAnsi"/>
          <w:sz w:val="28"/>
          <w:szCs w:val="28"/>
        </w:rPr>
        <w:t xml:space="preserve"> </w:t>
      </w:r>
      <w:r w:rsidR="006E6210" w:rsidRPr="00B17826">
        <w:rPr>
          <w:rFonts w:cstheme="minorHAnsi"/>
          <w:sz w:val="28"/>
          <w:szCs w:val="28"/>
        </w:rPr>
        <w:t xml:space="preserve">hát </w:t>
      </w:r>
      <w:r w:rsidR="00A41DD8" w:rsidRPr="00B17826">
        <w:rPr>
          <w:rFonts w:cstheme="minorHAnsi"/>
          <w:sz w:val="28"/>
          <w:szCs w:val="28"/>
        </w:rPr>
        <w:t>ugye</w:t>
      </w:r>
      <w:r w:rsidR="00AF4D51" w:rsidRPr="00B17826">
        <w:rPr>
          <w:rFonts w:cstheme="minorHAnsi"/>
          <w:sz w:val="28"/>
          <w:szCs w:val="28"/>
        </w:rPr>
        <w:t xml:space="preserve"> mindenki ráér</w:t>
      </w:r>
      <w:r w:rsidR="00A41DD8" w:rsidRPr="00B17826">
        <w:rPr>
          <w:rFonts w:cstheme="minorHAnsi"/>
          <w:sz w:val="28"/>
          <w:szCs w:val="28"/>
        </w:rPr>
        <w:t>…</w:t>
      </w:r>
      <w:r w:rsidR="00AF4D51" w:rsidRPr="00B17826">
        <w:rPr>
          <w:rFonts w:cstheme="minorHAnsi"/>
          <w:sz w:val="28"/>
          <w:szCs w:val="28"/>
        </w:rPr>
        <w:t xml:space="preserve"> azt</w:t>
      </w:r>
      <w:r w:rsidR="00A41DD8" w:rsidRPr="00B17826">
        <w:rPr>
          <w:rFonts w:cstheme="minorHAnsi"/>
          <w:sz w:val="28"/>
          <w:szCs w:val="28"/>
        </w:rPr>
        <w:t>’</w:t>
      </w:r>
      <w:r w:rsidR="00AF4D51" w:rsidRPr="00B17826">
        <w:rPr>
          <w:rFonts w:cstheme="minorHAnsi"/>
          <w:sz w:val="28"/>
          <w:szCs w:val="28"/>
        </w:rPr>
        <w:t xml:space="preserve"> mos</w:t>
      </w:r>
      <w:r w:rsidR="00A41DD8" w:rsidRPr="00B17826">
        <w:rPr>
          <w:rFonts w:cstheme="minorHAnsi"/>
          <w:sz w:val="28"/>
          <w:szCs w:val="28"/>
        </w:rPr>
        <w:t>t</w:t>
      </w:r>
      <w:r w:rsidR="00AF4D51" w:rsidRPr="00B17826">
        <w:rPr>
          <w:rFonts w:cstheme="minorHAnsi"/>
          <w:sz w:val="28"/>
          <w:szCs w:val="28"/>
        </w:rPr>
        <w:t xml:space="preserve"> megszívtam rendesen.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F4D51" w:rsidRDefault="00AF4D51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Az ápoló eddig rezzenéstelen arccal állt az egymással társalgó ismeretlen fiatal</w:t>
      </w:r>
      <w:r w:rsidR="00333AAB" w:rsidRPr="00B17826">
        <w:rPr>
          <w:rFonts w:cstheme="minorHAnsi"/>
          <w:i/>
          <w:iCs/>
          <w:sz w:val="28"/>
          <w:szCs w:val="28"/>
        </w:rPr>
        <w:t>ok</w:t>
      </w:r>
      <w:r w:rsidRPr="00B17826">
        <w:rPr>
          <w:rFonts w:cstheme="minorHAnsi"/>
          <w:i/>
          <w:iCs/>
          <w:sz w:val="28"/>
          <w:szCs w:val="28"/>
        </w:rPr>
        <w:t xml:space="preserve"> </w:t>
      </w:r>
      <w:r w:rsidR="00872BDE" w:rsidRPr="00B17826">
        <w:rPr>
          <w:rFonts w:cstheme="minorHAnsi"/>
          <w:i/>
          <w:iCs/>
          <w:sz w:val="28"/>
          <w:szCs w:val="28"/>
        </w:rPr>
        <w:t xml:space="preserve">egyik </w:t>
      </w:r>
      <w:r w:rsidRPr="00B17826">
        <w:rPr>
          <w:rFonts w:cstheme="minorHAnsi"/>
          <w:i/>
          <w:iCs/>
          <w:sz w:val="28"/>
          <w:szCs w:val="28"/>
        </w:rPr>
        <w:t>oldalán, de most megszólal.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F4D5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AF4D51" w:rsidRPr="00B17826">
        <w:rPr>
          <w:rFonts w:cstheme="minorHAnsi"/>
          <w:sz w:val="28"/>
          <w:szCs w:val="28"/>
        </w:rPr>
        <w:t>Nem kéne felhívni ezt a számot? Ha maguk el tudják olvasni szemüveg nélkül, akkor hamarosan küldenének valakit.</w:t>
      </w:r>
    </w:p>
    <w:p w:rsidR="00AF4D5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F4D51" w:rsidRPr="00B17826">
        <w:rPr>
          <w:rFonts w:cstheme="minorHAnsi"/>
          <w:sz w:val="28"/>
          <w:szCs w:val="28"/>
        </w:rPr>
        <w:t>Ja nekem nincs pénz a telómon.</w:t>
      </w:r>
    </w:p>
    <w:p w:rsidR="00AF4D5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6E6210" w:rsidRPr="00B17826">
        <w:rPr>
          <w:rFonts w:cstheme="minorHAnsi"/>
          <w:sz w:val="28"/>
          <w:szCs w:val="28"/>
        </w:rPr>
        <w:t>Nagyon nehezen kiolvasható</w:t>
      </w:r>
      <w:r w:rsidR="00AF4D51" w:rsidRPr="00B17826">
        <w:rPr>
          <w:rFonts w:cstheme="minorHAnsi"/>
          <w:sz w:val="28"/>
          <w:szCs w:val="28"/>
        </w:rPr>
        <w:t>… a vége 138 vagy 73</w:t>
      </w:r>
      <w:r w:rsidR="006E6210" w:rsidRPr="00B17826">
        <w:rPr>
          <w:rFonts w:cstheme="minorHAnsi"/>
          <w:sz w:val="28"/>
          <w:szCs w:val="28"/>
        </w:rPr>
        <w:t>3</w:t>
      </w:r>
      <w:r w:rsidR="00AF4D51" w:rsidRPr="00B17826">
        <w:rPr>
          <w:rFonts w:cstheme="minorHAnsi"/>
          <w:sz w:val="28"/>
          <w:szCs w:val="28"/>
        </w:rPr>
        <w:t>?</w:t>
      </w:r>
    </w:p>
    <w:p w:rsidR="00AF4D5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F4D51" w:rsidRPr="00B17826">
        <w:rPr>
          <w:rFonts w:cstheme="minorHAnsi"/>
          <w:sz w:val="28"/>
          <w:szCs w:val="28"/>
        </w:rPr>
        <w:t xml:space="preserve">Izé…hmm…inkább </w:t>
      </w:r>
      <w:r w:rsidR="00033CBA" w:rsidRPr="00B17826">
        <w:rPr>
          <w:rFonts w:cstheme="minorHAnsi"/>
          <w:sz w:val="28"/>
          <w:szCs w:val="28"/>
        </w:rPr>
        <w:t>700valamennyi de ez a hármas kilences is lehetett…</w:t>
      </w:r>
    </w:p>
    <w:p w:rsidR="00033CBA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033CBA" w:rsidRPr="00B17826">
        <w:rPr>
          <w:rFonts w:cstheme="minorHAnsi"/>
          <w:sz w:val="28"/>
          <w:szCs w:val="28"/>
        </w:rPr>
        <w:t xml:space="preserve">Nem hiszem el, végre lejárt a műszakom, nem kell túlóráznom, még el tudnánk menni étterembe a </w:t>
      </w:r>
      <w:r w:rsidR="00033CBA" w:rsidRPr="00B17826">
        <w:rPr>
          <w:rFonts w:cstheme="minorHAnsi"/>
          <w:sz w:val="28"/>
          <w:szCs w:val="28"/>
        </w:rPr>
        <w:lastRenderedPageBreak/>
        <w:t>feleségemmel</w:t>
      </w:r>
      <w:r w:rsidR="00F707E6" w:rsidRPr="00B17826">
        <w:rPr>
          <w:rFonts w:cstheme="minorHAnsi"/>
          <w:sz w:val="28"/>
          <w:szCs w:val="28"/>
        </w:rPr>
        <w:t>,</w:t>
      </w:r>
      <w:r w:rsidR="00033CBA" w:rsidRPr="00B17826">
        <w:rPr>
          <w:rFonts w:cstheme="minorHAnsi"/>
          <w:sz w:val="28"/>
          <w:szCs w:val="28"/>
        </w:rPr>
        <w:t xml:space="preserve"> de neeeem, egy ezeréves liftben töltöm a délutánt és örüljek</w:t>
      </w:r>
      <w:r w:rsidR="00E7682F" w:rsidRPr="00B17826">
        <w:rPr>
          <w:rFonts w:cstheme="minorHAnsi"/>
          <w:sz w:val="28"/>
          <w:szCs w:val="28"/>
        </w:rPr>
        <w:t>,</w:t>
      </w:r>
      <w:r w:rsidR="00033CBA" w:rsidRPr="00B17826">
        <w:rPr>
          <w:rFonts w:cstheme="minorHAnsi"/>
          <w:sz w:val="28"/>
          <w:szCs w:val="28"/>
        </w:rPr>
        <w:t xml:space="preserve"> ha a film kezdetére beesek…a múltkor se tudtam </w:t>
      </w:r>
      <w:r w:rsidR="00F707E6" w:rsidRPr="00B17826">
        <w:rPr>
          <w:rFonts w:cstheme="minorHAnsi"/>
          <w:sz w:val="28"/>
          <w:szCs w:val="28"/>
        </w:rPr>
        <w:t>pattogatotta</w:t>
      </w:r>
      <w:r w:rsidR="00033CBA" w:rsidRPr="00B17826">
        <w:rPr>
          <w:rFonts w:cstheme="minorHAnsi"/>
          <w:sz w:val="28"/>
          <w:szCs w:val="28"/>
        </w:rPr>
        <w:t xml:space="preserve">t venni, mert mióta kiestek az idős kollegák többet dolgozunk, mint </w:t>
      </w:r>
      <w:r w:rsidR="00A41DD8" w:rsidRPr="00B17826">
        <w:rPr>
          <w:rFonts w:cstheme="minorHAnsi"/>
          <w:sz w:val="28"/>
          <w:szCs w:val="28"/>
        </w:rPr>
        <w:t>az</w:t>
      </w:r>
      <w:r w:rsidR="00033CBA" w:rsidRPr="00B17826">
        <w:rPr>
          <w:rFonts w:cstheme="minorHAnsi"/>
          <w:sz w:val="28"/>
          <w:szCs w:val="28"/>
        </w:rPr>
        <w:t>előtt…</w:t>
      </w:r>
    </w:p>
    <w:p w:rsidR="00033CBA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033CBA" w:rsidRPr="00B17826">
        <w:rPr>
          <w:rFonts w:cstheme="minorHAnsi"/>
          <w:sz w:val="28"/>
          <w:szCs w:val="28"/>
        </w:rPr>
        <w:t xml:space="preserve">Mint </w:t>
      </w:r>
      <w:r w:rsidR="006E6210" w:rsidRPr="00B17826">
        <w:rPr>
          <w:rFonts w:cstheme="minorHAnsi"/>
          <w:i/>
          <w:iCs/>
          <w:sz w:val="28"/>
          <w:szCs w:val="28"/>
        </w:rPr>
        <w:t>AZ</w:t>
      </w:r>
      <w:r w:rsidR="00033CBA" w:rsidRPr="00B17826">
        <w:rPr>
          <w:rFonts w:cstheme="minorHAnsi"/>
          <w:sz w:val="28"/>
          <w:szCs w:val="28"/>
        </w:rPr>
        <w:t xml:space="preserve"> előtt…maga a járvány idején is itt volt orvos?</w:t>
      </w:r>
    </w:p>
    <w:p w:rsidR="002437A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033CBA" w:rsidRPr="00B17826">
        <w:rPr>
          <w:rFonts w:cstheme="minorHAnsi"/>
          <w:sz w:val="28"/>
          <w:szCs w:val="28"/>
        </w:rPr>
        <w:t>Ápoló vagyok majdnem 30éve. Hál</w:t>
      </w:r>
      <w:r w:rsidR="002437A1" w:rsidRPr="00B17826">
        <w:rPr>
          <w:rFonts w:cstheme="minorHAnsi"/>
          <w:sz w:val="28"/>
          <w:szCs w:val="28"/>
        </w:rPr>
        <w:t>’</w:t>
      </w:r>
      <w:r w:rsidR="00033CBA" w:rsidRPr="00B17826">
        <w:rPr>
          <w:rFonts w:cstheme="minorHAnsi"/>
          <w:sz w:val="28"/>
          <w:szCs w:val="28"/>
        </w:rPr>
        <w:t xml:space="preserve"> isten, hogy nem mentem orvosnak</w:t>
      </w:r>
      <w:r w:rsidR="002437A1" w:rsidRPr="00B17826">
        <w:rPr>
          <w:rFonts w:cstheme="minorHAnsi"/>
          <w:sz w:val="28"/>
          <w:szCs w:val="28"/>
        </w:rPr>
        <w:t>!</w:t>
      </w:r>
      <w:r w:rsidR="00033CBA" w:rsidRPr="00B17826">
        <w:rPr>
          <w:rFonts w:cstheme="minorHAnsi"/>
          <w:sz w:val="28"/>
          <w:szCs w:val="28"/>
        </w:rPr>
        <w:t xml:space="preserve"> </w:t>
      </w:r>
      <w:r w:rsidR="002437A1" w:rsidRPr="00B17826">
        <w:rPr>
          <w:rFonts w:cstheme="minorHAnsi"/>
          <w:sz w:val="28"/>
          <w:szCs w:val="28"/>
        </w:rPr>
        <w:t>H</w:t>
      </w:r>
      <w:r w:rsidR="00033CBA" w:rsidRPr="00B17826">
        <w:rPr>
          <w:rFonts w:cstheme="minorHAnsi"/>
          <w:sz w:val="28"/>
          <w:szCs w:val="28"/>
        </w:rPr>
        <w:t>át hol lennék én már</w:t>
      </w:r>
      <w:r w:rsidR="002437A1" w:rsidRPr="00B17826">
        <w:rPr>
          <w:rFonts w:cstheme="minorHAnsi"/>
          <w:sz w:val="28"/>
          <w:szCs w:val="28"/>
        </w:rPr>
        <w:t>?!</w:t>
      </w:r>
      <w:r w:rsidR="00033CBA" w:rsidRPr="00B17826">
        <w:rPr>
          <w:rFonts w:cstheme="minorHAnsi"/>
          <w:sz w:val="28"/>
          <w:szCs w:val="28"/>
        </w:rPr>
        <w:t>…Vagy kimentem volna külföldre, vagy magánba</w:t>
      </w:r>
      <w:r w:rsidR="002437A1" w:rsidRPr="00B17826">
        <w:rPr>
          <w:rFonts w:cstheme="minorHAnsi"/>
          <w:sz w:val="28"/>
          <w:szCs w:val="28"/>
        </w:rPr>
        <w:t>n</w:t>
      </w:r>
      <w:r w:rsidR="00033CBA" w:rsidRPr="00B17826">
        <w:rPr>
          <w:rFonts w:cstheme="minorHAnsi"/>
          <w:sz w:val="28"/>
          <w:szCs w:val="28"/>
        </w:rPr>
        <w:t xml:space="preserve"> csinálnám</w:t>
      </w:r>
      <w:r w:rsidR="002437A1" w:rsidRPr="00B17826">
        <w:rPr>
          <w:rFonts w:cstheme="minorHAnsi"/>
          <w:sz w:val="28"/>
          <w:szCs w:val="28"/>
        </w:rPr>
        <w:t>.</w:t>
      </w:r>
      <w:r w:rsidR="00033CBA" w:rsidRPr="00B17826">
        <w:rPr>
          <w:rFonts w:cstheme="minorHAnsi"/>
          <w:sz w:val="28"/>
          <w:szCs w:val="28"/>
        </w:rPr>
        <w:t xml:space="preserve"> </w:t>
      </w:r>
      <w:r w:rsidR="002437A1" w:rsidRPr="00B17826">
        <w:rPr>
          <w:rFonts w:cstheme="minorHAnsi"/>
          <w:sz w:val="28"/>
          <w:szCs w:val="28"/>
        </w:rPr>
        <w:t>M</w:t>
      </w:r>
      <w:r w:rsidR="00033CBA" w:rsidRPr="00B17826">
        <w:rPr>
          <w:rFonts w:cstheme="minorHAnsi"/>
          <w:sz w:val="28"/>
          <w:szCs w:val="28"/>
        </w:rPr>
        <w:t>aguk nem látják mi megy itt…és ennyi pénzért?! A főorvos úr szín jeles volt általánostól a</w:t>
      </w:r>
      <w:r w:rsidR="0051668F" w:rsidRPr="00B17826">
        <w:rPr>
          <w:rFonts w:cstheme="minorHAnsi"/>
          <w:sz w:val="28"/>
          <w:szCs w:val="28"/>
        </w:rPr>
        <w:t xml:space="preserve">z </w:t>
      </w:r>
      <w:r w:rsidR="00033CBA" w:rsidRPr="00B17826">
        <w:rPr>
          <w:rFonts w:cstheme="minorHAnsi"/>
          <w:sz w:val="28"/>
          <w:szCs w:val="28"/>
        </w:rPr>
        <w:t>egyetemig, mindig, mindig</w:t>
      </w:r>
      <w:r w:rsidR="0051668F" w:rsidRPr="00B17826">
        <w:rPr>
          <w:rFonts w:cstheme="minorHAnsi"/>
          <w:sz w:val="28"/>
          <w:szCs w:val="28"/>
        </w:rPr>
        <w:t xml:space="preserve">, mindig </w:t>
      </w:r>
      <w:r w:rsidR="00F707E6" w:rsidRPr="00B17826">
        <w:rPr>
          <w:rFonts w:cstheme="minorHAnsi"/>
          <w:sz w:val="28"/>
          <w:szCs w:val="28"/>
        </w:rPr>
        <w:t xml:space="preserve">tanult. Szorgalmas és kitartó, az igaz, az kell is; meg a türelem. Amikor itt egy éve hónapokig telt ház volt, a feleségem </w:t>
      </w:r>
      <w:r w:rsidR="006E6210" w:rsidRPr="00B17826">
        <w:rPr>
          <w:rFonts w:cstheme="minorHAnsi"/>
          <w:sz w:val="28"/>
          <w:szCs w:val="28"/>
        </w:rPr>
        <w:t xml:space="preserve">neki is </w:t>
      </w:r>
      <w:r w:rsidR="00F707E6" w:rsidRPr="00B17826">
        <w:rPr>
          <w:rFonts w:cstheme="minorHAnsi"/>
          <w:sz w:val="28"/>
          <w:szCs w:val="28"/>
        </w:rPr>
        <w:t>csinált ebédet</w:t>
      </w:r>
      <w:r w:rsidR="006E6210" w:rsidRPr="00B17826">
        <w:rPr>
          <w:rFonts w:cstheme="minorHAnsi"/>
          <w:sz w:val="28"/>
          <w:szCs w:val="28"/>
        </w:rPr>
        <w:t xml:space="preserve">, </w:t>
      </w:r>
      <w:r w:rsidR="00F707E6" w:rsidRPr="00B17826">
        <w:rPr>
          <w:rFonts w:cstheme="minorHAnsi"/>
          <w:sz w:val="28"/>
          <w:szCs w:val="28"/>
        </w:rPr>
        <w:t xml:space="preserve">meg </w:t>
      </w:r>
      <w:r w:rsidR="006E6210" w:rsidRPr="00B17826">
        <w:rPr>
          <w:rFonts w:cstheme="minorHAnsi"/>
          <w:sz w:val="28"/>
          <w:szCs w:val="28"/>
        </w:rPr>
        <w:t>másoknak is,</w:t>
      </w:r>
      <w:r w:rsidR="00F707E6" w:rsidRPr="00B17826">
        <w:rPr>
          <w:rFonts w:cstheme="minorHAnsi"/>
          <w:sz w:val="28"/>
          <w:szCs w:val="28"/>
        </w:rPr>
        <w:t xml:space="preserve"> nem volt idej</w:t>
      </w:r>
      <w:r w:rsidR="006E6210" w:rsidRPr="00B17826">
        <w:rPr>
          <w:rFonts w:cstheme="minorHAnsi"/>
          <w:sz w:val="28"/>
          <w:szCs w:val="28"/>
        </w:rPr>
        <w:t>ük</w:t>
      </w:r>
      <w:r w:rsidR="00F707E6" w:rsidRPr="00B17826">
        <w:rPr>
          <w:rFonts w:cstheme="minorHAnsi"/>
          <w:sz w:val="28"/>
          <w:szCs w:val="28"/>
        </w:rPr>
        <w:t xml:space="preserve"> </w:t>
      </w:r>
      <w:r w:rsidR="006E6210" w:rsidRPr="00B17826">
        <w:rPr>
          <w:rFonts w:cstheme="minorHAnsi"/>
          <w:sz w:val="28"/>
          <w:szCs w:val="28"/>
        </w:rPr>
        <w:t>semmire</w:t>
      </w:r>
      <w:r w:rsidR="00F707E6" w:rsidRPr="00B17826">
        <w:rPr>
          <w:rFonts w:cstheme="minorHAnsi"/>
          <w:sz w:val="28"/>
          <w:szCs w:val="28"/>
        </w:rPr>
        <w:t xml:space="preserve">. 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2437A1" w:rsidRDefault="002437A1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Kíváncsi reakció.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2437A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2437A1" w:rsidRPr="00B17826">
        <w:rPr>
          <w:rFonts w:cstheme="minorHAnsi"/>
          <w:sz w:val="28"/>
          <w:szCs w:val="28"/>
        </w:rPr>
        <w:t>Én úgy hallottam, bizonyos éttermek vállalták a kórházi dolgozók élelmeztetését</w:t>
      </w:r>
      <w:r w:rsidR="00A41DD8" w:rsidRPr="00B17826">
        <w:rPr>
          <w:rFonts w:cstheme="minorHAnsi"/>
          <w:sz w:val="28"/>
          <w:szCs w:val="28"/>
        </w:rPr>
        <w:t>, amíg zárva tartott szinte minden</w:t>
      </w:r>
      <w:r w:rsidR="002437A1" w:rsidRPr="00B17826">
        <w:rPr>
          <w:rFonts w:cstheme="minorHAnsi"/>
          <w:sz w:val="28"/>
          <w:szCs w:val="28"/>
        </w:rPr>
        <w:t>…</w:t>
      </w:r>
    </w:p>
    <w:p w:rsidR="002437A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2437A1" w:rsidRPr="00B17826">
        <w:rPr>
          <w:rFonts w:cstheme="minorHAnsi"/>
          <w:sz w:val="28"/>
          <w:szCs w:val="28"/>
        </w:rPr>
        <w:t>Hogyne, akinek jutott az evett is…csak nem ebben a lepukkant koszfészekben. É</w:t>
      </w:r>
      <w:r w:rsidR="00F707E6" w:rsidRPr="00B17826">
        <w:rPr>
          <w:rFonts w:cstheme="minorHAnsi"/>
          <w:sz w:val="28"/>
          <w:szCs w:val="28"/>
        </w:rPr>
        <w:t xml:space="preserve">n </w:t>
      </w:r>
      <w:r w:rsidR="006E6210" w:rsidRPr="00B17826">
        <w:rPr>
          <w:rFonts w:cstheme="minorHAnsi"/>
          <w:sz w:val="28"/>
          <w:szCs w:val="28"/>
        </w:rPr>
        <w:t>szerencsére</w:t>
      </w:r>
      <w:r w:rsidR="002437A1" w:rsidRPr="00B17826">
        <w:rPr>
          <w:rFonts w:cstheme="minorHAnsi"/>
          <w:sz w:val="28"/>
          <w:szCs w:val="28"/>
        </w:rPr>
        <w:t xml:space="preserve"> </w:t>
      </w:r>
      <w:r w:rsidR="00F707E6" w:rsidRPr="00B17826">
        <w:rPr>
          <w:rFonts w:cstheme="minorHAnsi"/>
          <w:sz w:val="28"/>
          <w:szCs w:val="28"/>
        </w:rPr>
        <w:t>itt lakom 10perc sétára</w:t>
      </w:r>
      <w:r w:rsidR="006E6210" w:rsidRPr="00B17826">
        <w:rPr>
          <w:rFonts w:cstheme="minorHAnsi"/>
          <w:sz w:val="28"/>
          <w:szCs w:val="28"/>
        </w:rPr>
        <w:t>, de</w:t>
      </w:r>
      <w:r w:rsidR="00F707E6" w:rsidRPr="00B17826">
        <w:rPr>
          <w:rFonts w:cstheme="minorHAnsi"/>
          <w:sz w:val="28"/>
          <w:szCs w:val="28"/>
        </w:rPr>
        <w:t xml:space="preserve"> </w:t>
      </w:r>
      <w:r w:rsidR="002437A1" w:rsidRPr="00B17826">
        <w:rPr>
          <w:rFonts w:cstheme="minorHAnsi"/>
          <w:sz w:val="28"/>
          <w:szCs w:val="28"/>
        </w:rPr>
        <w:t>d</w:t>
      </w:r>
      <w:r w:rsidR="00F707E6" w:rsidRPr="00B17826">
        <w:rPr>
          <w:rFonts w:cstheme="minorHAnsi"/>
          <w:sz w:val="28"/>
          <w:szCs w:val="28"/>
        </w:rPr>
        <w:t>olgozik itt olyan</w:t>
      </w:r>
      <w:r w:rsidR="006E6210" w:rsidRPr="00B17826">
        <w:rPr>
          <w:rFonts w:cstheme="minorHAnsi"/>
          <w:sz w:val="28"/>
          <w:szCs w:val="28"/>
        </w:rPr>
        <w:t xml:space="preserve"> is</w:t>
      </w:r>
      <w:r w:rsidR="00F707E6" w:rsidRPr="00B17826">
        <w:rPr>
          <w:rFonts w:cstheme="minorHAnsi"/>
          <w:sz w:val="28"/>
          <w:szCs w:val="28"/>
        </w:rPr>
        <w:t>, aki napi másfél-két órát utazik tömegközlekedéssel. Na az se a legbiztonságosabb járvány idején, úgyhogy a vendégszobánkban felváltva aludtak</w:t>
      </w:r>
      <w:r w:rsidR="00A41DD8" w:rsidRPr="00B17826">
        <w:rPr>
          <w:rFonts w:cstheme="minorHAnsi"/>
          <w:sz w:val="28"/>
          <w:szCs w:val="28"/>
        </w:rPr>
        <w:t xml:space="preserve"> azok</w:t>
      </w:r>
      <w:r w:rsidR="00F707E6" w:rsidRPr="00B17826">
        <w:rPr>
          <w:rFonts w:cstheme="minorHAnsi"/>
          <w:sz w:val="28"/>
          <w:szCs w:val="28"/>
        </w:rPr>
        <w:t>, akiknek nem volt erejük hazavonatozni két műszak között. Így is alig aludtak</w:t>
      </w:r>
      <w:r w:rsidR="002437A1" w:rsidRPr="00B17826">
        <w:rPr>
          <w:rFonts w:cstheme="minorHAnsi"/>
          <w:sz w:val="28"/>
          <w:szCs w:val="28"/>
        </w:rPr>
        <w:t xml:space="preserve">… </w:t>
      </w:r>
    </w:p>
    <w:p w:rsidR="002437A1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437A1" w:rsidRPr="00B17826">
        <w:rPr>
          <w:rFonts w:cstheme="minorHAnsi"/>
          <w:sz w:val="28"/>
          <w:szCs w:val="28"/>
        </w:rPr>
        <w:t>Napokig kibírták a családjuk nélkül?</w:t>
      </w:r>
    </w:p>
    <w:p w:rsidR="00756F84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ÁPOLÓ</w:t>
      </w:r>
      <w:r>
        <w:rPr>
          <w:rFonts w:cstheme="minorHAnsi"/>
          <w:sz w:val="28"/>
          <w:szCs w:val="28"/>
        </w:rPr>
        <w:tab/>
      </w:r>
      <w:r w:rsidR="002437A1" w:rsidRPr="00B17826">
        <w:rPr>
          <w:rFonts w:cstheme="minorHAnsi"/>
          <w:sz w:val="28"/>
          <w:szCs w:val="28"/>
        </w:rPr>
        <w:t xml:space="preserve">Napokig? Talán inkább hetekig… Aki fertőzöttekkel dolgozik, az maga is </w:t>
      </w:r>
      <w:r w:rsidR="00756F84" w:rsidRPr="00B17826">
        <w:rPr>
          <w:rFonts w:cstheme="minorHAnsi"/>
          <w:sz w:val="28"/>
          <w:szCs w:val="28"/>
        </w:rPr>
        <w:t xml:space="preserve">könnyen </w:t>
      </w:r>
      <w:r w:rsidR="002437A1" w:rsidRPr="00B17826">
        <w:rPr>
          <w:rFonts w:cstheme="minorHAnsi"/>
          <w:sz w:val="28"/>
          <w:szCs w:val="28"/>
        </w:rPr>
        <w:t xml:space="preserve">azzá válhat. </w:t>
      </w:r>
      <w:r w:rsidR="00021C67" w:rsidRPr="00B17826">
        <w:rPr>
          <w:rFonts w:cstheme="minorHAnsi"/>
          <w:sz w:val="28"/>
          <w:szCs w:val="28"/>
        </w:rPr>
        <w:t xml:space="preserve">Otthon se lehettek volna egy légtérben a szeretteikkel… </w:t>
      </w:r>
      <w:r w:rsidR="00756F84" w:rsidRPr="00B17826">
        <w:rPr>
          <w:rFonts w:cstheme="minorHAnsi"/>
          <w:sz w:val="28"/>
          <w:szCs w:val="28"/>
        </w:rPr>
        <w:t>Mi épp ellenkezőleg, pont, hogy a vírus miatt láthattuk viszont a lányunkat.</w:t>
      </w:r>
    </w:p>
    <w:p w:rsidR="00021C67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021C67" w:rsidRPr="00B17826">
        <w:rPr>
          <w:rFonts w:cstheme="minorHAnsi"/>
          <w:sz w:val="28"/>
          <w:szCs w:val="28"/>
        </w:rPr>
        <w:t>Ő is ápoló lett, mint az apja? Amúgy is, férfiak, hogy lehetnének már ápolónők? Ön tuti nem orvos vagy valami ilyesmi?</w:t>
      </w:r>
    </w:p>
    <w:p w:rsidR="00756F84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021C67" w:rsidRPr="00B17826">
        <w:rPr>
          <w:rFonts w:cstheme="minorHAnsi"/>
          <w:sz w:val="28"/>
          <w:szCs w:val="28"/>
        </w:rPr>
        <w:t xml:space="preserve">Csak azért mert megszoktuk, hogy </w:t>
      </w:r>
      <w:r w:rsidR="003A7DB6" w:rsidRPr="00B17826">
        <w:rPr>
          <w:rFonts w:cstheme="minorHAnsi"/>
          <w:sz w:val="28"/>
          <w:szCs w:val="28"/>
        </w:rPr>
        <w:t>az empátiát, gondoskodást igénylő munkaköröket általában nők végzik el, nem jelenti, hogy férfi ne tudná… az állások nem nemekre lettek szabva</w:t>
      </w:r>
      <w:r w:rsidR="00DD2964" w:rsidRPr="00B17826">
        <w:rPr>
          <w:rFonts w:cstheme="minorHAnsi"/>
          <w:sz w:val="28"/>
          <w:szCs w:val="28"/>
        </w:rPr>
        <w:t xml:space="preserve">… </w:t>
      </w:r>
    </w:p>
    <w:p w:rsidR="008319C7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6E7495" w:rsidRPr="00B17826">
        <w:rPr>
          <w:rFonts w:cstheme="minorHAnsi"/>
          <w:sz w:val="28"/>
          <w:szCs w:val="28"/>
        </w:rPr>
        <w:t xml:space="preserve">Igeeen, ez így van! </w:t>
      </w:r>
      <w:r w:rsidR="006E7495" w:rsidRPr="00B17826">
        <w:rPr>
          <w:rFonts w:cstheme="minorHAnsi"/>
          <w:i/>
          <w:iCs/>
          <w:sz w:val="28"/>
          <w:szCs w:val="28"/>
        </w:rPr>
        <w:t>Mondja kissé megmosolyogva a</w:t>
      </w:r>
      <w:r w:rsidR="00827972" w:rsidRPr="00B17826">
        <w:rPr>
          <w:rFonts w:cstheme="minorHAnsi"/>
          <w:i/>
          <w:iCs/>
          <w:sz w:val="28"/>
          <w:szCs w:val="28"/>
        </w:rPr>
        <w:t xml:space="preserve"> száraz, elméleti </w:t>
      </w:r>
      <w:r w:rsidR="00756F84" w:rsidRPr="00B17826">
        <w:rPr>
          <w:rFonts w:cstheme="minorHAnsi"/>
          <w:i/>
          <w:iCs/>
          <w:sz w:val="28"/>
          <w:szCs w:val="28"/>
        </w:rPr>
        <w:t>közbeszólá</w:t>
      </w:r>
      <w:r w:rsidR="006E7495" w:rsidRPr="00B17826">
        <w:rPr>
          <w:rFonts w:cstheme="minorHAnsi"/>
          <w:i/>
          <w:iCs/>
          <w:sz w:val="28"/>
          <w:szCs w:val="28"/>
        </w:rPr>
        <w:t>st</w:t>
      </w:r>
      <w:r w:rsidR="00756F84" w:rsidRPr="00B17826">
        <w:rPr>
          <w:rFonts w:cstheme="minorHAnsi"/>
          <w:i/>
          <w:iCs/>
          <w:sz w:val="28"/>
          <w:szCs w:val="28"/>
        </w:rPr>
        <w:t>, s rögvest folytatja monológját.</w:t>
      </w:r>
      <w:r w:rsidR="003A7DB6" w:rsidRPr="00B17826">
        <w:rPr>
          <w:rFonts w:cstheme="minorHAnsi"/>
          <w:sz w:val="28"/>
          <w:szCs w:val="28"/>
        </w:rPr>
        <w:t xml:space="preserve"> Na szóval</w:t>
      </w:r>
      <w:r w:rsidR="003A18CA" w:rsidRPr="00B17826">
        <w:rPr>
          <w:rFonts w:cstheme="minorHAnsi"/>
          <w:sz w:val="28"/>
          <w:szCs w:val="28"/>
        </w:rPr>
        <w:t>,</w:t>
      </w:r>
      <w:r w:rsidR="003A7DB6" w:rsidRPr="00B17826">
        <w:rPr>
          <w:rFonts w:cstheme="minorHAnsi"/>
          <w:sz w:val="28"/>
          <w:szCs w:val="28"/>
        </w:rPr>
        <w:t xml:space="preserve"> </w:t>
      </w:r>
      <w:r w:rsidR="00F707E6" w:rsidRPr="00B17826">
        <w:rPr>
          <w:rFonts w:cstheme="minorHAnsi"/>
          <w:sz w:val="28"/>
          <w:szCs w:val="28"/>
        </w:rPr>
        <w:t xml:space="preserve">a lányunk </w:t>
      </w:r>
      <w:r w:rsidR="003A18CA" w:rsidRPr="00B17826">
        <w:rPr>
          <w:rFonts w:cstheme="minorHAnsi"/>
          <w:sz w:val="28"/>
          <w:szCs w:val="28"/>
        </w:rPr>
        <w:t xml:space="preserve">a karantén periódus első felében </w:t>
      </w:r>
      <w:r w:rsidR="00F707E6" w:rsidRPr="00B17826">
        <w:rPr>
          <w:rFonts w:cstheme="minorHAnsi"/>
          <w:sz w:val="28"/>
          <w:szCs w:val="28"/>
        </w:rPr>
        <w:t>költözött</w:t>
      </w:r>
      <w:r w:rsidR="003A18CA" w:rsidRPr="00B17826">
        <w:rPr>
          <w:rFonts w:cstheme="minorHAnsi"/>
          <w:sz w:val="28"/>
          <w:szCs w:val="28"/>
        </w:rPr>
        <w:t xml:space="preserve"> haza</w:t>
      </w:r>
      <w:r w:rsidR="00F707E6" w:rsidRPr="00B17826">
        <w:rPr>
          <w:rFonts w:cstheme="minorHAnsi"/>
          <w:sz w:val="28"/>
          <w:szCs w:val="28"/>
        </w:rPr>
        <w:t xml:space="preserve">, </w:t>
      </w:r>
      <w:r w:rsidR="00E66EEB" w:rsidRPr="00B17826">
        <w:rPr>
          <w:rFonts w:cstheme="minorHAnsi"/>
          <w:sz w:val="28"/>
          <w:szCs w:val="28"/>
        </w:rPr>
        <w:t xml:space="preserve">mert Olaszországban </w:t>
      </w:r>
      <w:r w:rsidR="003A7DB6" w:rsidRPr="00B17826">
        <w:rPr>
          <w:rFonts w:cstheme="minorHAnsi"/>
          <w:sz w:val="28"/>
          <w:szCs w:val="28"/>
        </w:rPr>
        <w:t xml:space="preserve">már </w:t>
      </w:r>
      <w:r w:rsidR="00E66EEB" w:rsidRPr="00B17826">
        <w:rPr>
          <w:rFonts w:cstheme="minorHAnsi"/>
          <w:sz w:val="28"/>
          <w:szCs w:val="28"/>
        </w:rPr>
        <w:t>pánik rohamai voltak</w:t>
      </w:r>
      <w:r w:rsidR="00756F84" w:rsidRPr="00B17826">
        <w:rPr>
          <w:rFonts w:cstheme="minorHAnsi"/>
          <w:sz w:val="28"/>
          <w:szCs w:val="28"/>
        </w:rPr>
        <w:t>…</w:t>
      </w:r>
      <w:r w:rsidR="00E66EEB" w:rsidRPr="00B17826">
        <w:rPr>
          <w:rFonts w:cstheme="minorHAnsi"/>
          <w:sz w:val="28"/>
          <w:szCs w:val="28"/>
        </w:rPr>
        <w:t>Tudniillik cukrászata volt odakint</w:t>
      </w:r>
      <w:r w:rsidR="003A7DB6" w:rsidRPr="00B17826">
        <w:rPr>
          <w:rFonts w:cstheme="minorHAnsi"/>
          <w:sz w:val="28"/>
          <w:szCs w:val="28"/>
        </w:rPr>
        <w:t>,</w:t>
      </w:r>
      <w:r w:rsidR="00E66EEB" w:rsidRPr="00B17826">
        <w:rPr>
          <w:rFonts w:cstheme="minorHAnsi"/>
          <w:sz w:val="28"/>
          <w:szCs w:val="28"/>
        </w:rPr>
        <w:t xml:space="preserve"> </w:t>
      </w:r>
      <w:r w:rsidR="00756F84" w:rsidRPr="00B17826">
        <w:rPr>
          <w:rFonts w:cstheme="minorHAnsi"/>
          <w:sz w:val="28"/>
          <w:szCs w:val="28"/>
        </w:rPr>
        <w:t>csak ugye</w:t>
      </w:r>
      <w:r w:rsidR="003A7DB6" w:rsidRPr="00B17826">
        <w:rPr>
          <w:rFonts w:cstheme="minorHAnsi"/>
          <w:sz w:val="28"/>
          <w:szCs w:val="28"/>
        </w:rPr>
        <w:t xml:space="preserve"> </w:t>
      </w:r>
      <w:r w:rsidR="00E66EEB" w:rsidRPr="00B17826">
        <w:rPr>
          <w:rFonts w:cstheme="minorHAnsi"/>
          <w:sz w:val="28"/>
          <w:szCs w:val="28"/>
        </w:rPr>
        <w:t>bezáratták</w:t>
      </w:r>
      <w:r w:rsidR="00756F84" w:rsidRPr="00B17826">
        <w:rPr>
          <w:rFonts w:cstheme="minorHAnsi"/>
          <w:sz w:val="28"/>
          <w:szCs w:val="28"/>
        </w:rPr>
        <w:t>…</w:t>
      </w:r>
      <w:r w:rsidR="00E66EEB" w:rsidRPr="00B17826">
        <w:rPr>
          <w:rFonts w:cstheme="minorHAnsi"/>
          <w:sz w:val="28"/>
          <w:szCs w:val="28"/>
        </w:rPr>
        <w:t xml:space="preserve"> </w:t>
      </w:r>
      <w:r w:rsidR="003A7DB6" w:rsidRPr="00B17826">
        <w:rPr>
          <w:rFonts w:cstheme="minorHAnsi"/>
          <w:sz w:val="28"/>
          <w:szCs w:val="28"/>
        </w:rPr>
        <w:t>Nyilván</w:t>
      </w:r>
      <w:r w:rsidR="00E66EEB" w:rsidRPr="00B17826">
        <w:rPr>
          <w:rFonts w:cstheme="minorHAnsi"/>
          <w:sz w:val="28"/>
          <w:szCs w:val="28"/>
        </w:rPr>
        <w:t xml:space="preserve"> nem akart csődbe menni, hát elkezdett otthon sütni és házhoz szállítani</w:t>
      </w:r>
      <w:r w:rsidR="003A7DB6" w:rsidRPr="00B17826">
        <w:rPr>
          <w:rFonts w:cstheme="minorHAnsi"/>
          <w:sz w:val="28"/>
          <w:szCs w:val="28"/>
        </w:rPr>
        <w:t>.</w:t>
      </w:r>
      <w:r w:rsidR="00E66EEB" w:rsidRPr="00B17826">
        <w:rPr>
          <w:rFonts w:cstheme="minorHAnsi"/>
          <w:sz w:val="28"/>
          <w:szCs w:val="28"/>
        </w:rPr>
        <w:t xml:space="preserve"> </w:t>
      </w:r>
      <w:r w:rsidR="003A7DB6" w:rsidRPr="00B17826">
        <w:rPr>
          <w:rFonts w:cstheme="minorHAnsi"/>
          <w:sz w:val="28"/>
          <w:szCs w:val="28"/>
        </w:rPr>
        <w:t>M</w:t>
      </w:r>
      <w:r w:rsidR="00E66EEB" w:rsidRPr="00B17826">
        <w:rPr>
          <w:rFonts w:cstheme="minorHAnsi"/>
          <w:sz w:val="28"/>
          <w:szCs w:val="28"/>
        </w:rPr>
        <w:t>egbírságolták…bizony, elkapták a rendőrök, mert kijárási tilalom volt</w:t>
      </w:r>
      <w:r w:rsidR="003A18CA" w:rsidRPr="00B17826">
        <w:rPr>
          <w:rFonts w:cstheme="minorHAnsi"/>
          <w:sz w:val="28"/>
          <w:szCs w:val="28"/>
        </w:rPr>
        <w:t xml:space="preserve"> </w:t>
      </w:r>
      <w:r w:rsidR="00E66EEB" w:rsidRPr="00B17826">
        <w:rPr>
          <w:rFonts w:cstheme="minorHAnsi"/>
          <w:sz w:val="28"/>
          <w:szCs w:val="28"/>
        </w:rPr>
        <w:t>elrendelve</w:t>
      </w:r>
      <w:r w:rsidR="0051668F" w:rsidRPr="00B17826">
        <w:rPr>
          <w:rFonts w:cstheme="minorHAnsi"/>
          <w:sz w:val="28"/>
          <w:szCs w:val="28"/>
        </w:rPr>
        <w:t>. Ő</w:t>
      </w:r>
      <w:r w:rsidR="00E66EEB" w:rsidRPr="00B17826">
        <w:rPr>
          <w:rFonts w:cstheme="minorHAnsi"/>
          <w:sz w:val="28"/>
          <w:szCs w:val="28"/>
        </w:rPr>
        <w:t xml:space="preserve"> meg megszegte.</w:t>
      </w:r>
      <w:r w:rsidR="00756F84" w:rsidRPr="00B17826">
        <w:rPr>
          <w:rFonts w:cstheme="minorHAnsi"/>
          <w:sz w:val="28"/>
          <w:szCs w:val="28"/>
        </w:rPr>
        <w:t xml:space="preserve"> Inkább kisboltja vagy patikája lett volna, mondogatja azóta is.</w:t>
      </w:r>
      <w:r w:rsidR="00E66EEB" w:rsidRPr="00B17826">
        <w:rPr>
          <w:rFonts w:cstheme="minorHAnsi"/>
          <w:sz w:val="28"/>
          <w:szCs w:val="28"/>
        </w:rPr>
        <w:t xml:space="preserve"> </w:t>
      </w:r>
      <w:r w:rsidR="00F852A6" w:rsidRPr="00B17826">
        <w:rPr>
          <w:rFonts w:cstheme="minorHAnsi"/>
          <w:sz w:val="28"/>
          <w:szCs w:val="28"/>
        </w:rPr>
        <w:t>Most már végleg Magyarországon maradt, nincs miből újrakezdenie.</w:t>
      </w:r>
    </w:p>
    <w:p w:rsidR="00F852A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F852A6" w:rsidRPr="00B17826">
        <w:rPr>
          <w:rFonts w:cstheme="minorHAnsi"/>
          <w:sz w:val="28"/>
          <w:szCs w:val="28"/>
        </w:rPr>
        <w:t>Ismerős helyzet. Egyik héten még önfenntartó, független felnőttnek érzed magad, a következőben meg nem tudod kigazdálkodni az ebédet se…</w:t>
      </w:r>
    </w:p>
    <w:p w:rsidR="00AE6CA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F852A6" w:rsidRPr="00B17826">
        <w:rPr>
          <w:rFonts w:cstheme="minorHAnsi"/>
          <w:sz w:val="28"/>
          <w:szCs w:val="28"/>
        </w:rPr>
        <w:t>Uuu</w:t>
      </w:r>
      <w:r w:rsidR="00E66EEB" w:rsidRPr="00B17826">
        <w:rPr>
          <w:rFonts w:cstheme="minorHAnsi"/>
          <w:sz w:val="28"/>
          <w:szCs w:val="28"/>
        </w:rPr>
        <w:t xml:space="preserve"> </w:t>
      </w:r>
      <w:r w:rsidR="00F852A6" w:rsidRPr="00B17826">
        <w:rPr>
          <w:rFonts w:cstheme="minorHAnsi"/>
          <w:sz w:val="28"/>
          <w:szCs w:val="28"/>
        </w:rPr>
        <w:t>amúgy én tuti kiszökdöstem volna, ha megtiltják is…</w:t>
      </w:r>
      <w:r w:rsidR="00E66EEB" w:rsidRPr="00B17826">
        <w:rPr>
          <w:rFonts w:cstheme="minorHAnsi"/>
          <w:sz w:val="28"/>
          <w:szCs w:val="28"/>
        </w:rPr>
        <w:t xml:space="preserve"> hát most ne </w:t>
      </w:r>
      <w:r w:rsidR="00F852A6" w:rsidRPr="00B17826">
        <w:rPr>
          <w:rFonts w:cstheme="minorHAnsi"/>
          <w:sz w:val="28"/>
          <w:szCs w:val="28"/>
        </w:rPr>
        <w:t>ők döntsék</w:t>
      </w:r>
      <w:r w:rsidR="00E66EEB" w:rsidRPr="00B17826">
        <w:rPr>
          <w:rFonts w:cstheme="minorHAnsi"/>
          <w:sz w:val="28"/>
          <w:szCs w:val="28"/>
        </w:rPr>
        <w:t xml:space="preserve"> má</w:t>
      </w:r>
      <w:r w:rsidR="00F852A6" w:rsidRPr="00B17826">
        <w:rPr>
          <w:rFonts w:cstheme="minorHAnsi"/>
          <w:sz w:val="28"/>
          <w:szCs w:val="28"/>
        </w:rPr>
        <w:t>’</w:t>
      </w:r>
      <w:r w:rsidR="00E66EEB" w:rsidRPr="00B17826">
        <w:rPr>
          <w:rFonts w:cstheme="minorHAnsi"/>
          <w:sz w:val="28"/>
          <w:szCs w:val="28"/>
        </w:rPr>
        <w:t xml:space="preserve"> </w:t>
      </w:r>
      <w:r w:rsidR="00F852A6" w:rsidRPr="00B17826">
        <w:rPr>
          <w:rFonts w:cstheme="minorHAnsi"/>
          <w:sz w:val="28"/>
          <w:szCs w:val="28"/>
        </w:rPr>
        <w:t>el</w:t>
      </w:r>
      <w:r w:rsidR="00E66EEB" w:rsidRPr="00B17826">
        <w:rPr>
          <w:rFonts w:cstheme="minorHAnsi"/>
          <w:sz w:val="28"/>
          <w:szCs w:val="28"/>
        </w:rPr>
        <w:t>, hogy hová me</w:t>
      </w:r>
      <w:r w:rsidR="00F852A6" w:rsidRPr="00B17826">
        <w:rPr>
          <w:rFonts w:cstheme="minorHAnsi"/>
          <w:sz w:val="28"/>
          <w:szCs w:val="28"/>
        </w:rPr>
        <w:t>het</w:t>
      </w:r>
      <w:r w:rsidR="00E66EEB" w:rsidRPr="00B17826">
        <w:rPr>
          <w:rFonts w:cstheme="minorHAnsi"/>
          <w:sz w:val="28"/>
          <w:szCs w:val="28"/>
        </w:rPr>
        <w:t>ek.</w:t>
      </w:r>
    </w:p>
    <w:p w:rsidR="003A7DB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E66EEB" w:rsidRPr="00B17826">
        <w:rPr>
          <w:rFonts w:cstheme="minorHAnsi"/>
          <w:sz w:val="28"/>
          <w:szCs w:val="28"/>
        </w:rPr>
        <w:t xml:space="preserve">Te </w:t>
      </w:r>
      <w:r w:rsidR="00E65ED7" w:rsidRPr="00B17826">
        <w:rPr>
          <w:rFonts w:cstheme="minorHAnsi"/>
          <w:sz w:val="28"/>
          <w:szCs w:val="28"/>
        </w:rPr>
        <w:t xml:space="preserve">még az </w:t>
      </w:r>
      <w:r w:rsidR="00E66EEB" w:rsidRPr="00B17826">
        <w:rPr>
          <w:rFonts w:cstheme="minorHAnsi"/>
          <w:sz w:val="28"/>
          <w:szCs w:val="28"/>
        </w:rPr>
        <w:t>önkéntes karantén</w:t>
      </w:r>
      <w:r w:rsidR="00E65ED7" w:rsidRPr="00B17826">
        <w:rPr>
          <w:rFonts w:cstheme="minorHAnsi"/>
          <w:sz w:val="28"/>
          <w:szCs w:val="28"/>
        </w:rPr>
        <w:t>t sem vállaltad</w:t>
      </w:r>
      <w:r w:rsidR="003A7DB6" w:rsidRPr="00B17826">
        <w:rPr>
          <w:rFonts w:cstheme="minorHAnsi"/>
          <w:sz w:val="28"/>
          <w:szCs w:val="28"/>
        </w:rPr>
        <w:t xml:space="preserve">? </w:t>
      </w:r>
    </w:p>
    <w:p w:rsidR="003A7DB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LÁNY</w:t>
      </w:r>
      <w:r>
        <w:rPr>
          <w:rFonts w:cstheme="minorHAnsi"/>
          <w:sz w:val="28"/>
          <w:szCs w:val="28"/>
        </w:rPr>
        <w:tab/>
      </w:r>
      <w:r w:rsidR="003A7DB6" w:rsidRPr="00B17826">
        <w:rPr>
          <w:rFonts w:cstheme="minorHAnsi"/>
          <w:sz w:val="28"/>
          <w:szCs w:val="28"/>
        </w:rPr>
        <w:t>Én nem…</w:t>
      </w:r>
    </w:p>
    <w:p w:rsidR="00E66EEB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E66EEB" w:rsidRPr="00B17826">
        <w:rPr>
          <w:rFonts w:cstheme="minorHAnsi"/>
          <w:sz w:val="28"/>
          <w:szCs w:val="28"/>
        </w:rPr>
        <w:t xml:space="preserve">Mi volt annyira halaszthatatlan, amiért nem tudtál kicsit elmélyülni valamiben, </w:t>
      </w:r>
      <w:r w:rsidR="00DD2964" w:rsidRPr="00B17826">
        <w:rPr>
          <w:rFonts w:cstheme="minorHAnsi"/>
          <w:sz w:val="28"/>
          <w:szCs w:val="28"/>
        </w:rPr>
        <w:t>újra tervezni</w:t>
      </w:r>
      <w:r w:rsidR="00E66EEB" w:rsidRPr="00B17826">
        <w:rPr>
          <w:rFonts w:cstheme="minorHAnsi"/>
          <w:sz w:val="28"/>
          <w:szCs w:val="28"/>
        </w:rPr>
        <w:t xml:space="preserve"> az életedet, utolérni magadat a tanulással vagy a munkáddal…</w:t>
      </w:r>
      <w:r w:rsidR="003A7DB6" w:rsidRPr="00B17826">
        <w:rPr>
          <w:rFonts w:cstheme="minorHAnsi"/>
          <w:sz w:val="28"/>
          <w:szCs w:val="28"/>
        </w:rPr>
        <w:t>?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E66EEB" w:rsidRDefault="00E66EEB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Ingerülten szavába vág.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E65ED7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E66EEB" w:rsidRPr="00B17826">
        <w:rPr>
          <w:rFonts w:cstheme="minorHAnsi"/>
          <w:sz w:val="28"/>
          <w:szCs w:val="28"/>
        </w:rPr>
        <w:t>Ne gyere már ezzel, hallod…</w:t>
      </w:r>
      <w:r w:rsidR="00E65ED7" w:rsidRPr="00B17826">
        <w:rPr>
          <w:rFonts w:cstheme="minorHAnsi"/>
          <w:sz w:val="28"/>
          <w:szCs w:val="28"/>
        </w:rPr>
        <w:t>mindenki engem vádolgat</w:t>
      </w:r>
      <w:r w:rsidR="00E66EEB" w:rsidRPr="00B17826">
        <w:rPr>
          <w:rFonts w:cstheme="minorHAnsi"/>
          <w:sz w:val="28"/>
          <w:szCs w:val="28"/>
        </w:rPr>
        <w:t xml:space="preserve">, </w:t>
      </w:r>
      <w:r w:rsidR="00E65ED7" w:rsidRPr="00B17826">
        <w:rPr>
          <w:rFonts w:cstheme="minorHAnsi"/>
          <w:sz w:val="28"/>
          <w:szCs w:val="28"/>
        </w:rPr>
        <w:t xml:space="preserve">má’ nagyon </w:t>
      </w:r>
      <w:r w:rsidR="00E66EEB" w:rsidRPr="00B17826">
        <w:rPr>
          <w:rFonts w:cstheme="minorHAnsi"/>
          <w:sz w:val="28"/>
          <w:szCs w:val="28"/>
        </w:rPr>
        <w:t>el</w:t>
      </w:r>
      <w:r w:rsidR="00E65ED7" w:rsidRPr="00B17826">
        <w:rPr>
          <w:rFonts w:cstheme="minorHAnsi"/>
          <w:sz w:val="28"/>
          <w:szCs w:val="28"/>
        </w:rPr>
        <w:t>e</w:t>
      </w:r>
      <w:r w:rsidR="00E66EEB" w:rsidRPr="00B17826">
        <w:rPr>
          <w:rFonts w:cstheme="minorHAnsi"/>
          <w:sz w:val="28"/>
          <w:szCs w:val="28"/>
        </w:rPr>
        <w:t>g</w:t>
      </w:r>
      <w:r w:rsidR="00E65ED7" w:rsidRPr="00B17826">
        <w:rPr>
          <w:rFonts w:cstheme="minorHAnsi"/>
          <w:sz w:val="28"/>
          <w:szCs w:val="28"/>
        </w:rPr>
        <w:t>em van…</w:t>
      </w:r>
    </w:p>
    <w:p w:rsidR="00E65ED7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E65ED7" w:rsidRPr="00B17826">
        <w:rPr>
          <w:rFonts w:cstheme="minorHAnsi"/>
          <w:sz w:val="28"/>
          <w:szCs w:val="28"/>
        </w:rPr>
        <w:t>Mégis mivel? Hogy nem voltál képes lassítani a vírus terjedését? Rengetegen csődbe mentek, eladósodtak, mert kötelességük volt otthon maradni. Neked is az lett volna… Ki tudja hányan haltak meg pont miattad?!</w:t>
      </w:r>
    </w:p>
    <w:p w:rsidR="00E66EEB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E65ED7" w:rsidRPr="00B17826">
        <w:rPr>
          <w:rFonts w:cstheme="minorHAnsi"/>
          <w:sz w:val="28"/>
          <w:szCs w:val="28"/>
        </w:rPr>
        <w:t>Jesszus, szerinted is én</w:t>
      </w:r>
      <w:r w:rsidR="00E66EEB" w:rsidRPr="00B17826">
        <w:rPr>
          <w:rFonts w:cstheme="minorHAnsi"/>
          <w:sz w:val="28"/>
          <w:szCs w:val="28"/>
        </w:rPr>
        <w:t xml:space="preserve"> öltem </w:t>
      </w:r>
      <w:r w:rsidR="00E65ED7" w:rsidRPr="00B17826">
        <w:rPr>
          <w:rFonts w:cstheme="minorHAnsi"/>
          <w:sz w:val="28"/>
          <w:szCs w:val="28"/>
        </w:rPr>
        <w:t xml:space="preserve">meg </w:t>
      </w:r>
      <w:r w:rsidR="00E66EEB" w:rsidRPr="00B17826">
        <w:rPr>
          <w:rFonts w:cstheme="minorHAnsi"/>
          <w:sz w:val="28"/>
          <w:szCs w:val="28"/>
        </w:rPr>
        <w:t>anyámat</w:t>
      </w:r>
      <w:r w:rsidR="00E65ED7" w:rsidRPr="00B17826">
        <w:rPr>
          <w:rFonts w:cstheme="minorHAnsi"/>
          <w:sz w:val="28"/>
          <w:szCs w:val="28"/>
        </w:rPr>
        <w:t xml:space="preserve">?! Nem tudom, lehet… </w:t>
      </w:r>
      <w:r w:rsidR="00E66EEB" w:rsidRPr="00B17826">
        <w:rPr>
          <w:rFonts w:cstheme="minorHAnsi"/>
          <w:sz w:val="28"/>
          <w:szCs w:val="28"/>
        </w:rPr>
        <w:t>elcsesztem</w:t>
      </w:r>
      <w:r w:rsidR="00E65ED7" w:rsidRPr="00B17826">
        <w:rPr>
          <w:rFonts w:cstheme="minorHAnsi"/>
          <w:sz w:val="28"/>
          <w:szCs w:val="28"/>
        </w:rPr>
        <w:t>…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E66EEB" w:rsidRDefault="00393AF3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Az ápoló és az egyetemista tágra nyílt szemekkel, megilletődve nézik a lezseren öltözött, nagyszájú fruskát. Egyikük se mer szólni, </w:t>
      </w:r>
      <w:r w:rsidR="00E65ED7" w:rsidRPr="00B17826">
        <w:rPr>
          <w:rFonts w:cstheme="minorHAnsi"/>
          <w:i/>
          <w:iCs/>
          <w:sz w:val="28"/>
          <w:szCs w:val="28"/>
        </w:rPr>
        <w:t>úgyhogy</w:t>
      </w:r>
      <w:r w:rsidRPr="00B17826">
        <w:rPr>
          <w:rFonts w:cstheme="minorHAnsi"/>
          <w:i/>
          <w:iCs/>
          <w:sz w:val="28"/>
          <w:szCs w:val="28"/>
        </w:rPr>
        <w:t xml:space="preserve"> pár másodpercnyi hatásszünetet követően </w:t>
      </w:r>
      <w:r w:rsidR="00E65ED7" w:rsidRPr="00B17826">
        <w:rPr>
          <w:rFonts w:cstheme="minorHAnsi"/>
          <w:i/>
          <w:iCs/>
          <w:sz w:val="28"/>
          <w:szCs w:val="28"/>
        </w:rPr>
        <w:t xml:space="preserve">ő </w:t>
      </w:r>
      <w:r w:rsidRPr="00B17826">
        <w:rPr>
          <w:rFonts w:cstheme="minorHAnsi"/>
          <w:i/>
          <w:iCs/>
          <w:sz w:val="28"/>
          <w:szCs w:val="28"/>
        </w:rPr>
        <w:t>folytatja a monológot.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461AD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93AF3" w:rsidRPr="00B17826">
        <w:rPr>
          <w:rFonts w:cstheme="minorHAnsi"/>
          <w:sz w:val="28"/>
          <w:szCs w:val="28"/>
        </w:rPr>
        <w:t xml:space="preserve">Nyugi már, nem megöltem, csak hülye voltam. Nem vigyáztam, elkaptam és haza vittem anyámnak a bajt. De </w:t>
      </w:r>
      <w:r w:rsidR="00393AF3" w:rsidRPr="00B17826">
        <w:rPr>
          <w:rFonts w:cstheme="minorHAnsi"/>
          <w:i/>
          <w:iCs/>
          <w:sz w:val="28"/>
          <w:szCs w:val="28"/>
        </w:rPr>
        <w:t>aszittem</w:t>
      </w:r>
      <w:r w:rsidR="00393AF3" w:rsidRPr="00B17826">
        <w:rPr>
          <w:rFonts w:cstheme="minorHAnsi"/>
          <w:sz w:val="28"/>
          <w:szCs w:val="28"/>
        </w:rPr>
        <w:t xml:space="preserve"> őt se érdekli mer</w:t>
      </w:r>
      <w:r w:rsidR="00461ADD" w:rsidRPr="00B17826">
        <w:rPr>
          <w:rFonts w:cstheme="minorHAnsi"/>
          <w:sz w:val="28"/>
          <w:szCs w:val="28"/>
        </w:rPr>
        <w:t>’</w:t>
      </w:r>
      <w:r w:rsidR="00393AF3" w:rsidRPr="00B17826">
        <w:rPr>
          <w:rFonts w:cstheme="minorHAnsi"/>
          <w:sz w:val="28"/>
          <w:szCs w:val="28"/>
        </w:rPr>
        <w:t xml:space="preserve"> volt vagy 3műtétje, aztán mégse hagyta abba a </w:t>
      </w:r>
      <w:r w:rsidR="00393AF3" w:rsidRPr="00B17826">
        <w:rPr>
          <w:rFonts w:cstheme="minorHAnsi"/>
          <w:i/>
          <w:iCs/>
          <w:sz w:val="28"/>
          <w:szCs w:val="28"/>
        </w:rPr>
        <w:t>cigit</w:t>
      </w:r>
      <w:r w:rsidR="00393AF3" w:rsidRPr="00B17826">
        <w:rPr>
          <w:rFonts w:cstheme="minorHAnsi"/>
          <w:sz w:val="28"/>
          <w:szCs w:val="28"/>
        </w:rPr>
        <w:t xml:space="preserve">. Nem gondoltam bele, hogy ez ennyire végzetes, ha megbetegszik…mit mondott az orvos? Hogy valami COVID19-be halt bele…nagy kő esett le a szívemről, hogy akkor nem is a korona miatt, meg </w:t>
      </w:r>
      <w:r w:rsidR="0051668F" w:rsidRPr="00B17826">
        <w:rPr>
          <w:rFonts w:cstheme="minorHAnsi"/>
          <w:sz w:val="28"/>
          <w:szCs w:val="28"/>
        </w:rPr>
        <w:t xml:space="preserve">nem </w:t>
      </w:r>
      <w:r w:rsidR="00393AF3" w:rsidRPr="00B17826">
        <w:rPr>
          <w:rFonts w:cstheme="minorHAnsi"/>
          <w:sz w:val="28"/>
          <w:szCs w:val="28"/>
        </w:rPr>
        <w:t xml:space="preserve">én vagyok a </w:t>
      </w:r>
      <w:r w:rsidR="00393AF3" w:rsidRPr="00B17826">
        <w:rPr>
          <w:rFonts w:cstheme="minorHAnsi"/>
          <w:sz w:val="28"/>
          <w:szCs w:val="28"/>
        </w:rPr>
        <w:lastRenderedPageBreak/>
        <w:t>hibás…aztán kiderült, hogy fertőzött voltam. Anyám akkor má</w:t>
      </w:r>
      <w:r w:rsidR="00461ADD" w:rsidRPr="00B17826">
        <w:rPr>
          <w:rFonts w:cstheme="minorHAnsi"/>
          <w:sz w:val="28"/>
          <w:szCs w:val="28"/>
        </w:rPr>
        <w:t>’</w:t>
      </w:r>
      <w:r w:rsidR="00393AF3" w:rsidRPr="00B17826">
        <w:rPr>
          <w:rFonts w:cstheme="minorHAnsi"/>
          <w:sz w:val="28"/>
          <w:szCs w:val="28"/>
        </w:rPr>
        <w:t xml:space="preserve"> vagy egy hónapja ki se mozdult a panelból, csak én jártam fel</w:t>
      </w:r>
      <w:r w:rsidR="0051668F" w:rsidRPr="00B17826">
        <w:rPr>
          <w:rFonts w:cstheme="minorHAnsi"/>
          <w:sz w:val="28"/>
          <w:szCs w:val="28"/>
        </w:rPr>
        <w:t>,</w:t>
      </w:r>
      <w:r w:rsidR="00393AF3" w:rsidRPr="00B17826">
        <w:rPr>
          <w:rFonts w:cstheme="minorHAnsi"/>
          <w:sz w:val="28"/>
          <w:szCs w:val="28"/>
        </w:rPr>
        <w:t xml:space="preserve"> hozta</w:t>
      </w:r>
      <w:r w:rsidR="0051668F" w:rsidRPr="00B17826">
        <w:rPr>
          <w:rFonts w:cstheme="minorHAnsi"/>
          <w:sz w:val="28"/>
          <w:szCs w:val="28"/>
        </w:rPr>
        <w:t>m</w:t>
      </w:r>
      <w:r w:rsidR="00461ADD" w:rsidRPr="00B17826">
        <w:rPr>
          <w:rFonts w:cstheme="minorHAnsi"/>
          <w:sz w:val="28"/>
          <w:szCs w:val="28"/>
        </w:rPr>
        <w:t>-</w:t>
      </w:r>
      <w:r w:rsidR="00393AF3" w:rsidRPr="00B17826">
        <w:rPr>
          <w:rFonts w:cstheme="minorHAnsi"/>
          <w:sz w:val="28"/>
          <w:szCs w:val="28"/>
        </w:rPr>
        <w:t>vittem neki dohányt meg kaját, nem hittem, hogy ilyen egyszerű…hogy ennyire gyorsan…h</w:t>
      </w:r>
      <w:r w:rsidR="00461ADD" w:rsidRPr="00B17826">
        <w:rPr>
          <w:rFonts w:cstheme="minorHAnsi"/>
          <w:sz w:val="28"/>
          <w:szCs w:val="28"/>
        </w:rPr>
        <w:t>át</w:t>
      </w:r>
      <w:r w:rsidR="00393AF3" w:rsidRPr="00B17826">
        <w:rPr>
          <w:rFonts w:cstheme="minorHAnsi"/>
          <w:sz w:val="28"/>
          <w:szCs w:val="28"/>
        </w:rPr>
        <w:t xml:space="preserve"> direkt meg se ölelt meg semmi. Öreg volt,</w:t>
      </w:r>
      <w:r w:rsidR="00461ADD" w:rsidRPr="00B17826">
        <w:rPr>
          <w:rFonts w:cstheme="minorHAnsi"/>
          <w:sz w:val="28"/>
          <w:szCs w:val="28"/>
        </w:rPr>
        <w:t xml:space="preserve"> folyton dohányzott is,</w:t>
      </w:r>
      <w:r w:rsidR="00393AF3" w:rsidRPr="00B17826">
        <w:rPr>
          <w:rFonts w:cstheme="minorHAnsi"/>
          <w:sz w:val="28"/>
          <w:szCs w:val="28"/>
        </w:rPr>
        <w:t xml:space="preserve"> én meg nem vigyáztam…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461ADD" w:rsidRDefault="00461ADD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Lesüti a szemét, visszafogottan beszél, de még mindig úgy, mintha nem venné komolyan a történteket.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393AF3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93AF3" w:rsidRPr="00B17826">
        <w:rPr>
          <w:rFonts w:cstheme="minorHAnsi"/>
          <w:sz w:val="28"/>
          <w:szCs w:val="28"/>
        </w:rPr>
        <w:t>Most má</w:t>
      </w:r>
      <w:r w:rsidR="00461ADD" w:rsidRPr="00B17826">
        <w:rPr>
          <w:rFonts w:cstheme="minorHAnsi"/>
          <w:sz w:val="28"/>
          <w:szCs w:val="28"/>
        </w:rPr>
        <w:t xml:space="preserve">’ azé’ </w:t>
      </w:r>
      <w:r w:rsidR="00393AF3" w:rsidRPr="00B17826">
        <w:rPr>
          <w:rFonts w:cstheme="minorHAnsi"/>
          <w:sz w:val="28"/>
          <w:szCs w:val="28"/>
        </w:rPr>
        <w:t>nem járnék át a haverokhoz</w:t>
      </w:r>
      <w:r w:rsidR="004706B5" w:rsidRPr="00B17826">
        <w:rPr>
          <w:rFonts w:cstheme="minorHAnsi"/>
          <w:sz w:val="28"/>
          <w:szCs w:val="28"/>
        </w:rPr>
        <w:t>…csak úgy voltam vele, hogy amúgy is leszarom a sulit, be se kell járni</w:t>
      </w:r>
      <w:r w:rsidR="003A18CA" w:rsidRPr="00B17826">
        <w:rPr>
          <w:rFonts w:cstheme="minorHAnsi"/>
          <w:sz w:val="28"/>
          <w:szCs w:val="28"/>
        </w:rPr>
        <w:t>, hát</w:t>
      </w:r>
      <w:r w:rsidR="004706B5" w:rsidRPr="00B17826">
        <w:rPr>
          <w:rFonts w:cstheme="minorHAnsi"/>
          <w:sz w:val="28"/>
          <w:szCs w:val="28"/>
        </w:rPr>
        <w:t xml:space="preserve"> vicc az egész, én</w:t>
      </w:r>
      <w:r w:rsidR="0051668F" w:rsidRPr="00B17826">
        <w:rPr>
          <w:rFonts w:cstheme="minorHAnsi"/>
          <w:sz w:val="28"/>
          <w:szCs w:val="28"/>
        </w:rPr>
        <w:t xml:space="preserve"> nem</w:t>
      </w:r>
      <w:r w:rsidR="004706B5" w:rsidRPr="00B17826">
        <w:rPr>
          <w:rFonts w:cstheme="minorHAnsi"/>
          <w:sz w:val="28"/>
          <w:szCs w:val="28"/>
        </w:rPr>
        <w:t xml:space="preserve"> akarok videochatelni a tanárokkal, tiszta gáz. Átmentem inkább a Norbiékhoz, mert azok </w:t>
      </w:r>
      <w:r w:rsidR="00461ADD" w:rsidRPr="00B17826">
        <w:rPr>
          <w:rFonts w:cstheme="minorHAnsi"/>
          <w:sz w:val="28"/>
          <w:szCs w:val="28"/>
        </w:rPr>
        <w:t xml:space="preserve">régóta </w:t>
      </w:r>
      <w:r w:rsidR="004706B5" w:rsidRPr="00B17826">
        <w:rPr>
          <w:rFonts w:cstheme="minorHAnsi"/>
          <w:sz w:val="28"/>
          <w:szCs w:val="28"/>
        </w:rPr>
        <w:t>külföldön él</w:t>
      </w:r>
      <w:r w:rsidR="00461ADD" w:rsidRPr="00B17826">
        <w:rPr>
          <w:rFonts w:cstheme="minorHAnsi"/>
          <w:sz w:val="28"/>
          <w:szCs w:val="28"/>
        </w:rPr>
        <w:t>t</w:t>
      </w:r>
      <w:r w:rsidR="004706B5" w:rsidRPr="00B17826">
        <w:rPr>
          <w:rFonts w:cstheme="minorHAnsi"/>
          <w:sz w:val="28"/>
          <w:szCs w:val="28"/>
        </w:rPr>
        <w:t xml:space="preserve">ek, </w:t>
      </w:r>
      <w:r w:rsidR="00461ADD" w:rsidRPr="00B17826">
        <w:rPr>
          <w:rFonts w:cstheme="minorHAnsi"/>
          <w:sz w:val="28"/>
          <w:szCs w:val="28"/>
        </w:rPr>
        <w:t>sose látogattak meg. Bezzeg a korona miatt</w:t>
      </w:r>
      <w:r w:rsidR="003A18CA" w:rsidRPr="00B17826">
        <w:rPr>
          <w:rFonts w:cstheme="minorHAnsi"/>
          <w:sz w:val="28"/>
          <w:szCs w:val="28"/>
        </w:rPr>
        <w:t xml:space="preserve"> meg</w:t>
      </w:r>
      <w:r w:rsidR="004706B5" w:rsidRPr="00B17826">
        <w:rPr>
          <w:rFonts w:cstheme="minorHAnsi"/>
          <w:sz w:val="28"/>
          <w:szCs w:val="28"/>
        </w:rPr>
        <w:t xml:space="preserve"> hazajöttek</w:t>
      </w:r>
      <w:r w:rsidR="00461ADD" w:rsidRPr="00B17826">
        <w:rPr>
          <w:rFonts w:cstheme="minorHAnsi"/>
          <w:sz w:val="28"/>
          <w:szCs w:val="28"/>
        </w:rPr>
        <w:t>, mer’</w:t>
      </w:r>
      <w:r w:rsidR="004706B5" w:rsidRPr="00B17826">
        <w:rPr>
          <w:rFonts w:cstheme="minorHAnsi"/>
          <w:sz w:val="28"/>
          <w:szCs w:val="28"/>
        </w:rPr>
        <w:t xml:space="preserve"> a szüleik nem mehettek vissza </w:t>
      </w:r>
      <w:r w:rsidR="00461ADD" w:rsidRPr="00B17826">
        <w:rPr>
          <w:rFonts w:cstheme="minorHAnsi"/>
          <w:sz w:val="28"/>
          <w:szCs w:val="28"/>
        </w:rPr>
        <w:t>abba a</w:t>
      </w:r>
      <w:r w:rsidR="003A18CA" w:rsidRPr="00B17826">
        <w:rPr>
          <w:rFonts w:cstheme="minorHAnsi"/>
          <w:sz w:val="28"/>
          <w:szCs w:val="28"/>
        </w:rPr>
        <w:t xml:space="preserve"> kávézóba</w:t>
      </w:r>
      <w:r w:rsidR="004706B5" w:rsidRPr="00B17826">
        <w:rPr>
          <w:rFonts w:cstheme="minorHAnsi"/>
          <w:sz w:val="28"/>
          <w:szCs w:val="28"/>
        </w:rPr>
        <w:t>. Mer</w:t>
      </w:r>
      <w:r w:rsidR="00461ADD" w:rsidRPr="00B17826">
        <w:rPr>
          <w:rFonts w:cstheme="minorHAnsi"/>
          <w:sz w:val="28"/>
          <w:szCs w:val="28"/>
        </w:rPr>
        <w:t>’</w:t>
      </w:r>
      <w:r w:rsidR="004706B5" w:rsidRPr="00B17826">
        <w:rPr>
          <w:rFonts w:cstheme="minorHAnsi"/>
          <w:sz w:val="28"/>
          <w:szCs w:val="28"/>
        </w:rPr>
        <w:t xml:space="preserve"> pincérek és elvileg betegek lettek, úgyhogy Magyarországra repültek és otthon maradtak 2hétig. De mondjuk én a fiúkkal ugye átjártam másokhoz, meg hozzánk is</w:t>
      </w:r>
      <w:r w:rsidR="003A18CA" w:rsidRPr="00B17826">
        <w:rPr>
          <w:rFonts w:cstheme="minorHAnsi"/>
          <w:sz w:val="28"/>
          <w:szCs w:val="28"/>
        </w:rPr>
        <w:t xml:space="preserve"> feljöttek</w:t>
      </w:r>
      <w:r w:rsidR="004706B5" w:rsidRPr="00B17826">
        <w:rPr>
          <w:rFonts w:cstheme="minorHAnsi"/>
          <w:sz w:val="28"/>
          <w:szCs w:val="28"/>
        </w:rPr>
        <w:t>, anyám szerette őt nagyon és mivel régen látta, agyon csókol</w:t>
      </w:r>
      <w:r w:rsidR="003A18CA" w:rsidRPr="00B17826">
        <w:rPr>
          <w:rFonts w:cstheme="minorHAnsi"/>
          <w:sz w:val="28"/>
          <w:szCs w:val="28"/>
        </w:rPr>
        <w:t>gat</w:t>
      </w:r>
      <w:r w:rsidR="004706B5" w:rsidRPr="00B17826">
        <w:rPr>
          <w:rFonts w:cstheme="minorHAnsi"/>
          <w:sz w:val="28"/>
          <w:szCs w:val="28"/>
        </w:rPr>
        <w:t xml:space="preserve">ta. </w:t>
      </w:r>
    </w:p>
    <w:p w:rsidR="00AC3F30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4706B5" w:rsidRPr="00B17826">
        <w:rPr>
          <w:rFonts w:cstheme="minorHAnsi"/>
          <w:sz w:val="28"/>
          <w:szCs w:val="28"/>
        </w:rPr>
        <w:t xml:space="preserve">Akkor lehet, hogy nem is tőled kapta el. </w:t>
      </w:r>
      <w:r w:rsidR="003A18CA" w:rsidRPr="00B17826">
        <w:rPr>
          <w:rFonts w:cstheme="minorHAnsi"/>
          <w:i/>
          <w:iCs/>
          <w:sz w:val="28"/>
          <w:szCs w:val="28"/>
        </w:rPr>
        <w:t>B</w:t>
      </w:r>
      <w:r w:rsidR="004706B5" w:rsidRPr="00B17826">
        <w:rPr>
          <w:rFonts w:cstheme="minorHAnsi"/>
          <w:i/>
          <w:iCs/>
          <w:sz w:val="28"/>
          <w:szCs w:val="28"/>
        </w:rPr>
        <w:t>íztató mosollya</w:t>
      </w:r>
      <w:r w:rsidR="003A18CA" w:rsidRPr="00B17826">
        <w:rPr>
          <w:rFonts w:cstheme="minorHAnsi"/>
          <w:i/>
          <w:iCs/>
          <w:sz w:val="28"/>
          <w:szCs w:val="28"/>
        </w:rPr>
        <w:t>l.</w:t>
      </w:r>
      <w:r w:rsidR="004706B5" w:rsidRPr="00B17826">
        <w:rPr>
          <w:rFonts w:cstheme="minorHAnsi"/>
          <w:sz w:val="28"/>
          <w:szCs w:val="28"/>
        </w:rPr>
        <w:t xml:space="preserve"> </w:t>
      </w:r>
      <w:r w:rsidR="003A18CA" w:rsidRPr="00B17826">
        <w:rPr>
          <w:rFonts w:cstheme="minorHAnsi"/>
          <w:sz w:val="28"/>
          <w:szCs w:val="28"/>
        </w:rPr>
        <w:t>N</w:t>
      </w:r>
      <w:r w:rsidR="004706B5" w:rsidRPr="00B17826">
        <w:rPr>
          <w:rFonts w:cstheme="minorHAnsi"/>
          <w:sz w:val="28"/>
          <w:szCs w:val="28"/>
        </w:rPr>
        <w:t>e emészd ezen magad</w:t>
      </w:r>
      <w:r w:rsidR="00461ADD" w:rsidRPr="00B17826">
        <w:rPr>
          <w:rFonts w:cstheme="minorHAnsi"/>
          <w:sz w:val="28"/>
          <w:szCs w:val="28"/>
        </w:rPr>
        <w:t>,</w:t>
      </w:r>
      <w:r w:rsidR="004706B5" w:rsidRPr="00B17826">
        <w:rPr>
          <w:rFonts w:cstheme="minorHAnsi"/>
          <w:sz w:val="28"/>
          <w:szCs w:val="28"/>
        </w:rPr>
        <w:t xml:space="preserve"> de tudatosítsd, hogy nagyon felelőtlenül viselkedtél. Sajnálom, hogy elvesztetted őt</w:t>
      </w:r>
      <w:r w:rsidR="00AC3F30" w:rsidRPr="00B17826">
        <w:rPr>
          <w:rFonts w:cstheme="minorHAnsi"/>
          <w:sz w:val="28"/>
          <w:szCs w:val="28"/>
        </w:rPr>
        <w:t>…nem könnyű feldolgozni</w:t>
      </w:r>
      <w:r w:rsidR="003A18CA" w:rsidRPr="00B17826">
        <w:rPr>
          <w:rFonts w:cstheme="minorHAnsi"/>
          <w:sz w:val="28"/>
          <w:szCs w:val="28"/>
        </w:rPr>
        <w:t>,</w:t>
      </w:r>
      <w:r w:rsidR="00AC3F30" w:rsidRPr="00B17826">
        <w:rPr>
          <w:rFonts w:cstheme="minorHAnsi"/>
          <w:sz w:val="28"/>
          <w:szCs w:val="28"/>
        </w:rPr>
        <w:t xml:space="preserve"> ha egy közeli rokon, ismerős megy el…Mondtam ugye, hogy a főorvosnak e</w:t>
      </w:r>
      <w:r w:rsidR="00EF0B6B" w:rsidRPr="00B17826">
        <w:rPr>
          <w:rFonts w:cstheme="minorHAnsi"/>
          <w:sz w:val="28"/>
          <w:szCs w:val="28"/>
        </w:rPr>
        <w:t>vésre se jutott</w:t>
      </w:r>
      <w:r w:rsidR="00AC3F30" w:rsidRPr="00B17826">
        <w:rPr>
          <w:rFonts w:cstheme="minorHAnsi"/>
          <w:sz w:val="28"/>
          <w:szCs w:val="28"/>
        </w:rPr>
        <w:t xml:space="preserve"> ideje…hát nem csodáltam, napi 12</w:t>
      </w:r>
      <w:r w:rsidR="0051668F" w:rsidRPr="00B17826">
        <w:rPr>
          <w:rFonts w:cstheme="minorHAnsi"/>
          <w:sz w:val="28"/>
          <w:szCs w:val="28"/>
        </w:rPr>
        <w:t>órás műszakok mellett…</w:t>
      </w:r>
    </w:p>
    <w:p w:rsidR="00AC3F30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EGYETEMISTA</w:t>
      </w:r>
      <w:r>
        <w:rPr>
          <w:rFonts w:cstheme="minorHAnsi"/>
          <w:sz w:val="28"/>
          <w:szCs w:val="28"/>
        </w:rPr>
        <w:tab/>
      </w:r>
      <w:r w:rsidR="0051668F" w:rsidRPr="00B17826">
        <w:rPr>
          <w:rFonts w:cstheme="minorHAnsi"/>
          <w:sz w:val="28"/>
          <w:szCs w:val="28"/>
        </w:rPr>
        <w:t xml:space="preserve">Én sem rögtön vettem </w:t>
      </w:r>
      <w:r w:rsidR="007213EC" w:rsidRPr="00B17826">
        <w:rPr>
          <w:rFonts w:cstheme="minorHAnsi"/>
          <w:sz w:val="28"/>
          <w:szCs w:val="28"/>
        </w:rPr>
        <w:t xml:space="preserve">ám </w:t>
      </w:r>
      <w:r w:rsidR="0051668F" w:rsidRPr="00B17826">
        <w:rPr>
          <w:rFonts w:cstheme="minorHAnsi"/>
          <w:sz w:val="28"/>
          <w:szCs w:val="28"/>
        </w:rPr>
        <w:t>komolyan…k</w:t>
      </w:r>
      <w:r w:rsidR="00AC3F30" w:rsidRPr="00B17826">
        <w:rPr>
          <w:rFonts w:cstheme="minorHAnsi"/>
          <w:sz w:val="28"/>
          <w:szCs w:val="28"/>
        </w:rPr>
        <w:t xml:space="preserve">ezdetben próbáltam </w:t>
      </w:r>
      <w:r w:rsidR="00B614F3" w:rsidRPr="00B17826">
        <w:rPr>
          <w:rFonts w:cstheme="minorHAnsi"/>
          <w:sz w:val="28"/>
          <w:szCs w:val="28"/>
        </w:rPr>
        <w:t>elbagatellizálni</w:t>
      </w:r>
      <w:r w:rsidR="00AC3F30" w:rsidRPr="00B17826">
        <w:rPr>
          <w:rFonts w:cstheme="minorHAnsi"/>
          <w:sz w:val="28"/>
          <w:szCs w:val="28"/>
        </w:rPr>
        <w:t xml:space="preserve"> az ügyet, mert rögtön arra asszociáltam, hogy csak az ázsiaiakkal szembeni rasszizmust erősíteném azzal, ha beismerném, hogy terjedőben van egy betegség, amely </w:t>
      </w:r>
      <w:r w:rsidR="003A18CA" w:rsidRPr="00B17826">
        <w:rPr>
          <w:rFonts w:cstheme="minorHAnsi"/>
          <w:sz w:val="28"/>
          <w:szCs w:val="28"/>
        </w:rPr>
        <w:t>V</w:t>
      </w:r>
      <w:r w:rsidR="0051668F" w:rsidRPr="00B17826">
        <w:rPr>
          <w:rFonts w:cstheme="minorHAnsi"/>
          <w:sz w:val="28"/>
          <w:szCs w:val="28"/>
        </w:rPr>
        <w:t>uhanból i</w:t>
      </w:r>
      <w:r w:rsidR="00AC3F30" w:rsidRPr="00B17826">
        <w:rPr>
          <w:rFonts w:cstheme="minorHAnsi"/>
          <w:sz w:val="28"/>
          <w:szCs w:val="28"/>
        </w:rPr>
        <w:t xml:space="preserve">ndult. </w:t>
      </w:r>
      <w:r w:rsidR="00AE1F85" w:rsidRPr="00B17826">
        <w:rPr>
          <w:rFonts w:cstheme="minorHAnsi"/>
          <w:sz w:val="28"/>
          <w:szCs w:val="28"/>
        </w:rPr>
        <w:t>Azelőtt csak annyit tudtam a</w:t>
      </w:r>
      <w:r w:rsidR="0051668F" w:rsidRPr="00B17826">
        <w:rPr>
          <w:rFonts w:cstheme="minorHAnsi"/>
          <w:sz w:val="28"/>
          <w:szCs w:val="28"/>
        </w:rPr>
        <w:t xml:space="preserve"> helyről, hogy</w:t>
      </w:r>
      <w:r w:rsidR="00AE1F85" w:rsidRPr="00B17826">
        <w:rPr>
          <w:rFonts w:cstheme="minorHAnsi"/>
          <w:sz w:val="28"/>
          <w:szCs w:val="28"/>
        </w:rPr>
        <w:t xml:space="preserve"> itt épül Kína legnagyobb föld alatti városa…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AE1F85" w:rsidRDefault="00AE1F85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Megint félbeszakítják.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AE1F8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B614F3" w:rsidRPr="00B17826">
        <w:rPr>
          <w:rFonts w:cstheme="minorHAnsi"/>
          <w:sz w:val="28"/>
          <w:szCs w:val="28"/>
        </w:rPr>
        <w:t>Pedig jobb félni, mint megijedni…</w:t>
      </w:r>
    </w:p>
    <w:p w:rsidR="00AE1F8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B614F3" w:rsidRPr="00B17826">
        <w:rPr>
          <w:rFonts w:cstheme="minorHAnsi"/>
          <w:sz w:val="28"/>
          <w:szCs w:val="28"/>
        </w:rPr>
        <w:t>Arra</w:t>
      </w:r>
      <w:r w:rsidR="00AE1F85" w:rsidRPr="00B17826">
        <w:rPr>
          <w:rFonts w:cstheme="minorHAnsi"/>
          <w:sz w:val="28"/>
          <w:szCs w:val="28"/>
        </w:rPr>
        <w:t xml:space="preserve"> utaltam, hogy személyes tapasztal</w:t>
      </w:r>
      <w:r w:rsidR="003A18CA" w:rsidRPr="00B17826">
        <w:rPr>
          <w:rFonts w:cstheme="minorHAnsi"/>
          <w:sz w:val="28"/>
          <w:szCs w:val="28"/>
        </w:rPr>
        <w:t>at</w:t>
      </w:r>
      <w:r w:rsidR="00AE1F85" w:rsidRPr="00B17826">
        <w:rPr>
          <w:rFonts w:cstheme="minorHAnsi"/>
          <w:sz w:val="28"/>
          <w:szCs w:val="28"/>
        </w:rPr>
        <w:t xml:space="preserve">om </w:t>
      </w:r>
      <w:r w:rsidR="00B614F3" w:rsidRPr="00B17826">
        <w:rPr>
          <w:rFonts w:cstheme="minorHAnsi"/>
          <w:sz w:val="28"/>
          <w:szCs w:val="28"/>
        </w:rPr>
        <w:t>szerint</w:t>
      </w:r>
      <w:r w:rsidR="00AE1F85" w:rsidRPr="00B17826">
        <w:rPr>
          <w:rFonts w:cstheme="minorHAnsi"/>
          <w:sz w:val="28"/>
          <w:szCs w:val="28"/>
        </w:rPr>
        <w:t xml:space="preserve"> februártól </w:t>
      </w:r>
      <w:r w:rsidR="00B614F3" w:rsidRPr="00B17826">
        <w:rPr>
          <w:rFonts w:cstheme="minorHAnsi"/>
          <w:sz w:val="28"/>
          <w:szCs w:val="28"/>
        </w:rPr>
        <w:t>kínosan ügyel</w:t>
      </w:r>
      <w:r w:rsidR="00AE1F85" w:rsidRPr="00B17826">
        <w:rPr>
          <w:rFonts w:cstheme="minorHAnsi"/>
          <w:sz w:val="28"/>
          <w:szCs w:val="28"/>
        </w:rPr>
        <w:t xml:space="preserve">tem rá, hogy ne alkalmazzak diszkriminatív viselkedést irányukba, így direkt nem ültem el az ázsiai utasok mellől, habár kissé görcsbe rándult a gyomrom a rémhírek miatt. Csupán annyit hallottam, hogy bizonyos halálos kórt terjesztenek a kínai lakosok, ami ráadásul alattomos, mert influenzás tüneteket produkálsz vagy megúszod tünetmentesen, ugyanúgy jársz-kelsz a legforgalmasabb helyeken és nem is sejted, hogy a benned lappangó vírussal hány embert fertőzöl meg nap, mint nap. </w:t>
      </w:r>
    </w:p>
    <w:p w:rsidR="006070F3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6070F3" w:rsidRPr="00B17826">
        <w:rPr>
          <w:rFonts w:cstheme="minorHAnsi"/>
          <w:sz w:val="28"/>
          <w:szCs w:val="28"/>
        </w:rPr>
        <w:t xml:space="preserve">Jó, igen, </w:t>
      </w:r>
      <w:r w:rsidR="0051668F" w:rsidRPr="00B17826">
        <w:rPr>
          <w:rFonts w:cstheme="minorHAnsi"/>
          <w:sz w:val="28"/>
          <w:szCs w:val="28"/>
        </w:rPr>
        <w:t>gondolom most az a rész jön,</w:t>
      </w:r>
      <w:r w:rsidR="006070F3" w:rsidRPr="00B17826">
        <w:rPr>
          <w:rFonts w:cstheme="minorHAnsi"/>
          <w:sz w:val="28"/>
          <w:szCs w:val="28"/>
        </w:rPr>
        <w:t xml:space="preserve"> hogy te milyen jó ember vagy, </w:t>
      </w:r>
      <w:r w:rsidR="00B614F3" w:rsidRPr="00B17826">
        <w:rPr>
          <w:rFonts w:cstheme="minorHAnsi"/>
          <w:sz w:val="28"/>
          <w:szCs w:val="28"/>
        </w:rPr>
        <w:t>mert</w:t>
      </w:r>
      <w:r w:rsidR="006070F3" w:rsidRPr="00B17826">
        <w:rPr>
          <w:rFonts w:cstheme="minorHAnsi"/>
          <w:sz w:val="28"/>
          <w:szCs w:val="28"/>
        </w:rPr>
        <w:t xml:space="preserve"> figyelsz másokra…inkább azt </w:t>
      </w:r>
      <w:r w:rsidR="00B614F3" w:rsidRPr="00B17826">
        <w:rPr>
          <w:rFonts w:cstheme="minorHAnsi"/>
          <w:sz w:val="28"/>
          <w:szCs w:val="28"/>
        </w:rPr>
        <w:t>mondjad</w:t>
      </w:r>
      <w:r w:rsidR="006070F3" w:rsidRPr="00B17826">
        <w:rPr>
          <w:rFonts w:cstheme="minorHAnsi"/>
          <w:sz w:val="28"/>
          <w:szCs w:val="28"/>
        </w:rPr>
        <w:t>, hogy minek kell földalatti város? Ők tudták, hogy el kell majd zárkózni, vagy mi?</w:t>
      </w:r>
    </w:p>
    <w:p w:rsidR="006070F3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B614F3" w:rsidRPr="00B17826">
        <w:rPr>
          <w:rFonts w:cstheme="minorHAnsi"/>
          <w:sz w:val="28"/>
          <w:szCs w:val="28"/>
        </w:rPr>
        <w:t xml:space="preserve">Ilyen összeesküvés elméletről még </w:t>
      </w:r>
      <w:r w:rsidR="007213EC" w:rsidRPr="00B17826">
        <w:rPr>
          <w:rFonts w:cstheme="minorHAnsi"/>
          <w:sz w:val="28"/>
          <w:szCs w:val="28"/>
        </w:rPr>
        <w:t xml:space="preserve">nem </w:t>
      </w:r>
      <w:r w:rsidR="00B614F3" w:rsidRPr="00B17826">
        <w:rPr>
          <w:rFonts w:cstheme="minorHAnsi"/>
          <w:sz w:val="28"/>
          <w:szCs w:val="28"/>
        </w:rPr>
        <w:t xml:space="preserve">hallottam… a </w:t>
      </w:r>
      <w:r w:rsidR="006070F3" w:rsidRPr="00B17826">
        <w:rPr>
          <w:rFonts w:cstheme="minorHAnsi"/>
          <w:sz w:val="28"/>
          <w:szCs w:val="28"/>
        </w:rPr>
        <w:t xml:space="preserve">szó szerint ’underground’ komplexumot jóval előbb tervbe vették, </w:t>
      </w:r>
      <w:r w:rsidR="006070F3" w:rsidRPr="00B17826">
        <w:rPr>
          <w:rFonts w:cstheme="minorHAnsi"/>
          <w:sz w:val="28"/>
          <w:szCs w:val="28"/>
        </w:rPr>
        <w:lastRenderedPageBreak/>
        <w:t>az oka pedig a lokális túlnépesedés</w:t>
      </w:r>
      <w:r w:rsidR="00B614F3" w:rsidRPr="00B17826">
        <w:rPr>
          <w:rFonts w:cstheme="minorHAnsi"/>
          <w:sz w:val="28"/>
          <w:szCs w:val="28"/>
        </w:rPr>
        <w:t xml:space="preserve"> volt. </w:t>
      </w:r>
      <w:r w:rsidR="006070F3" w:rsidRPr="00B17826">
        <w:rPr>
          <w:rFonts w:cstheme="minorHAnsi"/>
          <w:sz w:val="28"/>
          <w:szCs w:val="28"/>
        </w:rPr>
        <w:t>Fogytán vannak a felszíni földterületeknek…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6070F3" w:rsidRDefault="006070F3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Ismét belé fojtják a szót.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5B0E7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6070F3" w:rsidRPr="00B17826">
        <w:rPr>
          <w:rFonts w:cstheme="minorHAnsi"/>
          <w:sz w:val="28"/>
          <w:szCs w:val="28"/>
        </w:rPr>
        <w:t>Nem hiszem, hogy tudták, senki se tud</w:t>
      </w:r>
      <w:r w:rsidR="00B614F3" w:rsidRPr="00B17826">
        <w:rPr>
          <w:rFonts w:cstheme="minorHAnsi"/>
          <w:sz w:val="28"/>
          <w:szCs w:val="28"/>
        </w:rPr>
        <w:t>hat</w:t>
      </w:r>
      <w:r w:rsidR="006070F3" w:rsidRPr="00B17826">
        <w:rPr>
          <w:rFonts w:cstheme="minorHAnsi"/>
          <w:sz w:val="28"/>
          <w:szCs w:val="28"/>
        </w:rPr>
        <w:t>ta</w:t>
      </w:r>
      <w:r w:rsidR="00B614F3" w:rsidRPr="00B17826">
        <w:rPr>
          <w:rFonts w:cstheme="minorHAnsi"/>
          <w:sz w:val="28"/>
          <w:szCs w:val="28"/>
        </w:rPr>
        <w:t>, borzalmas</w:t>
      </w:r>
      <w:r w:rsidR="006070F3" w:rsidRPr="00B17826">
        <w:rPr>
          <w:rFonts w:cstheme="minorHAnsi"/>
          <w:sz w:val="28"/>
          <w:szCs w:val="28"/>
        </w:rPr>
        <w:t xml:space="preserve">…Horvátországban is pont akkor kellett jönnie azoknak a földrengéseknek! A feleségemmel imádkoztunk </w:t>
      </w:r>
      <w:r w:rsidR="005B0E7D" w:rsidRPr="00B17826">
        <w:rPr>
          <w:rFonts w:cstheme="minorHAnsi"/>
          <w:sz w:val="28"/>
          <w:szCs w:val="28"/>
        </w:rPr>
        <w:t>minden nap, mert szívszorító volt az esti híradó. Még én is sírva fakadtam olykor, bár azt a kimerültségnek tudtam be. Borzasztó, hogy Isten kapaszkodó nélkül hagyott minket…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5B0E7D" w:rsidRDefault="005B0E7D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Végre ő vette át a szót, </w:t>
      </w:r>
      <w:r w:rsidR="00B614F3" w:rsidRPr="00B17826">
        <w:rPr>
          <w:rFonts w:cstheme="minorHAnsi"/>
          <w:i/>
          <w:iCs/>
          <w:sz w:val="28"/>
          <w:szCs w:val="28"/>
        </w:rPr>
        <w:t>kaján</w:t>
      </w:r>
      <w:r w:rsidR="00EF35E1" w:rsidRPr="00B17826">
        <w:rPr>
          <w:rFonts w:cstheme="minorHAnsi"/>
          <w:i/>
          <w:iCs/>
          <w:sz w:val="28"/>
          <w:szCs w:val="28"/>
        </w:rPr>
        <w:t xml:space="preserve"> mosoly kíséretében</w:t>
      </w:r>
      <w:r w:rsidRPr="00B17826">
        <w:rPr>
          <w:rFonts w:cstheme="minorHAnsi"/>
          <w:i/>
          <w:iCs/>
          <w:sz w:val="28"/>
          <w:szCs w:val="28"/>
        </w:rPr>
        <w:t>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5B0E7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5B0E7D" w:rsidRPr="00B17826">
        <w:rPr>
          <w:rFonts w:cstheme="minorHAnsi"/>
          <w:sz w:val="28"/>
          <w:szCs w:val="28"/>
        </w:rPr>
        <w:t>…nem hagyott kapaszkodó nélkül, csak ha megfogod, elkapod.</w:t>
      </w:r>
      <w:r w:rsidR="006070F3" w:rsidRPr="00B17826">
        <w:rPr>
          <w:rFonts w:cstheme="minorHAnsi"/>
          <w:sz w:val="28"/>
          <w:szCs w:val="28"/>
        </w:rPr>
        <w:t xml:space="preserve"> </w:t>
      </w:r>
      <w:r w:rsidR="005B0E7D" w:rsidRPr="00B17826">
        <w:rPr>
          <w:rFonts w:cstheme="minorHAnsi"/>
          <w:sz w:val="28"/>
          <w:szCs w:val="28"/>
        </w:rPr>
        <w:t>Nem értitek? A bu-szon a ka-pasz-ko-dót, ha meg-fo-god, el-ka-pod a járványt.</w:t>
      </w:r>
      <w:r w:rsidR="008D110C" w:rsidRPr="00B17826">
        <w:rPr>
          <w:rFonts w:cstheme="minorHAnsi"/>
          <w:sz w:val="28"/>
          <w:szCs w:val="28"/>
        </w:rPr>
        <w:t xml:space="preserve"> Van kapaszkodó, de még az is öl</w:t>
      </w:r>
      <w:r w:rsidR="00EF0B6B" w:rsidRPr="00B17826">
        <w:rPr>
          <w:rFonts w:cstheme="minorHAnsi"/>
          <w:sz w:val="28"/>
          <w:szCs w:val="28"/>
        </w:rPr>
        <w:t>ni</w:t>
      </w:r>
      <w:r w:rsidR="008D110C" w:rsidRPr="00B17826">
        <w:rPr>
          <w:rFonts w:cstheme="minorHAnsi"/>
          <w:sz w:val="28"/>
          <w:szCs w:val="28"/>
        </w:rPr>
        <w:t xml:space="preserve"> képes.</w:t>
      </w:r>
      <w:r w:rsidR="005B0E7D" w:rsidRPr="00B17826">
        <w:rPr>
          <w:rFonts w:cstheme="minorHAnsi"/>
          <w:sz w:val="28"/>
          <w:szCs w:val="28"/>
        </w:rPr>
        <w:t xml:space="preserve"> 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5B0E7D" w:rsidRDefault="005B0E7D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Továbbra is értetlenül állnak a többiek.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6070F3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5B0E7D" w:rsidRPr="00B17826">
        <w:rPr>
          <w:rFonts w:cstheme="minorHAnsi"/>
          <w:sz w:val="28"/>
          <w:szCs w:val="28"/>
        </w:rPr>
        <w:t xml:space="preserve">Jó mindegy, </w:t>
      </w:r>
      <w:r w:rsidR="00EF35E1" w:rsidRPr="00B17826">
        <w:rPr>
          <w:rFonts w:cstheme="minorHAnsi"/>
          <w:sz w:val="28"/>
          <w:szCs w:val="28"/>
        </w:rPr>
        <w:t>elég morbid</w:t>
      </w:r>
      <w:r w:rsidR="005B0E7D" w:rsidRPr="00B17826">
        <w:rPr>
          <w:rFonts w:cstheme="minorHAnsi"/>
          <w:sz w:val="28"/>
          <w:szCs w:val="28"/>
        </w:rPr>
        <w:t xml:space="preserve"> szóvicc </w:t>
      </w:r>
      <w:r w:rsidR="00EF35E1" w:rsidRPr="00B17826">
        <w:rPr>
          <w:rFonts w:cstheme="minorHAnsi"/>
          <w:sz w:val="28"/>
          <w:szCs w:val="28"/>
        </w:rPr>
        <w:t>let</w:t>
      </w:r>
      <w:r w:rsidR="005B0E7D" w:rsidRPr="00B17826">
        <w:rPr>
          <w:rFonts w:cstheme="minorHAnsi"/>
          <w:sz w:val="28"/>
          <w:szCs w:val="28"/>
        </w:rPr>
        <w:t>t.</w:t>
      </w:r>
      <w:r w:rsidR="00EF35E1" w:rsidRPr="00B17826">
        <w:rPr>
          <w:rFonts w:cstheme="minorHAnsi"/>
          <w:sz w:val="28"/>
          <w:szCs w:val="28"/>
        </w:rPr>
        <w:t xml:space="preserve"> I</w:t>
      </w:r>
      <w:r w:rsidR="005B0E7D" w:rsidRPr="00B17826">
        <w:rPr>
          <w:rFonts w:cstheme="minorHAnsi"/>
          <w:sz w:val="28"/>
          <w:szCs w:val="28"/>
        </w:rPr>
        <w:t xml:space="preserve">gazából oda akartam visszakanyarodni, hogy </w:t>
      </w:r>
      <w:r w:rsidR="00C60C49" w:rsidRPr="00B17826">
        <w:rPr>
          <w:rFonts w:cstheme="minorHAnsi"/>
          <w:sz w:val="28"/>
          <w:szCs w:val="28"/>
        </w:rPr>
        <w:t xml:space="preserve">az ilyen vírusok terjedésének folyamatai </w:t>
      </w:r>
      <w:r w:rsidR="0019516A" w:rsidRPr="00B17826">
        <w:rPr>
          <w:rFonts w:cstheme="minorHAnsi"/>
          <w:sz w:val="28"/>
          <w:szCs w:val="28"/>
        </w:rPr>
        <w:t>előre jelezhető</w:t>
      </w:r>
      <w:r w:rsidR="00EF35E1" w:rsidRPr="00B17826">
        <w:rPr>
          <w:rFonts w:cstheme="minorHAnsi"/>
          <w:sz w:val="28"/>
          <w:szCs w:val="28"/>
        </w:rPr>
        <w:t>ek</w:t>
      </w:r>
      <w:r w:rsidR="00C60C49" w:rsidRPr="00B17826">
        <w:rPr>
          <w:rFonts w:cstheme="minorHAnsi"/>
          <w:sz w:val="28"/>
          <w:szCs w:val="28"/>
        </w:rPr>
        <w:t xml:space="preserve"> az emberi mobilitás vizsgálatával. </w:t>
      </w:r>
    </w:p>
    <w:p w:rsidR="00C60C4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C60C49" w:rsidRPr="00B17826">
        <w:rPr>
          <w:rFonts w:cstheme="minorHAnsi"/>
          <w:sz w:val="28"/>
          <w:szCs w:val="28"/>
        </w:rPr>
        <w:t>A mobilunkon keresztül?</w:t>
      </w:r>
    </w:p>
    <w:p w:rsidR="00C60C4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C60C49" w:rsidRPr="00B17826">
        <w:rPr>
          <w:rFonts w:cstheme="minorHAnsi"/>
          <w:sz w:val="28"/>
          <w:szCs w:val="28"/>
        </w:rPr>
        <w:t xml:space="preserve">Tulajdonképpen </w:t>
      </w:r>
      <w:r w:rsidR="00EF35E1" w:rsidRPr="00B17826">
        <w:rPr>
          <w:rFonts w:cstheme="minorHAnsi"/>
          <w:sz w:val="28"/>
          <w:szCs w:val="28"/>
        </w:rPr>
        <w:t>igen</w:t>
      </w:r>
      <w:r w:rsidR="00C60C49" w:rsidRPr="00B17826">
        <w:rPr>
          <w:rFonts w:cstheme="minorHAnsi"/>
          <w:sz w:val="28"/>
          <w:szCs w:val="28"/>
        </w:rPr>
        <w:t xml:space="preserve">, mert az eszközeink </w:t>
      </w:r>
      <w:r w:rsidR="005E4B23" w:rsidRPr="00B17826">
        <w:rPr>
          <w:rFonts w:cstheme="minorHAnsi"/>
          <w:sz w:val="28"/>
          <w:szCs w:val="28"/>
        </w:rPr>
        <w:t>IP</w:t>
      </w:r>
      <w:r w:rsidR="00C60C49" w:rsidRPr="00B17826">
        <w:rPr>
          <w:rFonts w:cstheme="minorHAnsi"/>
          <w:sz w:val="28"/>
          <w:szCs w:val="28"/>
        </w:rPr>
        <w:t xml:space="preserve"> címe alapján követhetőek vagyunk, amely adatok digitális </w:t>
      </w:r>
      <w:r w:rsidR="00C60C49" w:rsidRPr="00B17826">
        <w:rPr>
          <w:rFonts w:cstheme="minorHAnsi"/>
          <w:sz w:val="28"/>
          <w:szCs w:val="28"/>
        </w:rPr>
        <w:lastRenderedPageBreak/>
        <w:t>feltérképezésével megjósolható, hogy egy betegség nulladik kiindulópontjától számított 24óra múlva, nagyjából hol, hányan fertőződtek már meg.</w:t>
      </w:r>
    </w:p>
    <w:p w:rsidR="00C60C4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C60C49" w:rsidRPr="00B17826">
        <w:rPr>
          <w:rFonts w:cstheme="minorHAnsi"/>
          <w:sz w:val="28"/>
          <w:szCs w:val="28"/>
        </w:rPr>
        <w:t>Woooow, ez tök durva. Ilyet én is kutatn</w:t>
      </w:r>
      <w:r w:rsidR="00EF35E1" w:rsidRPr="00B17826">
        <w:rPr>
          <w:rFonts w:cstheme="minorHAnsi"/>
          <w:sz w:val="28"/>
          <w:szCs w:val="28"/>
        </w:rPr>
        <w:t>ék</w:t>
      </w:r>
      <w:r w:rsidR="00C60C49" w:rsidRPr="00B17826">
        <w:rPr>
          <w:rFonts w:cstheme="minorHAnsi"/>
          <w:sz w:val="28"/>
          <w:szCs w:val="28"/>
        </w:rPr>
        <w:t>, izginek tűnik.</w:t>
      </w:r>
    </w:p>
    <w:p w:rsidR="00C60C4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C60C49" w:rsidRPr="00B17826">
        <w:rPr>
          <w:rFonts w:cstheme="minorHAnsi"/>
          <w:sz w:val="28"/>
          <w:szCs w:val="28"/>
        </w:rPr>
        <w:t>Tényleg az, például a hálózatelmélet szerint</w:t>
      </w:r>
      <w:r w:rsidR="008F27D9" w:rsidRPr="00B17826">
        <w:rPr>
          <w:rFonts w:cstheme="minorHAnsi"/>
          <w:sz w:val="28"/>
          <w:szCs w:val="28"/>
        </w:rPr>
        <w:t>…</w:t>
      </w:r>
    </w:p>
    <w:p w:rsidR="008319C7" w:rsidRPr="00B17826" w:rsidRDefault="008319C7" w:rsidP="00B17826">
      <w:pPr>
        <w:spacing w:after="0" w:line="360" w:lineRule="auto"/>
        <w:ind w:left="1985" w:hanging="1985"/>
        <w:rPr>
          <w:rFonts w:cstheme="minorHAnsi"/>
          <w:sz w:val="28"/>
          <w:szCs w:val="28"/>
          <w:u w:val="single"/>
        </w:rPr>
      </w:pPr>
    </w:p>
    <w:p w:rsidR="008F27D9" w:rsidRDefault="008F27D9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Újabb közbe</w:t>
      </w:r>
      <w:r w:rsidR="00EF35E1" w:rsidRPr="00B17826">
        <w:rPr>
          <w:rFonts w:cstheme="minorHAnsi"/>
          <w:i/>
          <w:iCs/>
          <w:sz w:val="28"/>
          <w:szCs w:val="28"/>
        </w:rPr>
        <w:t>vág</w:t>
      </w:r>
      <w:r w:rsidRPr="00B17826">
        <w:rPr>
          <w:rFonts w:cstheme="minorHAnsi"/>
          <w:i/>
          <w:iCs/>
          <w:sz w:val="28"/>
          <w:szCs w:val="28"/>
        </w:rPr>
        <w:t>ás.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8F27D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8F27D9" w:rsidRPr="00B17826">
        <w:rPr>
          <w:rFonts w:cstheme="minorHAnsi"/>
          <w:sz w:val="28"/>
          <w:szCs w:val="28"/>
        </w:rPr>
        <w:t>Ha érdekel, akkor szedd össze magad és tedd le az érettségidet! Önző dolog volt, hogy ennyire félvállról vet</w:t>
      </w:r>
      <w:r w:rsidR="00313A5B" w:rsidRPr="00B17826">
        <w:rPr>
          <w:rFonts w:cstheme="minorHAnsi"/>
          <w:sz w:val="28"/>
          <w:szCs w:val="28"/>
        </w:rPr>
        <w:t>ted</w:t>
      </w:r>
      <w:r w:rsidR="008F27D9" w:rsidRPr="00B17826">
        <w:rPr>
          <w:rFonts w:cstheme="minorHAnsi"/>
          <w:sz w:val="28"/>
          <w:szCs w:val="28"/>
        </w:rPr>
        <w:t xml:space="preserve"> a karanténba vonulást </w:t>
      </w:r>
      <w:r w:rsidR="00CA0B80" w:rsidRPr="00B17826">
        <w:rPr>
          <w:rFonts w:cstheme="minorHAnsi"/>
          <w:sz w:val="28"/>
          <w:szCs w:val="28"/>
        </w:rPr>
        <w:t>és</w:t>
      </w:r>
      <w:r w:rsidR="008F27D9" w:rsidRPr="00B17826">
        <w:rPr>
          <w:rFonts w:cstheme="minorHAnsi"/>
          <w:sz w:val="28"/>
          <w:szCs w:val="28"/>
        </w:rPr>
        <w:t xml:space="preserve"> hogy elhanyagoltad a tanulást…</w:t>
      </w:r>
      <w:r w:rsidR="00191271" w:rsidRPr="00B17826">
        <w:rPr>
          <w:rFonts w:cstheme="minorHAnsi"/>
          <w:sz w:val="28"/>
          <w:szCs w:val="28"/>
        </w:rPr>
        <w:t>Példát vehetnél a lányomról, aki átképezte magát és új vállalkozásba kezdett</w:t>
      </w:r>
      <w:r w:rsidR="007213EC" w:rsidRPr="00B17826">
        <w:rPr>
          <w:rFonts w:cstheme="minorHAnsi"/>
          <w:sz w:val="28"/>
          <w:szCs w:val="28"/>
        </w:rPr>
        <w:t xml:space="preserve"> azóta</w:t>
      </w:r>
      <w:r w:rsidR="00191271" w:rsidRPr="00B17826">
        <w:rPr>
          <w:rFonts w:cstheme="minorHAnsi"/>
          <w:sz w:val="28"/>
          <w:szCs w:val="28"/>
        </w:rPr>
        <w:t>, pedig igen nehezen vette rá magát a tanulásra.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8F27D9" w:rsidRDefault="008F27D9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A fiatalabbik lány elnémul, szóhoz sem jut, kezdi felfogni tettei súlyát. Egyre könnyesebb a szeme.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8F27D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8F27D9" w:rsidRPr="00B17826">
        <w:rPr>
          <w:rFonts w:cstheme="minorHAnsi"/>
          <w:sz w:val="28"/>
          <w:szCs w:val="28"/>
        </w:rPr>
        <w:t>Sajnos egyet kell értenem…</w:t>
      </w:r>
      <w:r w:rsidR="00CA0B80" w:rsidRPr="00B17826">
        <w:rPr>
          <w:rFonts w:cstheme="minorHAnsi"/>
          <w:sz w:val="28"/>
          <w:szCs w:val="28"/>
        </w:rPr>
        <w:t xml:space="preserve"> </w:t>
      </w:r>
      <w:r w:rsidR="008F27D9" w:rsidRPr="00B17826">
        <w:rPr>
          <w:rFonts w:cstheme="minorHAnsi"/>
          <w:sz w:val="28"/>
          <w:szCs w:val="28"/>
        </w:rPr>
        <w:t xml:space="preserve">de </w:t>
      </w:r>
      <w:r w:rsidR="00191271" w:rsidRPr="00B17826">
        <w:rPr>
          <w:rFonts w:cstheme="minorHAnsi"/>
          <w:sz w:val="28"/>
          <w:szCs w:val="28"/>
        </w:rPr>
        <w:t>sos</w:t>
      </w:r>
      <w:r w:rsidR="008F27D9" w:rsidRPr="00B17826">
        <w:rPr>
          <w:rFonts w:cstheme="minorHAnsi"/>
          <w:sz w:val="28"/>
          <w:szCs w:val="28"/>
        </w:rPr>
        <w:t>em késő,</w:t>
      </w:r>
      <w:r w:rsidR="00191271" w:rsidRPr="00B17826">
        <w:rPr>
          <w:rFonts w:cstheme="minorHAnsi"/>
          <w:sz w:val="28"/>
          <w:szCs w:val="28"/>
        </w:rPr>
        <w:t xml:space="preserve"> estin is lerakhatod.</w:t>
      </w:r>
      <w:r w:rsidR="008F27D9" w:rsidRPr="00B17826">
        <w:rPr>
          <w:rFonts w:cstheme="minorHAnsi"/>
          <w:sz w:val="28"/>
          <w:szCs w:val="28"/>
        </w:rPr>
        <w:t xml:space="preserve"> </w:t>
      </w:r>
      <w:r w:rsidR="00191271" w:rsidRPr="00B17826">
        <w:rPr>
          <w:rFonts w:cstheme="minorHAnsi"/>
          <w:sz w:val="28"/>
          <w:szCs w:val="28"/>
        </w:rPr>
        <w:t>M</w:t>
      </w:r>
      <w:r w:rsidR="008F27D9" w:rsidRPr="00B17826">
        <w:rPr>
          <w:rFonts w:cstheme="minorHAnsi"/>
          <w:sz w:val="28"/>
          <w:szCs w:val="28"/>
        </w:rPr>
        <w:t>i</w:t>
      </w:r>
      <w:r w:rsidR="00191271" w:rsidRPr="00B17826">
        <w:rPr>
          <w:rFonts w:cstheme="minorHAnsi"/>
          <w:sz w:val="28"/>
          <w:szCs w:val="28"/>
        </w:rPr>
        <w:t>ből</w:t>
      </w:r>
      <w:r w:rsidR="008F27D9" w:rsidRPr="00B17826">
        <w:rPr>
          <w:rFonts w:cstheme="minorHAnsi"/>
          <w:sz w:val="28"/>
          <w:szCs w:val="28"/>
        </w:rPr>
        <w:t xml:space="preserve"> </w:t>
      </w:r>
      <w:r w:rsidR="00191271" w:rsidRPr="00B17826">
        <w:rPr>
          <w:rFonts w:cstheme="minorHAnsi"/>
          <w:sz w:val="28"/>
          <w:szCs w:val="28"/>
        </w:rPr>
        <w:t>é</w:t>
      </w:r>
      <w:r w:rsidR="008F27D9" w:rsidRPr="00B17826">
        <w:rPr>
          <w:rFonts w:cstheme="minorHAnsi"/>
          <w:sz w:val="28"/>
          <w:szCs w:val="28"/>
        </w:rPr>
        <w:t>lsz azóta?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8F27D9" w:rsidRDefault="008F27D9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Elhaló hangon.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8F27D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191271" w:rsidRPr="00B17826">
        <w:rPr>
          <w:rFonts w:cstheme="minorHAnsi"/>
          <w:sz w:val="28"/>
          <w:szCs w:val="28"/>
        </w:rPr>
        <w:t>Alkalmi munkákból elvagyok, m</w:t>
      </w:r>
      <w:r w:rsidR="00F7441E" w:rsidRPr="00B17826">
        <w:rPr>
          <w:rFonts w:cstheme="minorHAnsi"/>
          <w:sz w:val="28"/>
          <w:szCs w:val="28"/>
        </w:rPr>
        <w:t>indig van valakim…</w:t>
      </w:r>
    </w:p>
    <w:p w:rsidR="00C671C8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F7441E" w:rsidRPr="00B17826">
        <w:rPr>
          <w:rFonts w:cstheme="minorHAnsi"/>
          <w:sz w:val="28"/>
          <w:szCs w:val="28"/>
        </w:rPr>
        <w:t>Aki fizet helyetted</w:t>
      </w:r>
      <w:r w:rsidR="00C671C8" w:rsidRPr="00B17826">
        <w:rPr>
          <w:rFonts w:cstheme="minorHAnsi"/>
          <w:sz w:val="28"/>
          <w:szCs w:val="28"/>
        </w:rPr>
        <w:t xml:space="preserve">? </w:t>
      </w:r>
      <w:r w:rsidR="00313A5B" w:rsidRPr="00B17826">
        <w:rPr>
          <w:rFonts w:cstheme="minorHAnsi"/>
          <w:sz w:val="28"/>
          <w:szCs w:val="28"/>
        </w:rPr>
        <w:t xml:space="preserve">A pasizás igazán nagy karrier… Kitartott nő akarsz maradni életed végéig? </w:t>
      </w:r>
      <w:r w:rsidR="00C671C8" w:rsidRPr="00B17826">
        <w:rPr>
          <w:rFonts w:cstheme="minorHAnsi"/>
          <w:sz w:val="28"/>
          <w:szCs w:val="28"/>
        </w:rPr>
        <w:t xml:space="preserve">Mihez akartál kezdeni gimnázium után? </w:t>
      </w:r>
    </w:p>
    <w:p w:rsidR="00DB281E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C671C8" w:rsidRPr="00B17826">
        <w:rPr>
          <w:rFonts w:cstheme="minorHAnsi"/>
          <w:sz w:val="28"/>
          <w:szCs w:val="28"/>
        </w:rPr>
        <w:t>Szakközépbe jártam</w:t>
      </w:r>
      <w:r w:rsidR="003060DD" w:rsidRPr="00B17826">
        <w:rPr>
          <w:rFonts w:cstheme="minorHAnsi"/>
          <w:sz w:val="28"/>
          <w:szCs w:val="28"/>
        </w:rPr>
        <w:t xml:space="preserve">…nem </w:t>
      </w:r>
      <w:r w:rsidR="003060DD" w:rsidRPr="00B17826">
        <w:rPr>
          <w:rFonts w:cstheme="minorHAnsi"/>
          <w:i/>
          <w:iCs/>
          <w:sz w:val="28"/>
          <w:szCs w:val="28"/>
        </w:rPr>
        <w:t>tom</w:t>
      </w:r>
      <w:r w:rsidR="003060DD" w:rsidRPr="00B17826">
        <w:rPr>
          <w:rFonts w:cstheme="minorHAnsi"/>
          <w:sz w:val="28"/>
          <w:szCs w:val="28"/>
        </w:rPr>
        <w:t xml:space="preserve">, </w:t>
      </w:r>
      <w:r w:rsidR="00DB281E" w:rsidRPr="00B17826">
        <w:rPr>
          <w:rFonts w:cstheme="minorHAnsi"/>
          <w:sz w:val="28"/>
          <w:szCs w:val="28"/>
        </w:rPr>
        <w:t>nem érdekel a munka.</w:t>
      </w:r>
    </w:p>
    <w:p w:rsidR="00C671C8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EGYETEMISTA</w:t>
      </w:r>
      <w:r>
        <w:rPr>
          <w:rFonts w:cstheme="minorHAnsi"/>
          <w:sz w:val="28"/>
          <w:szCs w:val="28"/>
        </w:rPr>
        <w:tab/>
      </w:r>
      <w:r w:rsidR="00DB281E" w:rsidRPr="00B17826">
        <w:rPr>
          <w:rFonts w:cstheme="minorHAnsi"/>
          <w:sz w:val="28"/>
          <w:szCs w:val="28"/>
        </w:rPr>
        <w:t>M</w:t>
      </w:r>
      <w:r w:rsidR="00C671C8" w:rsidRPr="00B17826">
        <w:rPr>
          <w:rFonts w:cstheme="minorHAnsi"/>
          <w:sz w:val="28"/>
          <w:szCs w:val="28"/>
        </w:rPr>
        <w:t>it szólnál hozzá</w:t>
      </w:r>
      <w:r w:rsidR="005E4B23" w:rsidRPr="00B17826">
        <w:rPr>
          <w:rFonts w:cstheme="minorHAnsi"/>
          <w:sz w:val="28"/>
          <w:szCs w:val="28"/>
        </w:rPr>
        <w:t>,</w:t>
      </w:r>
      <w:r w:rsidR="00C671C8" w:rsidRPr="00B17826">
        <w:rPr>
          <w:rFonts w:cstheme="minorHAnsi"/>
          <w:sz w:val="28"/>
          <w:szCs w:val="28"/>
        </w:rPr>
        <w:t xml:space="preserve"> ha felkészítenélek az érettségire? </w:t>
      </w:r>
      <w:r w:rsidR="00100DFF" w:rsidRPr="00B17826">
        <w:rPr>
          <w:rFonts w:cstheme="minorHAnsi"/>
          <w:sz w:val="28"/>
          <w:szCs w:val="28"/>
        </w:rPr>
        <w:t>S</w:t>
      </w:r>
      <w:r w:rsidR="00C671C8" w:rsidRPr="00B17826">
        <w:rPr>
          <w:rFonts w:cstheme="minorHAnsi"/>
          <w:sz w:val="28"/>
          <w:szCs w:val="28"/>
        </w:rPr>
        <w:t>zívesen felfrissíteném az irodalmi</w:t>
      </w:r>
      <w:r w:rsidR="00827972" w:rsidRPr="00B17826">
        <w:rPr>
          <w:rFonts w:cstheme="minorHAnsi"/>
          <w:sz w:val="28"/>
          <w:szCs w:val="28"/>
        </w:rPr>
        <w:t xml:space="preserve"> meg a </w:t>
      </w:r>
      <w:r w:rsidR="00C671C8" w:rsidRPr="00B17826">
        <w:rPr>
          <w:rFonts w:cstheme="minorHAnsi"/>
          <w:sz w:val="28"/>
          <w:szCs w:val="28"/>
        </w:rPr>
        <w:t>történelmi tudásomat.</w:t>
      </w:r>
      <w:r w:rsidR="00313A5B" w:rsidRPr="00B17826">
        <w:rPr>
          <w:rFonts w:cstheme="minorHAnsi"/>
          <w:sz w:val="28"/>
          <w:szCs w:val="28"/>
        </w:rPr>
        <w:t xml:space="preserve"> A többi</w:t>
      </w:r>
      <w:r w:rsidR="00100DFF" w:rsidRPr="00B17826">
        <w:rPr>
          <w:rFonts w:cstheme="minorHAnsi"/>
          <w:sz w:val="28"/>
          <w:szCs w:val="28"/>
        </w:rPr>
        <w:t>re</w:t>
      </w:r>
      <w:r w:rsidR="00313A5B" w:rsidRPr="00B17826">
        <w:rPr>
          <w:rFonts w:cstheme="minorHAnsi"/>
          <w:sz w:val="28"/>
          <w:szCs w:val="28"/>
        </w:rPr>
        <w:t xml:space="preserve"> meg majd keresünk valakit…vannak tanárin ismerőseim.</w:t>
      </w:r>
    </w:p>
    <w:p w:rsid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C671C8" w:rsidRDefault="00C671C8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Fellelkesülten folytatja.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</w:p>
    <w:p w:rsidR="00C671C8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C671C8" w:rsidRPr="00B17826">
        <w:rPr>
          <w:rFonts w:cstheme="minorHAnsi"/>
          <w:sz w:val="28"/>
          <w:szCs w:val="28"/>
        </w:rPr>
        <w:t xml:space="preserve">Lenne kedved hozzá? </w:t>
      </w:r>
      <w:r w:rsidR="003F6452" w:rsidRPr="00B17826">
        <w:rPr>
          <w:rFonts w:cstheme="minorHAnsi"/>
          <w:sz w:val="28"/>
          <w:szCs w:val="28"/>
        </w:rPr>
        <w:t>Nyilván csak úgy megy, ha magadtól leülsz és tanulsz. De tarthatunk online konzultációkat, kijavítom az esszéidet, feladataid…mit szólsz?</w:t>
      </w:r>
    </w:p>
    <w:p w:rsidR="003F6452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F6452" w:rsidRPr="00B17826">
        <w:rPr>
          <w:rFonts w:cstheme="minorHAnsi"/>
          <w:sz w:val="28"/>
          <w:szCs w:val="28"/>
        </w:rPr>
        <w:t xml:space="preserve">Hát nem </w:t>
      </w:r>
      <w:r w:rsidR="003F6452" w:rsidRPr="00B17826">
        <w:rPr>
          <w:rFonts w:cstheme="minorHAnsi"/>
          <w:i/>
          <w:iCs/>
          <w:sz w:val="28"/>
          <w:szCs w:val="28"/>
        </w:rPr>
        <w:t>tom</w:t>
      </w:r>
      <w:r w:rsidR="003F6452" w:rsidRPr="00B17826">
        <w:rPr>
          <w:rFonts w:cstheme="minorHAnsi"/>
          <w:sz w:val="28"/>
          <w:szCs w:val="28"/>
        </w:rPr>
        <w:t xml:space="preserve">. Anya szerint ez is csak egy papír. 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3F6452" w:rsidRDefault="003F6452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Egyre feszültebbé válik a hangulat.</w:t>
      </w:r>
      <w:r w:rsidR="008D110C" w:rsidRPr="00B17826">
        <w:rPr>
          <w:rFonts w:cstheme="minorHAnsi"/>
          <w:i/>
          <w:iCs/>
          <w:sz w:val="28"/>
          <w:szCs w:val="28"/>
        </w:rPr>
        <w:t xml:space="preserve"> Mindkét lány egyre hangosabban, idegesebben beszél.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3F6452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3F6452" w:rsidRPr="00B17826">
        <w:rPr>
          <w:rFonts w:cstheme="minorHAnsi"/>
          <w:sz w:val="28"/>
          <w:szCs w:val="28"/>
        </w:rPr>
        <w:t xml:space="preserve">Te normális vagy? Nincs érettségid, mert még mindig azt hiszed, hogy a tanárnak tanulsz…meg persze anyádnak, aki halott mert te nem voltál képes pár hétig mellőzni a csavargást! Sosem fogod megvalósítani a céljaidat, mert egy sincs! </w:t>
      </w:r>
      <w:r w:rsidR="00A834AD" w:rsidRPr="00B17826">
        <w:rPr>
          <w:rFonts w:cstheme="minorHAnsi"/>
          <w:sz w:val="28"/>
          <w:szCs w:val="28"/>
        </w:rPr>
        <w:t>O</w:t>
      </w:r>
      <w:r w:rsidR="003F6452" w:rsidRPr="00B17826">
        <w:rPr>
          <w:rFonts w:cstheme="minorHAnsi"/>
          <w:sz w:val="28"/>
          <w:szCs w:val="28"/>
        </w:rPr>
        <w:t>lyan súlytalanul lézeng</w:t>
      </w:r>
      <w:r w:rsidR="007111C4" w:rsidRPr="00B17826">
        <w:rPr>
          <w:rFonts w:cstheme="minorHAnsi"/>
          <w:sz w:val="28"/>
          <w:szCs w:val="28"/>
        </w:rPr>
        <w:t>s</w:t>
      </w:r>
      <w:r w:rsidR="003F6452" w:rsidRPr="00B17826">
        <w:rPr>
          <w:rFonts w:cstheme="minorHAnsi"/>
          <w:sz w:val="28"/>
          <w:szCs w:val="28"/>
        </w:rPr>
        <w:t xml:space="preserve">z a világban, mintha 10éves lennél. Ábrándozol, naphosszat </w:t>
      </w:r>
      <w:r w:rsidR="00313A5B" w:rsidRPr="00B17826">
        <w:rPr>
          <w:rFonts w:cstheme="minorHAnsi"/>
          <w:sz w:val="28"/>
          <w:szCs w:val="28"/>
        </w:rPr>
        <w:t>parancsot teljesítesz</w:t>
      </w:r>
      <w:r w:rsidR="003F6452" w:rsidRPr="00B17826">
        <w:rPr>
          <w:rFonts w:cstheme="minorHAnsi"/>
          <w:sz w:val="28"/>
          <w:szCs w:val="28"/>
        </w:rPr>
        <w:t>, megelég</w:t>
      </w:r>
      <w:r w:rsidR="00A834AD" w:rsidRPr="00B17826">
        <w:rPr>
          <w:rFonts w:cstheme="minorHAnsi"/>
          <w:sz w:val="28"/>
          <w:szCs w:val="28"/>
        </w:rPr>
        <w:t>szel</w:t>
      </w:r>
      <w:r w:rsidR="003F6452" w:rsidRPr="00B17826">
        <w:rPr>
          <w:rFonts w:cstheme="minorHAnsi"/>
          <w:sz w:val="28"/>
          <w:szCs w:val="28"/>
        </w:rPr>
        <w:t xml:space="preserve"> bármivel, amit felkínál az élet, mert nehezedre esik </w:t>
      </w:r>
      <w:r w:rsidR="007111C4" w:rsidRPr="00B17826">
        <w:rPr>
          <w:rFonts w:cstheme="minorHAnsi"/>
          <w:sz w:val="28"/>
          <w:szCs w:val="28"/>
        </w:rPr>
        <w:t>beismerni, hogy a</w:t>
      </w:r>
      <w:r w:rsidR="00313A5B" w:rsidRPr="00B17826">
        <w:rPr>
          <w:rFonts w:cstheme="minorHAnsi"/>
          <w:sz w:val="28"/>
          <w:szCs w:val="28"/>
        </w:rPr>
        <w:t>zonos vagy a</w:t>
      </w:r>
      <w:r w:rsidR="007111C4" w:rsidRPr="00B17826">
        <w:rPr>
          <w:rFonts w:cstheme="minorHAnsi"/>
          <w:sz w:val="28"/>
          <w:szCs w:val="28"/>
        </w:rPr>
        <w:t xml:space="preserve"> cselekedeteid összességével</w:t>
      </w:r>
      <w:r w:rsidR="00A834AD" w:rsidRPr="00B17826">
        <w:rPr>
          <w:rFonts w:cstheme="minorHAnsi"/>
          <w:sz w:val="28"/>
          <w:szCs w:val="28"/>
        </w:rPr>
        <w:t>.</w:t>
      </w:r>
      <w:r w:rsidR="007111C4" w:rsidRPr="00B17826">
        <w:rPr>
          <w:rFonts w:cstheme="minorHAnsi"/>
          <w:sz w:val="28"/>
          <w:szCs w:val="28"/>
        </w:rPr>
        <w:t xml:space="preserve"> </w:t>
      </w:r>
      <w:r w:rsidR="00A834AD" w:rsidRPr="00B17826">
        <w:rPr>
          <w:rFonts w:cstheme="minorHAnsi"/>
          <w:sz w:val="28"/>
          <w:szCs w:val="28"/>
        </w:rPr>
        <w:t>A</w:t>
      </w:r>
      <w:r w:rsidR="007111C4" w:rsidRPr="00B17826">
        <w:rPr>
          <w:rFonts w:cstheme="minorHAnsi"/>
          <w:sz w:val="28"/>
          <w:szCs w:val="28"/>
        </w:rPr>
        <w:t xml:space="preserve"> választásaidon múlik, hogy milyen lehetőségeid lesznek </w:t>
      </w:r>
      <w:r w:rsidR="00A834AD" w:rsidRPr="00B17826">
        <w:rPr>
          <w:rFonts w:cstheme="minorHAnsi"/>
          <w:sz w:val="28"/>
          <w:szCs w:val="28"/>
        </w:rPr>
        <w:t>és mit érhetsz majd el később. A</w:t>
      </w:r>
      <w:r w:rsidR="007111C4" w:rsidRPr="00B17826">
        <w:rPr>
          <w:rFonts w:cstheme="minorHAnsi"/>
          <w:sz w:val="28"/>
          <w:szCs w:val="28"/>
        </w:rPr>
        <w:t xml:space="preserve">z unokáid egy semmirekellő asszonyként emlegetnek majd, aki </w:t>
      </w:r>
      <w:r w:rsidR="007111C4" w:rsidRPr="00B17826">
        <w:rPr>
          <w:rFonts w:cstheme="minorHAnsi"/>
          <w:sz w:val="28"/>
          <w:szCs w:val="28"/>
        </w:rPr>
        <w:lastRenderedPageBreak/>
        <w:t>elherdálta a fiatalságát – pedig a lehetőség adott lett volna, már kijártad a sulit, csak az érettségi maradt hátra…</w:t>
      </w:r>
    </w:p>
    <w:p w:rsidR="008319C7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834AD" w:rsidRPr="00B17826">
        <w:rPr>
          <w:rFonts w:cstheme="minorHAnsi"/>
          <w:sz w:val="28"/>
          <w:szCs w:val="28"/>
        </w:rPr>
        <w:t>Fogd már be a pofádat</w:t>
      </w:r>
      <w:r w:rsidR="007111C4" w:rsidRPr="00B17826">
        <w:rPr>
          <w:rFonts w:cstheme="minorHAnsi"/>
          <w:sz w:val="28"/>
          <w:szCs w:val="28"/>
        </w:rPr>
        <w:t xml:space="preserve">! </w:t>
      </w:r>
      <w:r w:rsidR="00A834AD" w:rsidRPr="00B17826">
        <w:rPr>
          <w:rFonts w:cstheme="minorHAnsi"/>
          <w:sz w:val="28"/>
          <w:szCs w:val="28"/>
        </w:rPr>
        <w:t>Semmit nem tudsz rólam, nem élted át azt, amit én…</w:t>
      </w:r>
      <w:r w:rsidR="007111C4" w:rsidRPr="00B17826">
        <w:rPr>
          <w:rFonts w:cstheme="minorHAnsi"/>
          <w:sz w:val="28"/>
          <w:szCs w:val="28"/>
        </w:rPr>
        <w:t xml:space="preserve">Nem tudod mi ment a </w:t>
      </w:r>
      <w:r w:rsidR="007111C4" w:rsidRPr="00B17826">
        <w:rPr>
          <w:rFonts w:cstheme="minorHAnsi"/>
          <w:i/>
          <w:iCs/>
          <w:sz w:val="28"/>
          <w:szCs w:val="28"/>
        </w:rPr>
        <w:t>suliba’</w:t>
      </w:r>
      <w:r w:rsidR="007111C4" w:rsidRPr="00B17826">
        <w:rPr>
          <w:rFonts w:cstheme="minorHAnsi"/>
          <w:sz w:val="28"/>
          <w:szCs w:val="28"/>
        </w:rPr>
        <w:t>, senki se tudja, senki!</w:t>
      </w:r>
    </w:p>
    <w:p w:rsidR="00B17826" w:rsidRDefault="00B17826" w:rsidP="00B17826">
      <w:pPr>
        <w:spacing w:after="0" w:line="360" w:lineRule="auto"/>
        <w:rPr>
          <w:rFonts w:cstheme="minorHAnsi"/>
          <w:sz w:val="28"/>
          <w:szCs w:val="28"/>
          <w:u w:val="single"/>
        </w:rPr>
      </w:pPr>
    </w:p>
    <w:p w:rsidR="007111C4" w:rsidRDefault="007111C4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Könnyei potyognak, a húr elpattan, </w:t>
      </w:r>
      <w:r w:rsidR="008D110C" w:rsidRPr="00B17826">
        <w:rPr>
          <w:rFonts w:cstheme="minorHAnsi"/>
          <w:i/>
          <w:iCs/>
          <w:sz w:val="28"/>
          <w:szCs w:val="28"/>
        </w:rPr>
        <w:t>még</w:t>
      </w:r>
      <w:r w:rsidRPr="00B17826">
        <w:rPr>
          <w:rFonts w:cstheme="minorHAnsi"/>
          <w:i/>
          <w:iCs/>
          <w:sz w:val="28"/>
          <w:szCs w:val="28"/>
        </w:rPr>
        <w:t xml:space="preserve"> hangosabban és zaklatottabban magyaráz.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7111C4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7111C4" w:rsidRPr="00B17826">
        <w:rPr>
          <w:rFonts w:cstheme="minorHAnsi"/>
          <w:sz w:val="28"/>
          <w:szCs w:val="28"/>
        </w:rPr>
        <w:t>Senkiiiii…hogy hányszor megvertek meg csúfoltak meg utált mindenki…pedig semmit nem csináltam, semmit…én még</w:t>
      </w:r>
      <w:r w:rsidR="00DB42A9" w:rsidRPr="00B17826">
        <w:rPr>
          <w:rFonts w:cstheme="minorHAnsi"/>
          <w:sz w:val="28"/>
          <w:szCs w:val="28"/>
        </w:rPr>
        <w:t xml:space="preserve"> cigit is vittem nekik</w:t>
      </w:r>
      <w:r w:rsidR="00E86CA8" w:rsidRPr="00B17826">
        <w:rPr>
          <w:rFonts w:cstheme="minorHAnsi"/>
          <w:sz w:val="28"/>
          <w:szCs w:val="28"/>
        </w:rPr>
        <w:t>…</w:t>
      </w:r>
      <w:r w:rsidR="00DB42A9" w:rsidRPr="00B17826">
        <w:rPr>
          <w:rFonts w:cstheme="minorHAnsi"/>
          <w:sz w:val="28"/>
          <w:szCs w:val="28"/>
        </w:rPr>
        <w:t>csak erre kellettem, jópofizta</w:t>
      </w:r>
      <w:r w:rsidR="00CA0B80" w:rsidRPr="00B17826">
        <w:rPr>
          <w:rFonts w:cstheme="minorHAnsi"/>
          <w:sz w:val="28"/>
          <w:szCs w:val="28"/>
        </w:rPr>
        <w:t>k</w:t>
      </w:r>
      <w:r w:rsidR="00DB42A9" w:rsidRPr="00B17826">
        <w:rPr>
          <w:rFonts w:cstheme="minorHAnsi"/>
          <w:sz w:val="28"/>
          <w:szCs w:val="28"/>
        </w:rPr>
        <w:t xml:space="preserve">, aztán megint én lettem a ’cigány csaj’, aki mellé nem ül </w:t>
      </w:r>
      <w:r w:rsidR="00A834AD" w:rsidRPr="00B17826">
        <w:rPr>
          <w:rFonts w:cstheme="minorHAnsi"/>
          <w:sz w:val="28"/>
          <w:szCs w:val="28"/>
        </w:rPr>
        <w:t xml:space="preserve">le </w:t>
      </w:r>
      <w:r w:rsidR="00DB42A9" w:rsidRPr="00B17826">
        <w:rPr>
          <w:rFonts w:cstheme="minorHAnsi"/>
          <w:sz w:val="28"/>
          <w:szCs w:val="28"/>
        </w:rPr>
        <w:t xml:space="preserve">senki…baszki, </w:t>
      </w:r>
      <w:r w:rsidR="00DB42A9" w:rsidRPr="00B17826">
        <w:rPr>
          <w:rFonts w:cstheme="minorHAnsi"/>
          <w:i/>
          <w:iCs/>
          <w:sz w:val="28"/>
          <w:szCs w:val="28"/>
        </w:rPr>
        <w:t>mindjá’</w:t>
      </w:r>
      <w:r w:rsidR="00DB42A9" w:rsidRPr="00B17826">
        <w:rPr>
          <w:rFonts w:cstheme="minorHAnsi"/>
          <w:sz w:val="28"/>
          <w:szCs w:val="28"/>
        </w:rPr>
        <w:t xml:space="preserve"> felnőttek vagyunk, azt</w:t>
      </w:r>
      <w:r w:rsidR="008D110C" w:rsidRPr="00B17826">
        <w:rPr>
          <w:rFonts w:cstheme="minorHAnsi"/>
          <w:sz w:val="28"/>
          <w:szCs w:val="28"/>
        </w:rPr>
        <w:t>’</w:t>
      </w:r>
      <w:r w:rsidR="00DB42A9" w:rsidRPr="00B17826">
        <w:rPr>
          <w:rFonts w:cstheme="minorHAnsi"/>
          <w:sz w:val="28"/>
          <w:szCs w:val="28"/>
        </w:rPr>
        <w:t xml:space="preserve"> itt tartunk…faszom se akar </w:t>
      </w:r>
      <w:r w:rsidR="00DB42A9" w:rsidRPr="00B17826">
        <w:rPr>
          <w:rFonts w:cstheme="minorHAnsi"/>
          <w:i/>
          <w:iCs/>
          <w:sz w:val="28"/>
          <w:szCs w:val="28"/>
        </w:rPr>
        <w:t>megin’</w:t>
      </w:r>
      <w:r w:rsidR="00DB42A9" w:rsidRPr="00B17826">
        <w:rPr>
          <w:rFonts w:cstheme="minorHAnsi"/>
          <w:sz w:val="28"/>
          <w:szCs w:val="28"/>
        </w:rPr>
        <w:t xml:space="preserve"> </w:t>
      </w:r>
      <w:r w:rsidR="00A834AD" w:rsidRPr="00B17826">
        <w:rPr>
          <w:rFonts w:cstheme="minorHAnsi"/>
          <w:sz w:val="28"/>
          <w:szCs w:val="28"/>
        </w:rPr>
        <w:t>suliba járni</w:t>
      </w:r>
      <w:r w:rsidR="00DB42A9" w:rsidRPr="00B17826">
        <w:rPr>
          <w:rFonts w:cstheme="minorHAnsi"/>
          <w:sz w:val="28"/>
          <w:szCs w:val="28"/>
        </w:rPr>
        <w:t>, szar az egész…</w:t>
      </w:r>
      <w:r w:rsidR="008D110C" w:rsidRPr="00B17826">
        <w:rPr>
          <w:rFonts w:cstheme="minorHAnsi"/>
          <w:sz w:val="28"/>
          <w:szCs w:val="28"/>
        </w:rPr>
        <w:t xml:space="preserve">hagyjatok békén… </w:t>
      </w:r>
      <w:r w:rsidR="00A834AD" w:rsidRPr="00B17826">
        <w:rPr>
          <w:rFonts w:cstheme="minorHAnsi"/>
          <w:sz w:val="28"/>
          <w:szCs w:val="28"/>
        </w:rPr>
        <w:t xml:space="preserve">má’ </w:t>
      </w:r>
      <w:r w:rsidR="008D110C" w:rsidRPr="00B17826">
        <w:rPr>
          <w:rFonts w:cstheme="minorHAnsi"/>
          <w:sz w:val="28"/>
          <w:szCs w:val="28"/>
        </w:rPr>
        <w:t>ti is kezditek?!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DB42A9" w:rsidRDefault="00DB42A9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Az idősödő ápoló megpróbálja nyugtatásként megsimogatni a vállát, de </w:t>
      </w:r>
      <w:r w:rsidR="00E86CA8" w:rsidRPr="00B17826">
        <w:rPr>
          <w:rFonts w:cstheme="minorHAnsi"/>
          <w:i/>
          <w:iCs/>
          <w:sz w:val="28"/>
          <w:szCs w:val="28"/>
        </w:rPr>
        <w:t xml:space="preserve">ő </w:t>
      </w:r>
      <w:r w:rsidRPr="00B17826">
        <w:rPr>
          <w:rFonts w:cstheme="minorHAnsi"/>
          <w:i/>
          <w:iCs/>
          <w:sz w:val="28"/>
          <w:szCs w:val="28"/>
        </w:rPr>
        <w:t>reflexből összerázkódik és ellöki.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DB42A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DB42A9" w:rsidRPr="00B17826">
        <w:rPr>
          <w:rFonts w:cstheme="minorHAnsi"/>
          <w:sz w:val="28"/>
          <w:szCs w:val="28"/>
        </w:rPr>
        <w:t>Ne haragudj, hogy így felzaklattala</w:t>
      </w:r>
      <w:r w:rsidR="00D63C52" w:rsidRPr="00B17826">
        <w:rPr>
          <w:rFonts w:cstheme="minorHAnsi"/>
          <w:sz w:val="28"/>
          <w:szCs w:val="28"/>
        </w:rPr>
        <w:t xml:space="preserve">k, </w:t>
      </w:r>
      <w:r w:rsidR="00DB42A9" w:rsidRPr="00B17826">
        <w:rPr>
          <w:rFonts w:cstheme="minorHAnsi"/>
          <w:sz w:val="28"/>
          <w:szCs w:val="28"/>
        </w:rPr>
        <w:t>elvet</w:t>
      </w:r>
      <w:r w:rsidR="00F7441E" w:rsidRPr="00B17826">
        <w:rPr>
          <w:rFonts w:cstheme="minorHAnsi"/>
          <w:sz w:val="28"/>
          <w:szCs w:val="28"/>
        </w:rPr>
        <w:t>et</w:t>
      </w:r>
      <w:r w:rsidR="00DB42A9" w:rsidRPr="00B17826">
        <w:rPr>
          <w:rFonts w:cstheme="minorHAnsi"/>
          <w:sz w:val="28"/>
          <w:szCs w:val="28"/>
        </w:rPr>
        <w:t xml:space="preserve">tem a </w:t>
      </w:r>
      <w:r w:rsidR="00DD2964" w:rsidRPr="00B17826">
        <w:rPr>
          <w:rFonts w:cstheme="minorHAnsi"/>
          <w:sz w:val="28"/>
          <w:szCs w:val="28"/>
        </w:rPr>
        <w:t>sulykot</w:t>
      </w:r>
      <w:r w:rsidR="00DB42A9" w:rsidRPr="00B17826">
        <w:rPr>
          <w:rFonts w:cstheme="minorHAnsi"/>
          <w:sz w:val="28"/>
          <w:szCs w:val="28"/>
        </w:rPr>
        <w:t>…</w:t>
      </w:r>
      <w:r w:rsidR="00D63C52" w:rsidRPr="00B17826">
        <w:rPr>
          <w:rFonts w:cstheme="minorHAnsi"/>
          <w:sz w:val="28"/>
          <w:szCs w:val="28"/>
        </w:rPr>
        <w:t xml:space="preserve">csupán rá akartam világítani, hogy a tanulás óriási kitörési lehetőség, dühít, hogy nem élsz vele… </w:t>
      </w:r>
      <w:r w:rsidR="00652998" w:rsidRPr="00B17826">
        <w:rPr>
          <w:rFonts w:cstheme="minorHAnsi"/>
          <w:sz w:val="28"/>
          <w:szCs w:val="28"/>
        </w:rPr>
        <w:t xml:space="preserve">Nem ismerlek, tisztában vagyok vele, hogy nem egy helyről indulunk. De </w:t>
      </w:r>
      <w:r w:rsidR="00D63C52" w:rsidRPr="00B17826">
        <w:rPr>
          <w:rFonts w:cstheme="minorHAnsi"/>
          <w:sz w:val="28"/>
          <w:szCs w:val="28"/>
        </w:rPr>
        <w:t>azt</w:t>
      </w:r>
      <w:r w:rsidR="00652998" w:rsidRPr="00B17826">
        <w:rPr>
          <w:rFonts w:cstheme="minorHAnsi"/>
          <w:sz w:val="28"/>
          <w:szCs w:val="28"/>
        </w:rPr>
        <w:t xml:space="preserve"> nagyon is </w:t>
      </w:r>
      <w:r w:rsidR="00D63C52" w:rsidRPr="00B17826">
        <w:rPr>
          <w:rFonts w:cstheme="minorHAnsi"/>
          <w:sz w:val="28"/>
          <w:szCs w:val="28"/>
        </w:rPr>
        <w:t>tudom, hogy milyen felköltözni a városba</w:t>
      </w:r>
      <w:r w:rsidR="00652998" w:rsidRPr="00B17826">
        <w:rPr>
          <w:rFonts w:cstheme="minorHAnsi"/>
          <w:sz w:val="28"/>
          <w:szCs w:val="28"/>
        </w:rPr>
        <w:t xml:space="preserve">, nem ismerni senkit és semmit, hosszú ideig spórolni, hogy kivehess egy pár négyzetméteres szobát. Közben meg reméled, hogy </w:t>
      </w:r>
      <w:r w:rsidR="00652998" w:rsidRPr="00B17826">
        <w:rPr>
          <w:rFonts w:cstheme="minorHAnsi"/>
          <w:sz w:val="28"/>
          <w:szCs w:val="28"/>
        </w:rPr>
        <w:lastRenderedPageBreak/>
        <w:t>minden áldozat megtérül, ha sikeresen lediplomázol és kapsz valami rendes állást, rendes fizetést.</w:t>
      </w:r>
    </w:p>
    <w:p w:rsidR="00DB42A9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652998" w:rsidRPr="00B17826">
        <w:rPr>
          <w:rFonts w:cstheme="minorHAnsi"/>
          <w:sz w:val="28"/>
          <w:szCs w:val="28"/>
        </w:rPr>
        <w:t>M</w:t>
      </w:r>
      <w:r w:rsidR="00DB42A9" w:rsidRPr="00B17826">
        <w:rPr>
          <w:rFonts w:cstheme="minorHAnsi"/>
          <w:sz w:val="28"/>
          <w:szCs w:val="28"/>
        </w:rPr>
        <w:t xml:space="preserve">indegy, úgyis hülye vagyok, nem értek semmihez. Anya is </w:t>
      </w:r>
      <w:r w:rsidR="00DB42A9" w:rsidRPr="00B17826">
        <w:rPr>
          <w:rFonts w:cstheme="minorHAnsi"/>
          <w:i/>
          <w:iCs/>
          <w:sz w:val="28"/>
          <w:szCs w:val="28"/>
        </w:rPr>
        <w:t>azé’</w:t>
      </w:r>
      <w:r w:rsidR="00DB42A9" w:rsidRPr="00B17826">
        <w:rPr>
          <w:rFonts w:cstheme="minorHAnsi"/>
          <w:sz w:val="28"/>
          <w:szCs w:val="28"/>
        </w:rPr>
        <w:t xml:space="preserve"> mondta, hogy nem kell az a papír </w:t>
      </w:r>
      <w:r w:rsidR="00DB42A9" w:rsidRPr="00B17826">
        <w:rPr>
          <w:rFonts w:cstheme="minorHAnsi"/>
          <w:i/>
          <w:iCs/>
          <w:sz w:val="28"/>
          <w:szCs w:val="28"/>
        </w:rPr>
        <w:t>mer’</w:t>
      </w:r>
      <w:r w:rsidR="00DB42A9" w:rsidRPr="00B17826">
        <w:rPr>
          <w:rFonts w:cstheme="minorHAnsi"/>
          <w:sz w:val="28"/>
          <w:szCs w:val="28"/>
        </w:rPr>
        <w:t xml:space="preserve"> neki s</w:t>
      </w:r>
      <w:r w:rsidR="00E86CA8" w:rsidRPr="00B17826">
        <w:rPr>
          <w:rFonts w:cstheme="minorHAnsi"/>
          <w:sz w:val="28"/>
          <w:szCs w:val="28"/>
        </w:rPr>
        <w:t>e</w:t>
      </w:r>
      <w:r w:rsidR="00DB42A9" w:rsidRPr="00B17826">
        <w:rPr>
          <w:rFonts w:cstheme="minorHAnsi"/>
          <w:sz w:val="28"/>
          <w:szCs w:val="28"/>
        </w:rPr>
        <w:t xml:space="preserve"> volt</w:t>
      </w:r>
      <w:r w:rsidR="00F7441E" w:rsidRPr="00B17826">
        <w:rPr>
          <w:rFonts w:cstheme="minorHAnsi"/>
          <w:sz w:val="28"/>
          <w:szCs w:val="28"/>
        </w:rPr>
        <w:t xml:space="preserve">…azt mondta anélkül is el </w:t>
      </w:r>
      <w:r w:rsidR="00E86CA8" w:rsidRPr="00B17826">
        <w:rPr>
          <w:rFonts w:cstheme="minorHAnsi"/>
          <w:sz w:val="28"/>
          <w:szCs w:val="28"/>
        </w:rPr>
        <w:t>lehet lenni.</w:t>
      </w:r>
      <w:r w:rsidR="00F7441E" w:rsidRPr="00B17826">
        <w:rPr>
          <w:rFonts w:cstheme="minorHAnsi"/>
          <w:sz w:val="28"/>
          <w:szCs w:val="28"/>
        </w:rPr>
        <w:t xml:space="preserve"> </w:t>
      </w:r>
      <w:r w:rsidR="00E86CA8" w:rsidRPr="00B17826">
        <w:rPr>
          <w:rFonts w:cstheme="minorHAnsi"/>
          <w:sz w:val="28"/>
          <w:szCs w:val="28"/>
        </w:rPr>
        <w:t>F</w:t>
      </w:r>
      <w:r w:rsidR="00F7441E" w:rsidRPr="00B17826">
        <w:rPr>
          <w:rFonts w:cstheme="minorHAnsi"/>
          <w:sz w:val="28"/>
          <w:szCs w:val="28"/>
        </w:rPr>
        <w:t>elnevelt 4</w:t>
      </w:r>
      <w:r w:rsidR="00F64442" w:rsidRPr="00B17826">
        <w:rPr>
          <w:rFonts w:cstheme="minorHAnsi"/>
          <w:sz w:val="28"/>
          <w:szCs w:val="28"/>
        </w:rPr>
        <w:t xml:space="preserve"> </w:t>
      </w:r>
      <w:r w:rsidR="00F7441E" w:rsidRPr="00B17826">
        <w:rPr>
          <w:rFonts w:cstheme="minorHAnsi"/>
          <w:sz w:val="28"/>
          <w:szCs w:val="28"/>
        </w:rPr>
        <w:t xml:space="preserve">gyereket, nem kell ahhoz érettségi. Bezzeg a bátyámnak van, mert apám nem hagyta, hogy ott hagyja az iskolát. Apa nekem se hagyta volna…mindig </w:t>
      </w:r>
      <w:r w:rsidR="00F7441E" w:rsidRPr="00B17826">
        <w:rPr>
          <w:rFonts w:cstheme="minorHAnsi"/>
          <w:i/>
          <w:iCs/>
          <w:sz w:val="28"/>
          <w:szCs w:val="28"/>
        </w:rPr>
        <w:t>aszonta</w:t>
      </w:r>
      <w:r w:rsidR="00F7441E" w:rsidRPr="00B17826">
        <w:rPr>
          <w:rFonts w:cstheme="minorHAnsi"/>
          <w:sz w:val="28"/>
          <w:szCs w:val="28"/>
        </w:rPr>
        <w:t xml:space="preserve">, </w:t>
      </w:r>
      <w:r w:rsidR="005E4B23" w:rsidRPr="00B17826">
        <w:rPr>
          <w:rFonts w:cstheme="minorHAnsi"/>
          <w:sz w:val="28"/>
          <w:szCs w:val="28"/>
        </w:rPr>
        <w:t xml:space="preserve">hogy nem </w:t>
      </w:r>
      <w:r w:rsidR="005E4B23" w:rsidRPr="00B17826">
        <w:rPr>
          <w:rFonts w:cstheme="minorHAnsi"/>
          <w:i/>
          <w:iCs/>
          <w:sz w:val="28"/>
          <w:szCs w:val="28"/>
        </w:rPr>
        <w:t>azé’</w:t>
      </w:r>
      <w:r w:rsidR="005E4B23" w:rsidRPr="00B17826">
        <w:rPr>
          <w:rFonts w:cstheme="minorHAnsi"/>
          <w:sz w:val="28"/>
          <w:szCs w:val="28"/>
        </w:rPr>
        <w:t xml:space="preserve"> szöktette meg anyámat az árvaházbó</w:t>
      </w:r>
      <w:r w:rsidR="00CA0929" w:rsidRPr="00B17826">
        <w:rPr>
          <w:rFonts w:cstheme="minorHAnsi"/>
          <w:sz w:val="28"/>
          <w:szCs w:val="28"/>
        </w:rPr>
        <w:t>l</w:t>
      </w:r>
      <w:r w:rsidR="005E4B23" w:rsidRPr="00B17826">
        <w:rPr>
          <w:rFonts w:cstheme="minorHAnsi"/>
          <w:sz w:val="28"/>
          <w:szCs w:val="28"/>
        </w:rPr>
        <w:t xml:space="preserve">, hogy aztán </w:t>
      </w:r>
      <w:r w:rsidR="00E86CA8" w:rsidRPr="00B17826">
        <w:rPr>
          <w:rFonts w:cstheme="minorHAnsi"/>
          <w:sz w:val="28"/>
          <w:szCs w:val="28"/>
        </w:rPr>
        <w:t xml:space="preserve">a hálátlan kutya </w:t>
      </w:r>
      <w:r w:rsidR="005E4B23" w:rsidRPr="00B17826">
        <w:rPr>
          <w:rFonts w:cstheme="minorHAnsi"/>
          <w:sz w:val="28"/>
          <w:szCs w:val="28"/>
        </w:rPr>
        <w:t xml:space="preserve">megcsalja </w:t>
      </w:r>
      <w:r w:rsidR="00E86CA8" w:rsidRPr="00B17826">
        <w:rPr>
          <w:rFonts w:cstheme="minorHAnsi"/>
          <w:sz w:val="28"/>
          <w:szCs w:val="28"/>
        </w:rPr>
        <w:t xml:space="preserve">őt, </w:t>
      </w:r>
      <w:r w:rsidR="005E4B23" w:rsidRPr="00B17826">
        <w:rPr>
          <w:rFonts w:cstheme="minorHAnsi"/>
          <w:sz w:val="28"/>
          <w:szCs w:val="28"/>
        </w:rPr>
        <w:t xml:space="preserve">de ez lett, így van, eltartja, </w:t>
      </w:r>
      <w:r w:rsidR="005E4B23" w:rsidRPr="00B17826">
        <w:rPr>
          <w:rFonts w:cstheme="minorHAnsi"/>
          <w:i/>
          <w:iCs/>
          <w:sz w:val="28"/>
          <w:szCs w:val="28"/>
        </w:rPr>
        <w:t>mer’</w:t>
      </w:r>
      <w:r w:rsidR="005E4B23" w:rsidRPr="00B17826">
        <w:rPr>
          <w:rFonts w:cstheme="minorHAnsi"/>
          <w:sz w:val="28"/>
          <w:szCs w:val="28"/>
        </w:rPr>
        <w:t xml:space="preserve"> jó ember.</w:t>
      </w:r>
    </w:p>
    <w:p w:rsidR="005E4B23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5E4B23" w:rsidRPr="00B17826">
        <w:rPr>
          <w:rFonts w:cstheme="minorHAnsi"/>
          <w:sz w:val="28"/>
          <w:szCs w:val="28"/>
        </w:rPr>
        <w:t>És mi lett vele?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6CA5" w:rsidRDefault="00AE6CA5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 xml:space="preserve">Valaki fentről kopogtat. Fülelnek, megörülnek, hogy kiszabadulnak végre. Hallanak? – kérdi egy mély, tompán visszhangzó hang. </w:t>
      </w:r>
      <w:r w:rsidR="00F64442" w:rsidRPr="00B17826">
        <w:rPr>
          <w:rFonts w:cstheme="minorHAnsi"/>
          <w:i/>
          <w:iCs/>
          <w:sz w:val="28"/>
          <w:szCs w:val="28"/>
        </w:rPr>
        <w:t>R</w:t>
      </w:r>
      <w:r w:rsidRPr="00B17826">
        <w:rPr>
          <w:rFonts w:cstheme="minorHAnsi"/>
          <w:i/>
          <w:iCs/>
          <w:sz w:val="28"/>
          <w:szCs w:val="28"/>
        </w:rPr>
        <w:t xml:space="preserve">ögtön igen-t </w:t>
      </w:r>
      <w:r w:rsidR="00F64442" w:rsidRPr="00B17826">
        <w:rPr>
          <w:rFonts w:cstheme="minorHAnsi"/>
          <w:i/>
          <w:iCs/>
          <w:sz w:val="28"/>
          <w:szCs w:val="28"/>
        </w:rPr>
        <w:t>kiáltanak</w:t>
      </w:r>
      <w:r w:rsidRPr="00B17826">
        <w:rPr>
          <w:rFonts w:cstheme="minorHAnsi"/>
          <w:i/>
          <w:iCs/>
          <w:sz w:val="28"/>
          <w:szCs w:val="28"/>
        </w:rPr>
        <w:t xml:space="preserve">, az ápoló azonban megdermed, csak bámul maga elé. - Áramszünet van, amint vége, kiszedjük Önöket a liftből. Jól vannak? 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6CA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E6CA5" w:rsidRPr="00B17826">
        <w:rPr>
          <w:rFonts w:cstheme="minorHAnsi"/>
          <w:sz w:val="28"/>
          <w:szCs w:val="28"/>
        </w:rPr>
        <w:t xml:space="preserve">Persze, oké, köszi! </w:t>
      </w:r>
      <w:r w:rsidR="00AE6CA5" w:rsidRPr="00B17826">
        <w:rPr>
          <w:rFonts w:cstheme="minorHAnsi"/>
          <w:i/>
          <w:iCs/>
          <w:sz w:val="28"/>
          <w:szCs w:val="28"/>
        </w:rPr>
        <w:t xml:space="preserve">Hosszan nézi a férfi </w:t>
      </w:r>
      <w:r w:rsidR="00872BDE" w:rsidRPr="00B17826">
        <w:rPr>
          <w:rFonts w:cstheme="minorHAnsi"/>
          <w:i/>
          <w:iCs/>
          <w:sz w:val="28"/>
          <w:szCs w:val="28"/>
        </w:rPr>
        <w:t>könnybe borult</w:t>
      </w:r>
      <w:r w:rsidR="00AE6CA5" w:rsidRPr="00B17826">
        <w:rPr>
          <w:rFonts w:cstheme="minorHAnsi"/>
          <w:i/>
          <w:iCs/>
          <w:sz w:val="28"/>
          <w:szCs w:val="28"/>
        </w:rPr>
        <w:t xml:space="preserve"> tekintetét, majd tőle nem várt empátiával megszólal. </w:t>
      </w:r>
      <w:r w:rsidR="00AE6CA5" w:rsidRPr="00B17826">
        <w:rPr>
          <w:rFonts w:cstheme="minorHAnsi"/>
          <w:sz w:val="28"/>
          <w:szCs w:val="28"/>
        </w:rPr>
        <w:t>Minden rendben? Tudunk segíteni valamiben?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6CA5" w:rsidRDefault="00AE6CA5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A férfi gyengéden elmosolyodik, könnycseppjeit egy mozdulattal távolítja el, majd megöleli a kérdezőt. A rövid érintést követően nedvességtől csillogó tekintettel néz kíváncsiságtól néma társaira.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6CA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AE6CA5" w:rsidRPr="00B17826">
        <w:rPr>
          <w:rFonts w:cstheme="minorHAnsi"/>
          <w:sz w:val="28"/>
          <w:szCs w:val="28"/>
        </w:rPr>
        <w:t xml:space="preserve">Sajnálom, hogy elveszítetted az édesanyádat. A számomra legkedvesebb kollegám halt meg ugyanekkor. A főorvos úr, </w:t>
      </w:r>
      <w:r w:rsidR="00AE6CA5" w:rsidRPr="00B17826">
        <w:rPr>
          <w:rFonts w:cstheme="minorHAnsi"/>
          <w:sz w:val="28"/>
          <w:szCs w:val="28"/>
        </w:rPr>
        <w:lastRenderedPageBreak/>
        <w:t>akiről meséltem. Nem volt idősebb, mint jómagam</w:t>
      </w:r>
      <w:r w:rsidR="008D110C" w:rsidRPr="00B17826">
        <w:rPr>
          <w:rFonts w:cstheme="minorHAnsi"/>
          <w:sz w:val="28"/>
          <w:szCs w:val="28"/>
        </w:rPr>
        <w:t>,</w:t>
      </w:r>
      <w:r w:rsidR="00AE6CA5" w:rsidRPr="00B17826">
        <w:rPr>
          <w:rFonts w:cstheme="minorHAnsi"/>
          <w:sz w:val="28"/>
          <w:szCs w:val="28"/>
        </w:rPr>
        <w:t xml:space="preserve"> de a kialvatlanság, stressz és szívbetegsége nem kedvezett a túlélési esélyeinek… Egyik műszak elején már maszkban, teljes felszerelésben jött be a kórházba, még hecceltük is, hogy már nem is alszik e nélkül. Később kiderült, hogy nem csak hozzánk nem jött többé ebédelni, de haza sem megy. Felajánlottak neki egy AIRBNB </w:t>
      </w:r>
      <w:r w:rsidR="00F64442" w:rsidRPr="00B17826">
        <w:rPr>
          <w:rFonts w:cstheme="minorHAnsi"/>
          <w:sz w:val="28"/>
          <w:szCs w:val="28"/>
        </w:rPr>
        <w:t>apartmant</w:t>
      </w:r>
      <w:r w:rsidR="00AE6CA5" w:rsidRPr="00B17826">
        <w:rPr>
          <w:rFonts w:cstheme="minorHAnsi"/>
          <w:sz w:val="28"/>
          <w:szCs w:val="28"/>
        </w:rPr>
        <w:t xml:space="preserve">, ott húzta meg magát, közel a kórházhoz. Az állapota egyik napról a másikra romlott, mégis </w:t>
      </w:r>
      <w:r w:rsidR="00827972" w:rsidRPr="00B17826">
        <w:rPr>
          <w:rFonts w:cstheme="minorHAnsi"/>
          <w:sz w:val="28"/>
          <w:szCs w:val="28"/>
        </w:rPr>
        <w:t>csak</w:t>
      </w:r>
      <w:r w:rsidR="00AE6CA5" w:rsidRPr="00B17826">
        <w:rPr>
          <w:rFonts w:cstheme="minorHAnsi"/>
          <w:sz w:val="28"/>
          <w:szCs w:val="28"/>
        </w:rPr>
        <w:t xml:space="preserve"> akkor vallotta be, hogy fertőzőtt, amikor összeesett a folyosón, a nővérke pedig le akarta</w:t>
      </w:r>
      <w:r w:rsidR="001649F5" w:rsidRPr="00B17826">
        <w:rPr>
          <w:rFonts w:cstheme="minorHAnsi"/>
          <w:sz w:val="28"/>
          <w:szCs w:val="28"/>
        </w:rPr>
        <w:t xml:space="preserve"> tépni</w:t>
      </w:r>
      <w:r w:rsidR="00AE6CA5" w:rsidRPr="00B17826">
        <w:rPr>
          <w:rFonts w:cstheme="minorHAnsi"/>
          <w:sz w:val="28"/>
          <w:szCs w:val="28"/>
        </w:rPr>
        <w:t xml:space="preserve"> a maszkot, hogy friss vizet adjon</w:t>
      </w:r>
      <w:r w:rsidR="001649F5" w:rsidRPr="00B17826">
        <w:rPr>
          <w:rFonts w:cstheme="minorHAnsi"/>
          <w:sz w:val="28"/>
          <w:szCs w:val="28"/>
        </w:rPr>
        <w:t xml:space="preserve"> neki</w:t>
      </w:r>
      <w:r w:rsidR="00AE6CA5" w:rsidRPr="00B17826">
        <w:rPr>
          <w:rFonts w:cstheme="minorHAnsi"/>
          <w:sz w:val="28"/>
          <w:szCs w:val="28"/>
        </w:rPr>
        <w:t xml:space="preserve">. Erőtlenül kiverte a poharat a kezéből és kiabálni kezdett. Akkor tudtuk meg, hogy étvágytalanságának, </w:t>
      </w:r>
      <w:r w:rsidR="00CA0B80" w:rsidRPr="00B17826">
        <w:rPr>
          <w:rFonts w:cstheme="minorHAnsi"/>
          <w:sz w:val="28"/>
          <w:szCs w:val="28"/>
        </w:rPr>
        <w:t>zárkózottá</w:t>
      </w:r>
      <w:r w:rsidR="00AE6CA5" w:rsidRPr="00B17826">
        <w:rPr>
          <w:rFonts w:cstheme="minorHAnsi"/>
          <w:sz w:val="28"/>
          <w:szCs w:val="28"/>
        </w:rPr>
        <w:t xml:space="preserve"> és ingerülté válásának a rettegés az oka. A rettegés, amely benne és körülötte szinte kézzel foghatóvá vált. Az idős betegek és szeretteik kétségbeesett tekintete, felesége kérlelése, hogy ne dolgozzon </w:t>
      </w:r>
      <w:r w:rsidR="001649F5" w:rsidRPr="00B17826">
        <w:rPr>
          <w:rFonts w:cstheme="minorHAnsi"/>
          <w:sz w:val="28"/>
          <w:szCs w:val="28"/>
        </w:rPr>
        <w:t>heti 7nap</w:t>
      </w:r>
      <w:r w:rsidR="00AE6CA5" w:rsidRPr="00B17826">
        <w:rPr>
          <w:rFonts w:cstheme="minorHAnsi"/>
          <w:sz w:val="28"/>
          <w:szCs w:val="28"/>
        </w:rPr>
        <w:t xml:space="preserve"> és a tény, hogy bármit tesz, nem biztos, hogy valaha megéli a vírus utáni éveket.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6CA5" w:rsidRDefault="00AE6CA5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Könnyei újra szaporán folytak arcán, de őszinte mosolya egyre szeretetteljesebb lett. A lányok minden idegszálukkal az eseményre fókuszáltak, a liftben megszűnt a három idegen közti távolság.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6CA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AE6CA5" w:rsidRPr="00B17826">
        <w:rPr>
          <w:rFonts w:cstheme="minorHAnsi"/>
          <w:sz w:val="28"/>
          <w:szCs w:val="28"/>
        </w:rPr>
        <w:t xml:space="preserve">Igazán tiszteletreméltó ember volt, a temetésén számtalan hálás betege volt jelen. </w:t>
      </w:r>
      <w:r w:rsidR="001649F5" w:rsidRPr="00B17826">
        <w:rPr>
          <w:rFonts w:cstheme="minorHAnsi"/>
          <w:sz w:val="28"/>
          <w:szCs w:val="28"/>
        </w:rPr>
        <w:t>Mind szerettük őt…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5E4B23" w:rsidRDefault="00AE6CA5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lastRenderedPageBreak/>
        <w:t>A lány ú</w:t>
      </w:r>
      <w:r w:rsidR="005E4B23" w:rsidRPr="00B17826">
        <w:rPr>
          <w:rFonts w:cstheme="minorHAnsi"/>
          <w:i/>
          <w:iCs/>
          <w:sz w:val="28"/>
          <w:szCs w:val="28"/>
        </w:rPr>
        <w:t>jra sírni kezd. Illetve most már inkább bömbölni. Hangosan, hisztériásan. Olyan fájdalommal, mintha azon töprengene, mennyire egyedül van ezen a világon</w:t>
      </w:r>
      <w:r w:rsidR="00EF7970" w:rsidRPr="00B17826">
        <w:rPr>
          <w:rFonts w:cstheme="minorHAnsi"/>
          <w:i/>
          <w:iCs/>
          <w:sz w:val="28"/>
          <w:szCs w:val="28"/>
        </w:rPr>
        <w:t>… Teljes erejéből veri a lift ajtaját, majd beszakad, közben patakokban folyik a könnye, a többiek kissé ijedten mögé állnak, a lift másik oldalához simulnak.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EF7970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EF7970" w:rsidRPr="00B17826">
        <w:rPr>
          <w:rFonts w:cstheme="minorHAnsi"/>
          <w:sz w:val="28"/>
          <w:szCs w:val="28"/>
        </w:rPr>
        <w:t>Engem senki nem hall</w:t>
      </w:r>
      <w:r w:rsidR="00F64442" w:rsidRPr="00B17826">
        <w:rPr>
          <w:rFonts w:cstheme="minorHAnsi"/>
          <w:sz w:val="28"/>
          <w:szCs w:val="28"/>
        </w:rPr>
        <w:t>g</w:t>
      </w:r>
      <w:r w:rsidR="00EF7970" w:rsidRPr="00B17826">
        <w:rPr>
          <w:rFonts w:cstheme="minorHAnsi"/>
          <w:sz w:val="28"/>
          <w:szCs w:val="28"/>
        </w:rPr>
        <w:t>at meg, engem senki nem szeret, csak kihasználtak, tudom, tudoooom, tudooooooom…de még ez is jobb, mint egyedül, mint egyedül lenni…</w:t>
      </w:r>
      <w:r w:rsidR="001649F5" w:rsidRPr="00B17826">
        <w:rPr>
          <w:rFonts w:cstheme="minorHAnsi"/>
          <w:sz w:val="28"/>
          <w:szCs w:val="28"/>
        </w:rPr>
        <w:t>senkinek sem jobb, mindenkinek szar, mindenki elhagy, senkinek sem számítok…egyedül vagyok, nagyon egyedül…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5E1896" w:rsidRDefault="00824CC9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Előszőr a dühöngő, sebzett vad rogy le a lift padlójá</w:t>
      </w:r>
      <w:r w:rsidR="00F64442" w:rsidRPr="00B17826">
        <w:rPr>
          <w:rFonts w:cstheme="minorHAnsi"/>
          <w:i/>
          <w:iCs/>
          <w:sz w:val="28"/>
          <w:szCs w:val="28"/>
        </w:rPr>
        <w:t>ra</w:t>
      </w:r>
      <w:r w:rsidRPr="00B17826">
        <w:rPr>
          <w:rFonts w:cstheme="minorHAnsi"/>
          <w:i/>
          <w:iCs/>
          <w:sz w:val="28"/>
          <w:szCs w:val="28"/>
        </w:rPr>
        <w:t>. Pár másodperccel később a többiek is követik. Szolidaritásból merülnek alá, vagy emlékeik feltörtének súlya húzza őket a mélyre, nem eldönthető.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824CC9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053DE6" w:rsidRPr="00B17826">
        <w:rPr>
          <w:rFonts w:cstheme="minorHAnsi"/>
          <w:sz w:val="28"/>
          <w:szCs w:val="28"/>
        </w:rPr>
        <w:t>Teljesen más aspektusból</w:t>
      </w:r>
      <w:r w:rsidR="00D21BB4" w:rsidRPr="00B17826">
        <w:rPr>
          <w:rFonts w:cstheme="minorHAnsi"/>
          <w:sz w:val="28"/>
          <w:szCs w:val="28"/>
        </w:rPr>
        <w:t>,</w:t>
      </w:r>
      <w:r w:rsidR="00053DE6" w:rsidRPr="00B17826">
        <w:rPr>
          <w:rFonts w:cstheme="minorHAnsi"/>
          <w:sz w:val="28"/>
          <w:szCs w:val="28"/>
        </w:rPr>
        <w:t xml:space="preserve"> de az egyedüllét </w:t>
      </w:r>
      <w:r w:rsidR="00D21BB4" w:rsidRPr="00B17826">
        <w:rPr>
          <w:rFonts w:cstheme="minorHAnsi"/>
          <w:sz w:val="28"/>
          <w:szCs w:val="28"/>
        </w:rPr>
        <w:t xml:space="preserve">sivárságát </w:t>
      </w:r>
      <w:r w:rsidR="001649F5" w:rsidRPr="00B17826">
        <w:rPr>
          <w:rFonts w:cstheme="minorHAnsi"/>
          <w:sz w:val="28"/>
          <w:szCs w:val="28"/>
        </w:rPr>
        <w:t>a karantén idején éltem meg a legintenzívebben…</w:t>
      </w:r>
      <w:r w:rsidR="00053DE6" w:rsidRPr="00B17826">
        <w:rPr>
          <w:rFonts w:cstheme="minorHAnsi"/>
          <w:sz w:val="28"/>
          <w:szCs w:val="28"/>
        </w:rPr>
        <w:t xml:space="preserve"> </w:t>
      </w:r>
      <w:r w:rsidR="00053DE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„Milyen magányossá válunk, ha szeretünk valakit.” mondja Virginia Woolf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a Mrs</w:t>
      </w:r>
      <w:r w:rsidR="00872BDE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.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Dallowayben, amit akkortájt olvastam</w:t>
      </w:r>
      <w:r w:rsidR="00053DE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, és milyen igaza van. Amikor kitört a járvány</w:t>
      </w:r>
      <w:r w:rsidR="00FE63A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egy belvárosi</w:t>
      </w:r>
      <w:r w:rsidR="00053DE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albérletben éltem egy külföldi lánnyal. Már a beköltözésünkkor volt köztünk valamilyen elemi vonzalom, de </w:t>
      </w:r>
      <w:r w:rsidR="00FE63A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nem akartuk bonyolítani az együttélést, megbeszéltük, hogy hasonlóan érzünk a másik iránt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,</w:t>
      </w:r>
      <w:r w:rsidR="00FE63A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de eddig mindketten fiúkkal jártunk. Hónapokig kerülgettük egymást, míg egy nap nem futottunk össze a lakáson kívül, egy buliban. Mindketten részegek </w:t>
      </w:r>
      <w:r w:rsidR="00FE63A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lastRenderedPageBreak/>
        <w:t xml:space="preserve">voltunk és mivel egyikünk sem kívánkozott a társaság középpontjába, hajnalig a kertben beszélgettünk pár ismerőssel. A napfelkeltét 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már </w:t>
      </w:r>
      <w:r w:rsidR="00FE63A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csak mi vártuk meg, majd hazasétáltunk kézen fogva. Csak arra emlékszem, hogy elmesélte mennyire szerette a volt barátját és, hogy előle menekülve jött Magyarországra, mert azt hallotta, hogy itt színvonalas a felsőoktatás, olcsó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bbak a mindennapok </w:t>
      </w:r>
      <w:r w:rsidR="00FE63A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és 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pezsgő az éjszakai élet. </w:t>
      </w:r>
    </w:p>
    <w:p w:rsidR="00C53FF5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LÁNY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De te </w:t>
      </w:r>
      <w:r w:rsidR="006754D9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akkor most biszex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vagy?</w:t>
      </w:r>
    </w:p>
    <w:p w:rsidR="00C53FF5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EGYETEMISTA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Szükséges ilyen skatulyákba zárnom önmagam?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Mit érzel, amikor valaki degradálóan kérdezi tőled, hogy roma vagy-e? Ezeket a szavakat nehezen lehetne negatív többletjelentés nélkül meghallani…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Miután hivatalosan is egy pár lettünk, a barátnőmként mutattam be. A barátaim örömmel fogadták, hogy boldogok vagyunk, de a család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om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nyilván megkérdőjelezte, hogy vajon erre van-e szükségem. 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Teljesen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eltávolodtam tőlük, fél évig nem találkoztunk,</w:t>
      </w:r>
      <w:r w:rsidR="001649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nem is beszéltünk, ők undorodtak tőlünk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, márpedig mi 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minden szabad per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cünket együtt töltöttük</w:t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. </w:t>
      </w:r>
    </w:p>
    <w:p w:rsidR="00C53FF5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ÁPOLÓ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És erre volt szükséged? - </w:t>
      </w:r>
      <w:r w:rsidR="00C53FF5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kérdezte kissé cinikus és hitetlenkedő stílusban, mire az egyetemista mosolyogva felelt.</w:t>
      </w:r>
    </w:p>
    <w:p w:rsidR="00C53FF5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EGYETEMISTA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C53FF5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Nekem arra a lehi</w:t>
      </w:r>
      <w:r w:rsidR="0094329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bernált állapotra volt szükségem, amit a ’maradjotthon’ mozgalomnak köszönhettem. Ő már március közepén hazautazott, én meg ott maradtam egyedül az albiban.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Addig h</w:t>
      </w:r>
      <w:r w:rsidR="0094329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eti hét nap egyetemen vagy a munkahelyemen voltam,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buliztam, színházba, moziba jártam, építettem a karrieremet, s</w:t>
      </w:r>
      <w:r w:rsidR="0094329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a napi 20-30</w:t>
      </w:r>
      <w:r w:rsidR="00567052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ismerőssel való </w:t>
      </w:r>
      <w:r w:rsidR="0094329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lastRenderedPageBreak/>
        <w:t xml:space="preserve">kontaktust hirtelen váltotta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fel </w:t>
      </w:r>
      <w:r w:rsidR="0094329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a teljes egyedüllét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..</w:t>
      </w:r>
      <w:r w:rsidR="00943297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.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a kongó üresség.</w:t>
      </w:r>
    </w:p>
    <w:p w:rsidR="00B17826" w:rsidRDefault="00B17826" w:rsidP="00B17826">
      <w:pPr>
        <w:spacing w:after="0" w:line="360" w:lineRule="auto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</w:p>
    <w:p w:rsidR="00567052" w:rsidRDefault="00567052" w:rsidP="00B17826">
      <w:pPr>
        <w:spacing w:after="0" w:line="360" w:lineRule="auto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Csak bámulja a padlót, belemerül gondolataiba. Látszik, hogy fejben ezerszer lejátszott jelenetek jelennek meg emlékezetében, mégis nehéz folytatnia.</w:t>
      </w:r>
    </w:p>
    <w:p w:rsidR="00B17826" w:rsidRPr="00B17826" w:rsidRDefault="00B17826" w:rsidP="00B17826">
      <w:pPr>
        <w:spacing w:after="0" w:line="360" w:lineRule="auto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</w:p>
    <w:p w:rsidR="00567052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LÁNY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567052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Mi lett a csajjal?</w:t>
      </w:r>
    </w:p>
    <w:p w:rsidR="00567052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EGYETEMISTA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567052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Végleg hazaköltözött és újra összejött az exével. 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Én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rögtön 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elvesztettem a munkámat,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pénzügyileg 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nem sokáig jöttem ki, mert addig feleződött a bérleti díj, rezsi, kaja, pia, wc papír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;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akkor meg hirtelen minden a nyakamba zuhant.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Napokig nem főztem, ki sem mozdulhattam, magamba fordultam és hol a hírek miatt sírtam, hol azért, mert újra közel engedtem valakit, akinek nem voltam elég fontos. 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Egyik este megittam minden maradék alkoholt, amit a lakásban találtam és felhívtam a szüleimet. Csúnyán váltunk el annak idején</w:t>
      </w:r>
      <w:r w:rsidR="00872BDE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,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de ennek most nyoma sem volt, másnap eljöttek értem kocsival, segítettek kipakolni és felmondtuk a szerződést. </w:t>
      </w:r>
      <w:r w:rsidR="0057541C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Megkönnyebbülten</w:t>
      </w:r>
      <w:r w:rsidR="00A34963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 sóhajt</w:t>
      </w:r>
      <w:r w:rsidR="0057541C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, magán mosolyogva folytat</w:t>
      </w:r>
      <w:r w:rsidR="009B320E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j</w:t>
      </w:r>
      <w:r w:rsidR="0057541C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a.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Elmondhatatlanul feltöltött, hogy a családommal lehettem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, és újra 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otthon. Az ismerkedést majdnem, hogy a nulláról kezdtük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,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de az összezártság felgyorsította a folyamatokat. Ráadásul 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megint</w:t>
      </w:r>
      <w:r w:rsidR="0057541C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tudtam melegételt enni és élőben beszélgetni emberekkel. Megviselt a pár hetes kilátástalan magány és az értelmetlennek tűnő szakítás nélküli szakítás.</w:t>
      </w:r>
      <w:r w:rsidR="00100DFF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Talán a szerelem érzése is a hely és idő függvénye. Talán azért tűnik örökké tartó érzésnek, mert nem látjuk előre a végét. </w:t>
      </w:r>
      <w:r w:rsidR="00100DFF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lastRenderedPageBreak/>
        <w:t>Létünk párhuzamos, majd merőlegessé válik, s mire újra idegenné válunk, már mindig tudni fogunk a másik létezéséről. Az egyedüllét csak attól válik elviselhetetlenné, hogy RÁ várva magánnyá érlelődik</w:t>
      </w:r>
      <w:r w:rsidR="00A34963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bennünk</w:t>
      </w:r>
      <w:r w:rsidR="00100DFF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.</w:t>
      </w:r>
    </w:p>
    <w:p w:rsid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</w:p>
    <w:p w:rsidR="00A34963" w:rsidRDefault="00A34963" w:rsidP="00B17826">
      <w:pPr>
        <w:spacing w:after="0" w:line="360" w:lineRule="auto"/>
        <w:ind w:left="1985" w:hanging="1985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Kis szünet, kerülik a szemkontaktust, mert mindhármuknak nedves a szeme.</w:t>
      </w:r>
    </w:p>
    <w:p w:rsidR="00B17826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</w:p>
    <w:p w:rsidR="00100DFF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ÁPOLÓ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100DFF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Nekem akkor hiányzik legjobban a főorvos úr, amikor dolgozom. Megszoktam, hogy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</w:t>
      </w:r>
      <w:r w:rsidR="00100DFF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egymást támogatva végezzük a feladatunkat. Mióta elment, olyan üres ez az épület. </w:t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Az intelligens humora, a sokat sejtető mosolya és az az odaadás, eltökéltség, ami a munkáját az életfeladatává tette. 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A beteg</w:t>
      </w:r>
      <w:r w:rsidR="0019516A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ek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is sokszor emlegetik, ilyenkor mindig összeszorul a szívem…</w:t>
      </w:r>
    </w:p>
    <w:p w:rsidR="00D21BB4" w:rsidRPr="00B17826" w:rsidRDefault="00B17826" w:rsidP="00B17826">
      <w:pPr>
        <w:spacing w:after="0" w:line="360" w:lineRule="auto"/>
        <w:ind w:left="1985" w:hanging="1985"/>
        <w:rPr>
          <w:rStyle w:val="Hiperhivatkozs"/>
          <w:rFonts w:cstheme="minorHAnsi"/>
          <w:color w:val="auto"/>
          <w:sz w:val="28"/>
          <w:szCs w:val="28"/>
          <w:u w:val="none"/>
        </w:rPr>
      </w:pPr>
      <w:r>
        <w:rPr>
          <w:rStyle w:val="Hiperhivatkozs"/>
          <w:rFonts w:cstheme="minorHAnsi"/>
          <w:color w:val="auto"/>
          <w:sz w:val="28"/>
          <w:szCs w:val="28"/>
          <w:u w:val="none"/>
        </w:rPr>
        <w:t>LÁNY</w:t>
      </w:r>
      <w:r>
        <w:rPr>
          <w:rStyle w:val="Hiperhivatkozs"/>
          <w:rFonts w:cstheme="minorHAnsi"/>
          <w:color w:val="auto"/>
          <w:sz w:val="28"/>
          <w:szCs w:val="28"/>
          <w:u w:val="none"/>
        </w:rPr>
        <w:tab/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Igazából anyával sosem álltunk túl közel</w:t>
      </w:r>
      <w:r w:rsidR="00827972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egymáshoz</w:t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. Nem tudom mit gondolt rólam vagy, hogy miben hit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t vagy</w:t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, hogy </w:t>
      </w:r>
      <w:r w:rsidR="00872BDE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mit szeretett csinálni, hogy mi lett apával..</w:t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. Nem is érdekelt…amíg lett vol</w:t>
      </w:r>
      <w:r w:rsidR="0019516A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na</w:t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lehetőségem megkérdezni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, nem kérdeztem semmit</w:t>
      </w:r>
      <w:r w:rsidR="00D21BB4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…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evidens volt, hogy van</w:t>
      </w:r>
      <w:r w:rsidR="00872BDE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 xml:space="preserve"> anyám</w:t>
      </w:r>
      <w:r w:rsidR="00E21366" w:rsidRPr="00B17826">
        <w:rPr>
          <w:rStyle w:val="Hiperhivatkozs"/>
          <w:rFonts w:cstheme="minorHAnsi"/>
          <w:color w:val="auto"/>
          <w:sz w:val="28"/>
          <w:szCs w:val="28"/>
          <w:u w:val="none"/>
        </w:rPr>
        <w:t>.</w:t>
      </w:r>
    </w:p>
    <w:p w:rsidR="00B17826" w:rsidRDefault="00B17826" w:rsidP="00B17826">
      <w:pPr>
        <w:spacing w:after="0" w:line="360" w:lineRule="auto"/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</w:pPr>
    </w:p>
    <w:p w:rsidR="008319C7" w:rsidRPr="00B17826" w:rsidRDefault="00D21BB4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Mindhárman a padlót tanulmányozzák. Az elvesztett emberek nem találhatók meg az ajtón kívül,</w:t>
      </w:r>
      <w:r w:rsidR="00827972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 ők</w:t>
      </w: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 </w:t>
      </w:r>
      <w:r w:rsidR="00E21366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belénk</w:t>
      </w: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 zárva bolyonganak le és fel, hol intenzívebbé téve az emlékezést, hol feledésbe </w:t>
      </w:r>
      <w:r w:rsidR="00CA0B80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burkolódzva</w:t>
      </w: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, de </w:t>
      </w:r>
      <w:r w:rsidR="00E21366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már </w:t>
      </w:r>
      <w:r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mindig csak bennünk vannak. Ezért nem akartak kikerülni a jelen emeletére a szereplők.</w:t>
      </w:r>
      <w:r w:rsidR="00107DF7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 Jó volt magukba zárva a múltba révedni és soha el nem engedni, a</w:t>
      </w:r>
      <w:r w:rsidR="00E21366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k</w:t>
      </w:r>
      <w:r w:rsidR="00107DF7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i már nincs velük.</w:t>
      </w:r>
      <w:r w:rsidR="00827972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 xml:space="preserve"> </w:t>
      </w:r>
      <w:r w:rsidR="00E21366" w:rsidRPr="00B17826">
        <w:rPr>
          <w:rStyle w:val="Hiperhivatkozs"/>
          <w:rFonts w:cstheme="minorHAnsi"/>
          <w:i/>
          <w:iCs/>
          <w:color w:val="auto"/>
          <w:sz w:val="28"/>
          <w:szCs w:val="28"/>
          <w:u w:val="none"/>
        </w:rPr>
        <w:t>(aki már nincs velünk)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  <w:u w:val="single"/>
        </w:rPr>
      </w:pPr>
    </w:p>
    <w:p w:rsidR="00EF7970" w:rsidRDefault="00107DF7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lastRenderedPageBreak/>
        <w:t>Kintről kopogás hallatszik, felszólítja őket a dörmögő hang, hogy lépjenek hátra, megpróbálja felfeszíteni az ajtót.</w:t>
      </w:r>
      <w:r w:rsidR="003060DD" w:rsidRPr="00B17826">
        <w:rPr>
          <w:rFonts w:cstheme="minorHAnsi"/>
          <w:i/>
          <w:iCs/>
          <w:sz w:val="28"/>
          <w:szCs w:val="28"/>
        </w:rPr>
        <w:t xml:space="preserve"> A szerelő hamar végez, kiszállnak, megköszönik a segítséget</w:t>
      </w:r>
      <w:r w:rsidRPr="00B17826">
        <w:rPr>
          <w:rFonts w:cstheme="minorHAnsi"/>
          <w:i/>
          <w:iCs/>
          <w:sz w:val="28"/>
          <w:szCs w:val="28"/>
        </w:rPr>
        <w:t>, de nem mozdulnak. Á</w:t>
      </w:r>
      <w:r w:rsidR="003060DD" w:rsidRPr="00B17826">
        <w:rPr>
          <w:rFonts w:cstheme="minorHAnsi"/>
          <w:i/>
          <w:iCs/>
          <w:sz w:val="28"/>
          <w:szCs w:val="28"/>
        </w:rPr>
        <w:t>llnak tovább egymás mellett</w:t>
      </w:r>
      <w:r w:rsidRPr="00B17826">
        <w:rPr>
          <w:rFonts w:cstheme="minorHAnsi"/>
          <w:i/>
          <w:iCs/>
          <w:sz w:val="28"/>
          <w:szCs w:val="28"/>
        </w:rPr>
        <w:t>, é</w:t>
      </w:r>
      <w:r w:rsidR="003060DD" w:rsidRPr="00B17826">
        <w:rPr>
          <w:rFonts w:cstheme="minorHAnsi"/>
          <w:i/>
          <w:iCs/>
          <w:sz w:val="28"/>
          <w:szCs w:val="28"/>
        </w:rPr>
        <w:t>rzik, hogy ez egy esemény volt, amit nem tudnak majd elfe</w:t>
      </w:r>
      <w:r w:rsidR="0019516A" w:rsidRPr="00B17826">
        <w:rPr>
          <w:rFonts w:cstheme="minorHAnsi"/>
          <w:i/>
          <w:iCs/>
          <w:sz w:val="28"/>
          <w:szCs w:val="28"/>
        </w:rPr>
        <w:t>le</w:t>
      </w:r>
      <w:r w:rsidR="003060DD" w:rsidRPr="00B17826">
        <w:rPr>
          <w:rFonts w:cstheme="minorHAnsi"/>
          <w:i/>
          <w:iCs/>
          <w:sz w:val="28"/>
          <w:szCs w:val="28"/>
        </w:rPr>
        <w:t>dni. Tudják, hogy történt velük valami, történt bennük valami</w:t>
      </w:r>
      <w:r w:rsidRPr="00B17826">
        <w:rPr>
          <w:rFonts w:cstheme="minorHAnsi"/>
          <w:i/>
          <w:iCs/>
          <w:sz w:val="28"/>
          <w:szCs w:val="28"/>
        </w:rPr>
        <w:t>, történt köztük valami, ami ritka.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3060DD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3060DD" w:rsidRPr="00B17826">
        <w:rPr>
          <w:rFonts w:cstheme="minorHAnsi"/>
          <w:sz w:val="28"/>
          <w:szCs w:val="28"/>
        </w:rPr>
        <w:t xml:space="preserve">Már nagyon rég mertem </w:t>
      </w:r>
      <w:r w:rsidR="00107DF7" w:rsidRPr="00B17826">
        <w:rPr>
          <w:rFonts w:cstheme="minorHAnsi"/>
          <w:sz w:val="28"/>
          <w:szCs w:val="28"/>
        </w:rPr>
        <w:t>az érzéseimről beszélni</w:t>
      </w:r>
      <w:r w:rsidR="003060DD" w:rsidRPr="00B17826">
        <w:rPr>
          <w:rFonts w:cstheme="minorHAnsi"/>
          <w:sz w:val="28"/>
          <w:szCs w:val="28"/>
        </w:rPr>
        <w:t>…</w:t>
      </w:r>
      <w:r w:rsidR="00E84A6D" w:rsidRPr="00B17826">
        <w:rPr>
          <w:rFonts w:cstheme="minorHAnsi"/>
          <w:sz w:val="28"/>
          <w:szCs w:val="28"/>
        </w:rPr>
        <w:t>nem vagyok kíváncsi az ítélkezésre.</w:t>
      </w:r>
    </w:p>
    <w:p w:rsidR="003060DD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060DD" w:rsidRPr="00B17826">
        <w:rPr>
          <w:rFonts w:cstheme="minorHAnsi"/>
          <w:i/>
          <w:iCs/>
          <w:sz w:val="28"/>
          <w:szCs w:val="28"/>
        </w:rPr>
        <w:t xml:space="preserve">Sose’ bízok senkibe’, </w:t>
      </w:r>
      <w:r w:rsidR="003060DD" w:rsidRPr="00B17826">
        <w:rPr>
          <w:rFonts w:cstheme="minorHAnsi"/>
          <w:sz w:val="28"/>
          <w:szCs w:val="28"/>
        </w:rPr>
        <w:t>nem</w:t>
      </w:r>
      <w:r w:rsidR="003060DD" w:rsidRPr="00B17826">
        <w:rPr>
          <w:rFonts w:cstheme="minorHAnsi"/>
          <w:i/>
          <w:iCs/>
          <w:sz w:val="28"/>
          <w:szCs w:val="28"/>
        </w:rPr>
        <w:t xml:space="preserve"> tom </w:t>
      </w:r>
      <w:r w:rsidR="003060DD" w:rsidRPr="00B17826">
        <w:rPr>
          <w:rFonts w:cstheme="minorHAnsi"/>
          <w:sz w:val="28"/>
          <w:szCs w:val="28"/>
        </w:rPr>
        <w:t>most</w:t>
      </w:r>
      <w:r w:rsidR="003060DD" w:rsidRPr="00B17826">
        <w:rPr>
          <w:rFonts w:cstheme="minorHAnsi"/>
          <w:i/>
          <w:iCs/>
          <w:sz w:val="28"/>
          <w:szCs w:val="28"/>
        </w:rPr>
        <w:t xml:space="preserve"> mér…</w:t>
      </w:r>
      <w:r w:rsidR="00107DF7" w:rsidRPr="00B17826">
        <w:rPr>
          <w:rFonts w:cstheme="minorHAnsi"/>
          <w:i/>
          <w:iCs/>
          <w:sz w:val="28"/>
          <w:szCs w:val="28"/>
        </w:rPr>
        <w:t>miért nektek…bocs a dühöngésért. Utoljára egy pszichológusnak próbáltam…</w:t>
      </w:r>
      <w:r w:rsidR="00E21366" w:rsidRPr="00B17826">
        <w:rPr>
          <w:rFonts w:cstheme="minorHAnsi"/>
          <w:i/>
          <w:iCs/>
          <w:sz w:val="28"/>
          <w:szCs w:val="28"/>
        </w:rPr>
        <w:t>nem értette…</w:t>
      </w:r>
    </w:p>
    <w:p w:rsidR="00107DF7" w:rsidRPr="00B17826" w:rsidRDefault="00B17826" w:rsidP="00B17826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ÁPOLÓ</w:t>
      </w:r>
      <w:r>
        <w:rPr>
          <w:rFonts w:cstheme="minorHAnsi"/>
          <w:sz w:val="28"/>
          <w:szCs w:val="28"/>
        </w:rPr>
        <w:tab/>
      </w:r>
      <w:r w:rsidR="00107DF7" w:rsidRPr="00B17826">
        <w:rPr>
          <w:rFonts w:cstheme="minorHAnsi"/>
          <w:sz w:val="28"/>
          <w:szCs w:val="28"/>
        </w:rPr>
        <w:t>Ne értsék félre, tényleg rohannom kell a moziba, de jól esett, hogy meghallgattak.</w:t>
      </w:r>
      <w:r w:rsidR="00E84A6D" w:rsidRPr="00B17826">
        <w:rPr>
          <w:rFonts w:cstheme="minorHAnsi"/>
          <w:sz w:val="28"/>
          <w:szCs w:val="28"/>
        </w:rPr>
        <w:t xml:space="preserve"> A feleségem nagyon érzékeny asszony, nem tenne jót neki</w:t>
      </w:r>
      <w:r w:rsidR="00827972" w:rsidRPr="00B17826">
        <w:rPr>
          <w:rFonts w:cstheme="minorHAnsi"/>
          <w:sz w:val="28"/>
          <w:szCs w:val="28"/>
        </w:rPr>
        <w:t>,</w:t>
      </w:r>
      <w:r w:rsidR="00E84A6D" w:rsidRPr="00B17826">
        <w:rPr>
          <w:rFonts w:cstheme="minorHAnsi"/>
          <w:sz w:val="28"/>
          <w:szCs w:val="28"/>
        </w:rPr>
        <w:t xml:space="preserve"> ha ráaggatnám a fájdalmamat…</w:t>
      </w:r>
      <w:r w:rsidR="00107DF7" w:rsidRPr="00B17826">
        <w:rPr>
          <w:rFonts w:cstheme="minorHAnsi"/>
          <w:sz w:val="28"/>
          <w:szCs w:val="28"/>
        </w:rPr>
        <w:t xml:space="preserve">Nem vagyok az az érzelgős típus, nem tudom mi ütött belém… </w:t>
      </w:r>
      <w:r w:rsidR="00107DF7" w:rsidRPr="00B17826">
        <w:rPr>
          <w:rFonts w:cstheme="minorHAnsi"/>
          <w:i/>
          <w:iCs/>
          <w:sz w:val="28"/>
          <w:szCs w:val="28"/>
        </w:rPr>
        <w:t>megsimít</w:t>
      </w:r>
      <w:r w:rsidR="00E21366" w:rsidRPr="00B17826">
        <w:rPr>
          <w:rFonts w:cstheme="minorHAnsi"/>
          <w:i/>
          <w:iCs/>
          <w:sz w:val="28"/>
          <w:szCs w:val="28"/>
        </w:rPr>
        <w:t>ja</w:t>
      </w:r>
      <w:r w:rsidR="00107DF7" w:rsidRPr="00B17826">
        <w:rPr>
          <w:rFonts w:cstheme="minorHAnsi"/>
          <w:i/>
          <w:iCs/>
          <w:sz w:val="28"/>
          <w:szCs w:val="28"/>
        </w:rPr>
        <w:t xml:space="preserve"> a fiatalabb lány vállát, majd mosolyt </w:t>
      </w:r>
      <w:r w:rsidR="00B36115" w:rsidRPr="00B17826">
        <w:rPr>
          <w:rFonts w:cstheme="minorHAnsi"/>
          <w:i/>
          <w:iCs/>
          <w:sz w:val="28"/>
          <w:szCs w:val="28"/>
        </w:rPr>
        <w:t>és fejbólintást intézve feléjük, a lépcső felé vette az irányt.</w:t>
      </w:r>
    </w:p>
    <w:p w:rsidR="00B3611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B36115" w:rsidRPr="00B17826">
        <w:rPr>
          <w:rFonts w:cstheme="minorHAnsi"/>
          <w:sz w:val="28"/>
          <w:szCs w:val="28"/>
        </w:rPr>
        <w:t>Amúgy komolyan mondtad, hogy segítesz a tanulásban?</w:t>
      </w:r>
    </w:p>
    <w:p w:rsidR="00B36115" w:rsidRPr="00B17826" w:rsidRDefault="00B17826" w:rsidP="00B17826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EGYETEMISTA</w:t>
      </w:r>
      <w:r>
        <w:rPr>
          <w:rFonts w:cstheme="minorHAnsi"/>
          <w:sz w:val="28"/>
          <w:szCs w:val="28"/>
        </w:rPr>
        <w:tab/>
      </w:r>
      <w:r w:rsidR="00D63C52" w:rsidRPr="00B17826">
        <w:rPr>
          <w:rFonts w:cstheme="minorHAnsi"/>
          <w:sz w:val="28"/>
          <w:szCs w:val="28"/>
        </w:rPr>
        <w:t xml:space="preserve">Miért ne? </w:t>
      </w:r>
      <w:r w:rsidR="00E21366" w:rsidRPr="00B17826">
        <w:rPr>
          <w:rFonts w:cstheme="minorHAnsi"/>
          <w:sz w:val="28"/>
          <w:szCs w:val="28"/>
        </w:rPr>
        <w:t>S</w:t>
      </w:r>
      <w:r w:rsidR="00B36115" w:rsidRPr="00B17826">
        <w:rPr>
          <w:rFonts w:cstheme="minorHAnsi"/>
          <w:sz w:val="28"/>
          <w:szCs w:val="28"/>
        </w:rPr>
        <w:t xml:space="preserve">zeretem, ha az emberek megragadják az alkalmat a fejlődésre és életük minden apró mozzanatát a világ működésének és az önismeretnek egy szeleteként használják fel. </w:t>
      </w:r>
    </w:p>
    <w:p w:rsid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AE1F85" w:rsidRDefault="00B36115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B17826">
        <w:rPr>
          <w:rFonts w:cstheme="minorHAnsi"/>
          <w:i/>
          <w:iCs/>
          <w:sz w:val="28"/>
          <w:szCs w:val="28"/>
        </w:rPr>
        <w:t>Ők is a lépcsőhöz indulnak, most már mintha ismerősökként lépkednének egymás mellett</w:t>
      </w:r>
      <w:r w:rsidR="00702526" w:rsidRPr="00B17826">
        <w:rPr>
          <w:rFonts w:cstheme="minorHAnsi"/>
          <w:i/>
          <w:iCs/>
          <w:sz w:val="28"/>
          <w:szCs w:val="28"/>
        </w:rPr>
        <w:t>.</w:t>
      </w:r>
    </w:p>
    <w:p w:rsidR="00B17826" w:rsidRPr="00B17826" w:rsidRDefault="00B17826" w:rsidP="00B17826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Sötét</w:t>
      </w:r>
    </w:p>
    <w:p w:rsidR="00D1564B" w:rsidRPr="00B17826" w:rsidRDefault="00B17826" w:rsidP="00B17826">
      <w:pPr>
        <w:spacing w:after="0" w:line="360" w:lineRule="auto"/>
        <w:ind w:left="1985" w:hanging="1985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D1564B" w:rsidRPr="00B17826" w:rsidSect="0057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E9A"/>
    <w:multiLevelType w:val="hybridMultilevel"/>
    <w:tmpl w:val="3184E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715"/>
    <w:multiLevelType w:val="hybridMultilevel"/>
    <w:tmpl w:val="E7649A36"/>
    <w:lvl w:ilvl="0" w:tplc="988016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A4F56"/>
    <w:multiLevelType w:val="hybridMultilevel"/>
    <w:tmpl w:val="BB6E08A6"/>
    <w:lvl w:ilvl="0" w:tplc="3E98C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802"/>
    <w:multiLevelType w:val="hybridMultilevel"/>
    <w:tmpl w:val="148815D6"/>
    <w:lvl w:ilvl="0" w:tplc="90EA0C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C10AC"/>
    <w:multiLevelType w:val="hybridMultilevel"/>
    <w:tmpl w:val="D59405FA"/>
    <w:lvl w:ilvl="0" w:tplc="25186F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2252"/>
    <w:multiLevelType w:val="hybridMultilevel"/>
    <w:tmpl w:val="66D45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43"/>
    <w:rsid w:val="00017428"/>
    <w:rsid w:val="00021C67"/>
    <w:rsid w:val="00033CBA"/>
    <w:rsid w:val="00053DE6"/>
    <w:rsid w:val="0008471E"/>
    <w:rsid w:val="00100DFF"/>
    <w:rsid w:val="00107DF7"/>
    <w:rsid w:val="001649F5"/>
    <w:rsid w:val="00191271"/>
    <w:rsid w:val="0019516A"/>
    <w:rsid w:val="001B3CE1"/>
    <w:rsid w:val="001E0BF1"/>
    <w:rsid w:val="002159DA"/>
    <w:rsid w:val="002437A1"/>
    <w:rsid w:val="002B5700"/>
    <w:rsid w:val="003060DD"/>
    <w:rsid w:val="00313A5B"/>
    <w:rsid w:val="003170E8"/>
    <w:rsid w:val="00333AAB"/>
    <w:rsid w:val="00393AF3"/>
    <w:rsid w:val="003A18CA"/>
    <w:rsid w:val="003A472E"/>
    <w:rsid w:val="003A7DB6"/>
    <w:rsid w:val="003B7219"/>
    <w:rsid w:val="003C15DB"/>
    <w:rsid w:val="003E7111"/>
    <w:rsid w:val="003F6452"/>
    <w:rsid w:val="00411D9D"/>
    <w:rsid w:val="004161C5"/>
    <w:rsid w:val="00432C43"/>
    <w:rsid w:val="00442340"/>
    <w:rsid w:val="00461ADD"/>
    <w:rsid w:val="004706B5"/>
    <w:rsid w:val="004E13E7"/>
    <w:rsid w:val="0051668F"/>
    <w:rsid w:val="005451A5"/>
    <w:rsid w:val="00565BF8"/>
    <w:rsid w:val="00567052"/>
    <w:rsid w:val="005705AF"/>
    <w:rsid w:val="00573D6C"/>
    <w:rsid w:val="0057541C"/>
    <w:rsid w:val="005B0847"/>
    <w:rsid w:val="005B0E7D"/>
    <w:rsid w:val="005E1896"/>
    <w:rsid w:val="005E4B23"/>
    <w:rsid w:val="006070F3"/>
    <w:rsid w:val="00652998"/>
    <w:rsid w:val="006754D9"/>
    <w:rsid w:val="0068769E"/>
    <w:rsid w:val="006E6210"/>
    <w:rsid w:val="006E7495"/>
    <w:rsid w:val="00702526"/>
    <w:rsid w:val="007111C4"/>
    <w:rsid w:val="007213EC"/>
    <w:rsid w:val="007513D1"/>
    <w:rsid w:val="00756F84"/>
    <w:rsid w:val="00824CC9"/>
    <w:rsid w:val="00827972"/>
    <w:rsid w:val="008319C7"/>
    <w:rsid w:val="008326A2"/>
    <w:rsid w:val="00872BDE"/>
    <w:rsid w:val="008825FC"/>
    <w:rsid w:val="00892A6E"/>
    <w:rsid w:val="008D110C"/>
    <w:rsid w:val="008F27D9"/>
    <w:rsid w:val="00904F25"/>
    <w:rsid w:val="0093591C"/>
    <w:rsid w:val="00943297"/>
    <w:rsid w:val="00995D8B"/>
    <w:rsid w:val="009B320E"/>
    <w:rsid w:val="009D73C2"/>
    <w:rsid w:val="00A34963"/>
    <w:rsid w:val="00A41DD8"/>
    <w:rsid w:val="00A834AD"/>
    <w:rsid w:val="00AC3F30"/>
    <w:rsid w:val="00AE1F85"/>
    <w:rsid w:val="00AE6CA5"/>
    <w:rsid w:val="00AF4D51"/>
    <w:rsid w:val="00B17826"/>
    <w:rsid w:val="00B23834"/>
    <w:rsid w:val="00B36115"/>
    <w:rsid w:val="00B614F3"/>
    <w:rsid w:val="00B72624"/>
    <w:rsid w:val="00C22A9F"/>
    <w:rsid w:val="00C53FF5"/>
    <w:rsid w:val="00C60C49"/>
    <w:rsid w:val="00C671C8"/>
    <w:rsid w:val="00CA0929"/>
    <w:rsid w:val="00CA0B80"/>
    <w:rsid w:val="00D1564B"/>
    <w:rsid w:val="00D21BB4"/>
    <w:rsid w:val="00D63C52"/>
    <w:rsid w:val="00DB281E"/>
    <w:rsid w:val="00DB42A9"/>
    <w:rsid w:val="00DD2964"/>
    <w:rsid w:val="00E027E2"/>
    <w:rsid w:val="00E21366"/>
    <w:rsid w:val="00E65ED7"/>
    <w:rsid w:val="00E66EEB"/>
    <w:rsid w:val="00E7682F"/>
    <w:rsid w:val="00E84A6D"/>
    <w:rsid w:val="00E86CA8"/>
    <w:rsid w:val="00EB0F31"/>
    <w:rsid w:val="00EF0B6B"/>
    <w:rsid w:val="00EF35E1"/>
    <w:rsid w:val="00EF7970"/>
    <w:rsid w:val="00F53636"/>
    <w:rsid w:val="00F64442"/>
    <w:rsid w:val="00F707E6"/>
    <w:rsid w:val="00F7441E"/>
    <w:rsid w:val="00F852A6"/>
    <w:rsid w:val="00FA07B7"/>
    <w:rsid w:val="00FE63A7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DB999-CDE2-40BD-9ADB-1F8863D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3D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C4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5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3001</Words>
  <Characters>20711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Tóth</dc:creator>
  <cp:lastModifiedBy>Szilasi Emma</cp:lastModifiedBy>
  <cp:revision>3</cp:revision>
  <dcterms:created xsi:type="dcterms:W3CDTF">2020-07-03T15:43:00Z</dcterms:created>
  <dcterms:modified xsi:type="dcterms:W3CDTF">2020-07-04T20:41:00Z</dcterms:modified>
</cp:coreProperties>
</file>