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5018" w:rsidRPr="00E27378" w:rsidRDefault="00CC5018" w:rsidP="00CC5018">
      <w:pPr>
        <w:pStyle w:val="Norml1"/>
        <w:spacing w:line="360" w:lineRule="auto"/>
        <w:jc w:val="center"/>
        <w:rPr>
          <w:rFonts w:asciiTheme="majorHAnsi" w:eastAsia="Times New Roman" w:hAnsiTheme="majorHAnsi" w:cstheme="majorHAnsi"/>
          <w:sz w:val="28"/>
          <w:szCs w:val="28"/>
        </w:rPr>
      </w:pPr>
    </w:p>
    <w:p w:rsidR="00C34330" w:rsidRPr="00E27378" w:rsidRDefault="00CC5018" w:rsidP="00CC5018">
      <w:pPr>
        <w:pStyle w:val="Norml1"/>
        <w:spacing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Marton Sándor</w:t>
      </w:r>
    </w:p>
    <w:p w:rsidR="00570379" w:rsidRPr="00E27378" w:rsidRDefault="00570379" w:rsidP="00CC5018">
      <w:pPr>
        <w:pStyle w:val="Norml1"/>
        <w:spacing w:line="360" w:lineRule="auto"/>
        <w:jc w:val="center"/>
        <w:rPr>
          <w:rFonts w:asciiTheme="majorHAnsi" w:eastAsia="Times New Roman" w:hAnsiTheme="majorHAnsi" w:cstheme="majorHAnsi"/>
          <w:sz w:val="28"/>
          <w:szCs w:val="28"/>
        </w:rPr>
      </w:pPr>
    </w:p>
    <w:p w:rsidR="00570379" w:rsidRPr="00E27378" w:rsidRDefault="00C34330" w:rsidP="00CC5018">
      <w:pPr>
        <w:widowControl/>
        <w:spacing w:line="360" w:lineRule="auto"/>
        <w:jc w:val="center"/>
        <w:rPr>
          <w:rFonts w:asciiTheme="majorHAnsi" w:eastAsiaTheme="minorHAnsi" w:hAnsiTheme="majorHAnsi" w:cstheme="majorHAnsi"/>
          <w:b/>
          <w:sz w:val="48"/>
          <w:szCs w:val="48"/>
          <w:lang w:eastAsia="en-US"/>
        </w:rPr>
      </w:pPr>
      <w:r w:rsidRPr="00E27378">
        <w:rPr>
          <w:rFonts w:asciiTheme="majorHAnsi" w:eastAsiaTheme="minorHAnsi" w:hAnsiTheme="majorHAnsi" w:cstheme="majorHAnsi"/>
          <w:b/>
          <w:sz w:val="48"/>
          <w:szCs w:val="48"/>
          <w:lang w:eastAsia="en-US"/>
        </w:rPr>
        <w:t>AMI NEM ÖL MEG</w:t>
      </w:r>
    </w:p>
    <w:p w:rsidR="00570379" w:rsidRPr="00E27378" w:rsidRDefault="00CC5018" w:rsidP="00CC5018">
      <w:pPr>
        <w:pStyle w:val="Norml1"/>
        <w:spacing w:line="360" w:lineRule="auto"/>
        <w:jc w:val="center"/>
        <w:rPr>
          <w:rFonts w:asciiTheme="majorHAnsi" w:hAnsiTheme="majorHAnsi" w:cstheme="majorHAnsi"/>
          <w:iCs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iCs/>
          <w:sz w:val="28"/>
          <w:szCs w:val="28"/>
        </w:rPr>
        <w:t>egyfelvonásos</w:t>
      </w:r>
    </w:p>
    <w:p w:rsidR="00570379" w:rsidRPr="00E27378" w:rsidRDefault="00570379" w:rsidP="00CC5018">
      <w:pPr>
        <w:pStyle w:val="Norml1"/>
        <w:spacing w:line="360" w:lineRule="auto"/>
        <w:rPr>
          <w:rFonts w:asciiTheme="majorHAnsi" w:eastAsia="Times New Roman" w:hAnsiTheme="majorHAnsi" w:cstheme="majorHAnsi"/>
          <w:sz w:val="28"/>
          <w:szCs w:val="28"/>
        </w:rPr>
      </w:pPr>
    </w:p>
    <w:p w:rsidR="00570379" w:rsidRPr="00E27378" w:rsidRDefault="00570379" w:rsidP="00CC5018">
      <w:pPr>
        <w:pStyle w:val="Norml1"/>
        <w:spacing w:line="360" w:lineRule="auto"/>
        <w:rPr>
          <w:rFonts w:asciiTheme="majorHAnsi" w:eastAsia="Times New Roman" w:hAnsiTheme="majorHAnsi" w:cstheme="majorHAnsi"/>
          <w:sz w:val="28"/>
          <w:szCs w:val="28"/>
        </w:rPr>
      </w:pPr>
    </w:p>
    <w:p w:rsidR="00570379" w:rsidRPr="00E27378" w:rsidRDefault="00570379" w:rsidP="00CC5018">
      <w:pPr>
        <w:pStyle w:val="Norml1"/>
        <w:spacing w:line="360" w:lineRule="auto"/>
        <w:rPr>
          <w:rFonts w:asciiTheme="majorHAnsi" w:eastAsia="Times New Roman" w:hAnsiTheme="majorHAnsi" w:cstheme="majorHAnsi"/>
          <w:sz w:val="28"/>
          <w:szCs w:val="28"/>
        </w:rPr>
      </w:pPr>
    </w:p>
    <w:p w:rsidR="00570379" w:rsidRPr="00E27378" w:rsidRDefault="00570379" w:rsidP="00CC5018">
      <w:pPr>
        <w:pStyle w:val="Norml1"/>
        <w:spacing w:line="360" w:lineRule="auto"/>
        <w:rPr>
          <w:rFonts w:asciiTheme="majorHAnsi" w:eastAsia="Times New Roman" w:hAnsiTheme="majorHAnsi" w:cstheme="majorHAnsi"/>
          <w:sz w:val="28"/>
          <w:szCs w:val="28"/>
        </w:rPr>
      </w:pPr>
    </w:p>
    <w:p w:rsidR="00570379" w:rsidRPr="00E27378" w:rsidRDefault="00570379" w:rsidP="00CC5018">
      <w:pPr>
        <w:pStyle w:val="Norml1"/>
        <w:spacing w:line="360" w:lineRule="auto"/>
        <w:rPr>
          <w:rFonts w:asciiTheme="majorHAnsi" w:eastAsia="Times New Roman" w:hAnsiTheme="majorHAnsi" w:cstheme="majorHAnsi"/>
          <w:sz w:val="28"/>
          <w:szCs w:val="28"/>
        </w:rPr>
      </w:pPr>
    </w:p>
    <w:p w:rsidR="00570379" w:rsidRPr="00E27378" w:rsidRDefault="00570379" w:rsidP="00CC5018">
      <w:pPr>
        <w:pStyle w:val="Norml1"/>
        <w:spacing w:line="360" w:lineRule="auto"/>
        <w:rPr>
          <w:rFonts w:asciiTheme="majorHAnsi" w:eastAsia="Times New Roman" w:hAnsiTheme="majorHAnsi" w:cstheme="majorHAnsi"/>
          <w:sz w:val="28"/>
          <w:szCs w:val="28"/>
        </w:rPr>
      </w:pPr>
    </w:p>
    <w:p w:rsidR="00570379" w:rsidRPr="00E27378" w:rsidRDefault="00570379" w:rsidP="00CC5018">
      <w:pPr>
        <w:pStyle w:val="Norml1"/>
        <w:spacing w:line="360" w:lineRule="auto"/>
        <w:rPr>
          <w:rFonts w:asciiTheme="majorHAnsi" w:eastAsia="Times New Roman" w:hAnsiTheme="majorHAnsi" w:cstheme="majorHAnsi"/>
          <w:sz w:val="28"/>
          <w:szCs w:val="28"/>
        </w:rPr>
      </w:pPr>
    </w:p>
    <w:p w:rsidR="00570379" w:rsidRPr="00E27378" w:rsidRDefault="00C34330" w:rsidP="00CC5018">
      <w:pPr>
        <w:pStyle w:val="Norml1"/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KONFERANSZIÉ</w:t>
      </w:r>
    </w:p>
    <w:p w:rsidR="00570379" w:rsidRPr="00E27378" w:rsidRDefault="00C34330" w:rsidP="00CC5018">
      <w:pPr>
        <w:pStyle w:val="Norml1"/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</w:p>
    <w:p w:rsidR="00570379" w:rsidRPr="00E27378" w:rsidRDefault="00C34330" w:rsidP="00CC5018">
      <w:pPr>
        <w:pStyle w:val="Norml1"/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</w:p>
    <w:p w:rsidR="00570379" w:rsidRPr="00E27378" w:rsidRDefault="00570379" w:rsidP="00CC5018">
      <w:pPr>
        <w:pStyle w:val="Norml1"/>
        <w:spacing w:line="360" w:lineRule="auto"/>
        <w:rPr>
          <w:rFonts w:asciiTheme="majorHAnsi" w:eastAsia="Times New Roman" w:hAnsiTheme="majorHAnsi" w:cstheme="majorHAnsi"/>
          <w:sz w:val="28"/>
          <w:szCs w:val="28"/>
        </w:rPr>
      </w:pPr>
    </w:p>
    <w:p w:rsidR="00570379" w:rsidRPr="00E27378" w:rsidRDefault="00570379" w:rsidP="00CC5018">
      <w:pPr>
        <w:pStyle w:val="Norml1"/>
        <w:spacing w:line="360" w:lineRule="auto"/>
        <w:rPr>
          <w:rFonts w:asciiTheme="majorHAnsi" w:eastAsia="Times New Roman" w:hAnsiTheme="majorHAnsi" w:cstheme="majorHAnsi"/>
          <w:sz w:val="28"/>
          <w:szCs w:val="28"/>
        </w:rPr>
      </w:pPr>
    </w:p>
    <w:p w:rsidR="00570379" w:rsidRPr="00E27378" w:rsidRDefault="00570379" w:rsidP="00CC5018">
      <w:pPr>
        <w:pStyle w:val="Norml1"/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:rsidR="00CC5018" w:rsidRPr="00E27378" w:rsidRDefault="00CC5018" w:rsidP="00CC5018">
      <w:pPr>
        <w:pStyle w:val="Norml1"/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:rsidR="00CC5018" w:rsidRPr="00E27378" w:rsidRDefault="00CC5018" w:rsidP="00CC5018">
      <w:pPr>
        <w:pStyle w:val="Norml1"/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:rsidR="00570379" w:rsidRPr="00E27378" w:rsidRDefault="00570379" w:rsidP="00CC5018">
      <w:pPr>
        <w:pStyle w:val="Norml1"/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:rsidR="00570379" w:rsidRPr="00E27378" w:rsidRDefault="00570379" w:rsidP="00CC5018">
      <w:pPr>
        <w:pStyle w:val="Norml1"/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:rsidR="00CC5018" w:rsidRPr="00E27378" w:rsidRDefault="00CC5018" w:rsidP="00CC5018">
      <w:pPr>
        <w:spacing w:line="360" w:lineRule="auto"/>
        <w:ind w:left="1134" w:hanging="1134"/>
        <w:jc w:val="center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hAnsiTheme="majorHAnsi" w:cstheme="majorHAnsi"/>
          <w:sz w:val="28"/>
          <w:szCs w:val="28"/>
        </w:rPr>
        <w:t>LITERA</w:t>
      </w:r>
    </w:p>
    <w:p w:rsidR="00CC5018" w:rsidRPr="00E27378" w:rsidRDefault="00CC5018" w:rsidP="00CC5018">
      <w:pPr>
        <w:spacing w:line="360" w:lineRule="auto"/>
        <w:ind w:left="1134" w:hanging="1134"/>
        <w:jc w:val="center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hAnsiTheme="majorHAnsi" w:cstheme="majorHAnsi"/>
          <w:sz w:val="28"/>
          <w:szCs w:val="28"/>
        </w:rPr>
        <w:t>ELSŐ MAGYAR KARANTÉNSZÍNHÁZ</w:t>
      </w:r>
    </w:p>
    <w:p w:rsidR="00CC5018" w:rsidRPr="00E27378" w:rsidRDefault="00CC5018" w:rsidP="00CC5018">
      <w:pPr>
        <w:spacing w:line="360" w:lineRule="auto"/>
        <w:ind w:left="1134" w:hanging="1134"/>
        <w:jc w:val="center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hAnsiTheme="majorHAnsi" w:cstheme="majorHAnsi"/>
          <w:sz w:val="28"/>
          <w:szCs w:val="28"/>
        </w:rPr>
        <w:t>DRÁMAPÁLYÁZAT</w:t>
      </w:r>
    </w:p>
    <w:p w:rsidR="00CC5018" w:rsidRPr="00E27378" w:rsidRDefault="00CC5018" w:rsidP="00CC5018">
      <w:pPr>
        <w:spacing w:line="360" w:lineRule="auto"/>
        <w:ind w:left="1134" w:hanging="1134"/>
        <w:jc w:val="center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hAnsiTheme="majorHAnsi" w:cstheme="majorHAnsi"/>
          <w:sz w:val="28"/>
          <w:szCs w:val="28"/>
        </w:rPr>
        <w:t>2020</w:t>
      </w:r>
    </w:p>
    <w:p w:rsidR="00570379" w:rsidRPr="00E27378" w:rsidRDefault="00CC5018" w:rsidP="00CC5018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hAnsiTheme="majorHAnsi" w:cstheme="majorHAnsi"/>
          <w:sz w:val="28"/>
          <w:szCs w:val="28"/>
        </w:rPr>
        <w:br w:type="page"/>
      </w:r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lastRenderedPageBreak/>
        <w:t>Két félmeztelen férfi egy szobában, a földön ülve. Ikrek. Falhoz láncolva a derekuknál fogva, hosszú lánccal. Félhomály, pucérbeton falak, szürke, kilincstelen ajtó a jobb falon.</w:t>
      </w:r>
    </w:p>
    <w:p w:rsidR="00570379" w:rsidRPr="00E27378" w:rsidRDefault="00570379" w:rsidP="00CC5018">
      <w:pPr>
        <w:pStyle w:val="Norml1"/>
        <w:spacing w:line="360" w:lineRule="auto"/>
        <w:rPr>
          <w:rFonts w:asciiTheme="majorHAnsi" w:eastAsia="Times New Roman" w:hAnsiTheme="majorHAnsi" w:cstheme="majorHAnsi"/>
          <w:i/>
          <w:sz w:val="28"/>
          <w:szCs w:val="28"/>
        </w:rPr>
      </w:pPr>
    </w:p>
    <w:p w:rsidR="00570379" w:rsidRPr="00E27378" w:rsidRDefault="00C34330" w:rsidP="00CC5018">
      <w:pPr>
        <w:pStyle w:val="Norml1"/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 xml:space="preserve">A bal oldali férfi („MARAD”) </w:t>
      </w:r>
      <w:proofErr w:type="gramStart"/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>egy helyben</w:t>
      </w:r>
      <w:proofErr w:type="gramEnd"/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 xml:space="preserve"> ül, és próbál tudomást sem venni a jobb oldaliról („MENNE”), aki járkál, a láncát húzogatja, láthatóan unatkozik.</w:t>
      </w:r>
    </w:p>
    <w:p w:rsidR="00570379" w:rsidRPr="00E27378" w:rsidRDefault="00570379" w:rsidP="00CC5018">
      <w:pPr>
        <w:pStyle w:val="Norml1"/>
        <w:spacing w:line="360" w:lineRule="auto"/>
        <w:rPr>
          <w:rFonts w:asciiTheme="majorHAnsi" w:eastAsia="Times New Roman" w:hAnsiTheme="majorHAnsi" w:cstheme="majorHAnsi"/>
          <w:i/>
          <w:sz w:val="28"/>
          <w:szCs w:val="28"/>
        </w:rPr>
      </w:pPr>
    </w:p>
    <w:p w:rsidR="00570379" w:rsidRPr="00E27378" w:rsidRDefault="00C34330" w:rsidP="00CC5018">
      <w:pPr>
        <w:pStyle w:val="Norml1"/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 xml:space="preserve">Megjelenik a KONFERANSZIÉ – fekete frakk, fehér ing, fényes, kopogós cipő, hátrazselézett haj, cérnabajusz, piros koronavírus a hajtókájába tűzve, sétapálca az egyik kezében, fekete bőrkötéses könyv a másikban – a színpad hátulján, és </w:t>
      </w:r>
      <w:proofErr w:type="gramStart"/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>miközben  határozott</w:t>
      </w:r>
      <w:proofErr w:type="gramEnd"/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 xml:space="preserve"> mozgással előrejön a közönséghez, odaadja a könyvet </w:t>
      </w:r>
      <w:proofErr w:type="spellStart"/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>MARADnak</w:t>
      </w:r>
      <w:proofErr w:type="spellEnd"/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>, aki elkezdi olvasni, mintha mindig is nála lett volna.)</w:t>
      </w:r>
    </w:p>
    <w:p w:rsidR="00570379" w:rsidRPr="00E27378" w:rsidRDefault="00570379" w:rsidP="00CC5018">
      <w:pPr>
        <w:pStyle w:val="Norml1"/>
        <w:spacing w:line="360" w:lineRule="auto"/>
        <w:rPr>
          <w:rFonts w:asciiTheme="majorHAnsi" w:eastAsia="Times New Roman" w:hAnsiTheme="majorHAnsi" w:cstheme="majorHAnsi"/>
          <w:sz w:val="28"/>
          <w:szCs w:val="28"/>
        </w:rPr>
      </w:pP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KONFERANSZIÉ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 xml:space="preserve">(Lazán csettint, fejfényt kap, majd:) </w:t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 xml:space="preserve">Hölgyeim. Uraim. Gyerekek. Felkelni. Jó reggelt mindenkinek. Micsoda öröm, hogy megint én lehetek az első, aki jó reggelt kívánok, külön-külön, mindannyiuknak. Még mindig én vagyok az, a maguk műsorközlönye, </w:t>
      </w:r>
      <w:proofErr w:type="spellStart"/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koronaferansziéja</w:t>
      </w:r>
      <w:proofErr w:type="spellEnd"/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 xml:space="preserve">, Egyetlen-Támasza-A-Nehéz-Időkben. A rend kedvéért elmondom – nem néztem magukat, ahogy alszanak, várva, hogy felébredjenek, </w:t>
      </w:r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 xml:space="preserve">hosszabb ideig, </w:t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 xml:space="preserve">mint amennyit maguk fognak itt nézelődéssel eltölteni. Ez így korrekt. Most, hogy túl vagyunk a formaságokon, hadd közöljem, ismét egy csodálatos műsorszámmal készültünk mára, hogy eltereljük az Önök figyelmét minden arra érdemtelenről. Klasszikus kabaré abszurd felhangokkal, igazi </w:t>
      </w:r>
      <w:proofErr w:type="spellStart"/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Hacseking</w:t>
      </w:r>
      <w:proofErr w:type="spellEnd"/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proofErr w:type="spellStart"/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for</w:t>
      </w:r>
      <w:proofErr w:type="spellEnd"/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 xml:space="preserve"> Sajó, rikoltva fogják tíz körömmel kaparni a szemükből a csipát, mire végzünk, </w:t>
      </w:r>
      <w:proofErr w:type="spellStart"/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>or</w:t>
      </w:r>
      <w:proofErr w:type="spellEnd"/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 xml:space="preserve"> </w:t>
      </w:r>
      <w:proofErr w:type="spellStart"/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>your</w:t>
      </w:r>
      <w:proofErr w:type="spellEnd"/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 xml:space="preserve"> </w:t>
      </w:r>
      <w:proofErr w:type="spellStart"/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>money</w:t>
      </w:r>
      <w:proofErr w:type="spellEnd"/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 xml:space="preserve"> back</w:t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 xml:space="preserve">. Mielőtt elkezdjük, egy kis bemelegítés. A két szereplőnk MARAD és MENNE, értem ezalatt, ezek a neveik. Ez </w:t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lastRenderedPageBreak/>
        <w:t xml:space="preserve">nem nagyon jó. Mit tudunk, ugye, tenni. Egy tengernagy bejön ide a minap, és azt mondja – kezdjük a napot beágyazással, és megváltoztatjuk a világot. Szép dolog. Én a kiágyazásban hiszek. Segítsenek nekem. Arra kérem Önöket, hogy kezdjék el szépen hangosan ismételgetni, „MARAD.” </w:t>
      </w:r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>(Int MARAD felé.)</w:t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 xml:space="preserve"> „MARAD, MARAD, MARAD, MARAD.” Rajta. </w:t>
      </w:r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 xml:space="preserve">(Mosolyogva:) </w:t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Most épp nem látja magukat senki.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</w:p>
    <w:p w:rsidR="00570379" w:rsidRPr="00E27378" w:rsidRDefault="00C34330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>Vár. Ideális esetben a közönség ismétel, a Konferanszié pálcával adja az ütemet.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i/>
          <w:sz w:val="28"/>
          <w:szCs w:val="28"/>
        </w:rPr>
      </w:pP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KONFERANSZIÉ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 xml:space="preserve">Az értelem makacs dolog. Addig ismételjék, amíg ki nem vész minden a szó mögül, és nem marad más, csak az a pár furcsa hang, egy mordulás abból a korból, amikor még barlangban lakott az ember, és odadobta a lassabbját a vadállatoknak. Valahogy el kellett evickélni idáig, no nem? És most, ha eleget ismételték, halljuk a másikat, mantrázzanak csak </w:t>
      </w:r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 xml:space="preserve">(Int MENNE felé.) </w:t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 xml:space="preserve">- „MENNE, MENNE, MENNE, MENNE, MENNE. MENNE. MENNE.” </w:t>
      </w:r>
      <w:proofErr w:type="spellStart"/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Pirig</w:t>
      </w:r>
      <w:proofErr w:type="spellEnd"/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-peregjen a rózsafüzér!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</w:p>
    <w:p w:rsidR="00570379" w:rsidRPr="00E27378" w:rsidRDefault="00C34330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>(Vár. Mint fent.)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i/>
          <w:sz w:val="28"/>
          <w:szCs w:val="28"/>
        </w:rPr>
      </w:pP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KONFERANSZIÉ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 xml:space="preserve">Remek. Remélhetőleg mostanra felszántottuk és behintettük sóval ezt a két nevet. Jöjjenek hát ők maguk, a szavak függönye mögül a lényegek! Én megyek! </w:t>
      </w:r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>(Meghajol, eltűnik.)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</w:p>
    <w:p w:rsidR="00570379" w:rsidRPr="00E27378" w:rsidRDefault="00C34330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>MARAD ülve olvas, MENNE nézi, majd a láncát próbálgatja.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</w:p>
    <w:p w:rsidR="00570379" w:rsidRPr="00E27378" w:rsidRDefault="00C34330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>Sötét, majd újra fény.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</w:p>
    <w:p w:rsidR="00570379" w:rsidRPr="00E27378" w:rsidRDefault="00C34330" w:rsidP="00CC5018">
      <w:pPr>
        <w:pStyle w:val="Norml1"/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>MARAD egyszerű tornagyakorlatokat végez, MENNE próbál eljutni az ajtóig, megfeszül a teste, de a lánc nem elég hosszú, összeesik.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</w:p>
    <w:p w:rsidR="00570379" w:rsidRPr="00E27378" w:rsidRDefault="00C34330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>Sötét, majd újra fény.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</w:p>
    <w:p w:rsidR="00570379" w:rsidRPr="00E27378" w:rsidRDefault="00C34330" w:rsidP="00CC5018">
      <w:pPr>
        <w:pStyle w:val="Norml1"/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>MARAD ülve meditál, MENNE a közönség felé rohan, de fájdalmasan visszarántja a lánc. Ez még kétszer megismétlődik.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i/>
          <w:sz w:val="28"/>
          <w:szCs w:val="28"/>
        </w:rPr>
      </w:pPr>
    </w:p>
    <w:p w:rsidR="00570379" w:rsidRPr="00E27378" w:rsidRDefault="00C34330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>Sötét, majd újra fény.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</w:p>
    <w:p w:rsidR="00570379" w:rsidRPr="00E27378" w:rsidRDefault="00C34330" w:rsidP="00CC5018">
      <w:pPr>
        <w:pStyle w:val="Norml1"/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 xml:space="preserve">MARAD állva olvas, MENNE </w:t>
      </w:r>
      <w:proofErr w:type="spellStart"/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>vigyázzban</w:t>
      </w:r>
      <w:proofErr w:type="spellEnd"/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 xml:space="preserve"> áll, és félrehajtott fejjel, törődötten, de hangosan, óbégatva énekel: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„Nehéz a boldogságtól búcsút venni…!”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</w:p>
    <w:p w:rsidR="00570379" w:rsidRPr="00E27378" w:rsidRDefault="00C34330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>Sötét, majd újra fény.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</w:p>
    <w:p w:rsidR="00570379" w:rsidRPr="00E27378" w:rsidRDefault="00C34330" w:rsidP="00CC5018">
      <w:pPr>
        <w:pStyle w:val="Norml1"/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>MARAD ülve, állát a kezével támasztva MENNE-t nézni, amint MENNE hisztérikusan röhög, hirtelen váltással elkezd motyogva egy képzelt egeret hajkurászni, képzelt kávét iszik egy képzelt bögréből, szétnéz, magára önti, felkiált, sírni kezd, majd haját tépve ordít.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</w:p>
    <w:p w:rsidR="00570379" w:rsidRPr="00E27378" w:rsidRDefault="00C34330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>Sötét, majd újra fény.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</w:p>
    <w:p w:rsidR="00570379" w:rsidRPr="00E27378" w:rsidRDefault="00C34330" w:rsidP="00CC5018">
      <w:pPr>
        <w:pStyle w:val="Norml1"/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 xml:space="preserve">MARAD ülve olvas, MENNE nincs a színen, majd látjuk, ahogy MARAD mögött lassan felemelkedik, és belenéz a könyvbe a háta mögül. MARAD észreveszi, hogy MENNE nincs a helyén, szétnéz párszor, de MENNE mindig elhajol, mint egy óriáskígyó, rövid </w:t>
      </w:r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lastRenderedPageBreak/>
        <w:t>némajáték, majd hirtelen találkozik a tekintetük, és MARAD megijed. Ingerülten lapoz kettőt, majd kettétépi a könyvet, és az első felét odanyújtja MENNE-</w:t>
      </w:r>
      <w:proofErr w:type="spellStart"/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>nek</w:t>
      </w:r>
      <w:proofErr w:type="spellEnd"/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>. MENNE meglepődik, de elfogadja, visszaül a helyére, és a könyvet vizsgálja, fogdossa, szagolgatja.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eastAsia="Times New Roman" w:hAnsiTheme="majorHAnsi" w:cstheme="majorHAnsi"/>
          <w:sz w:val="28"/>
          <w:szCs w:val="28"/>
        </w:rPr>
      </w:pP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Ezért a pokolra kerülök.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Elhamarkodtad, sajnálatos. Hagyhattad volna megtennem, legalább kijutok innen.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Nem olyan rossz itt.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 xml:space="preserve">(Lassan ránéz, majd:) </w:t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 xml:space="preserve">„Nem olyan rossz itt.” „Nem… olyan… rossz… itt.” 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eastAsia="Times New Roman" w:hAnsiTheme="majorHAnsi" w:cstheme="majorHAnsi"/>
          <w:sz w:val="28"/>
          <w:szCs w:val="28"/>
        </w:rPr>
      </w:pPr>
    </w:p>
    <w:p w:rsidR="00570379" w:rsidRPr="00E27378" w:rsidRDefault="00C34330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>Csönd, majd MARAD ránéz.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eastAsia="Times New Roman" w:hAnsiTheme="majorHAnsi" w:cstheme="majorHAnsi"/>
          <w:sz w:val="28"/>
          <w:szCs w:val="28"/>
        </w:rPr>
      </w:pP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 xml:space="preserve">„Nem...” </w:t>
      </w:r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>(Csönd.)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proofErr w:type="gramStart"/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proofErr w:type="gramEnd"/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Ha…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 xml:space="preserve">(Közbevág:) </w:t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 xml:space="preserve">„OLYAN...” </w:t>
      </w:r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>(Csönd.)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proofErr w:type="gramStart"/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Talán</w:t>
      </w:r>
      <w:proofErr w:type="gramEnd"/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 xml:space="preserve"> ha…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 xml:space="preserve">(Közbevág:) </w:t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„ROSSZ...”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Egy percre…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 xml:space="preserve">(Közbevág:) </w:t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„ITT.”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eastAsia="Times New Roman" w:hAnsiTheme="majorHAnsi" w:cstheme="majorHAnsi"/>
          <w:sz w:val="28"/>
          <w:szCs w:val="28"/>
        </w:rPr>
      </w:pPr>
    </w:p>
    <w:p w:rsidR="00570379" w:rsidRPr="00E27378" w:rsidRDefault="00C34330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>Hosszú csönd.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eastAsia="Times New Roman" w:hAnsiTheme="majorHAnsi" w:cstheme="majorHAnsi"/>
          <w:sz w:val="28"/>
          <w:szCs w:val="28"/>
        </w:rPr>
      </w:pP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Bocsásson már meg, akart volna talán bizony Őkegyelme a szájával valamit mondani?!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Nem hiszem, hogy…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 xml:space="preserve">„Rossz-rossz-rossz, rossz-rossz-ROSSZ, rosszrosszrossz, </w:t>
      </w:r>
      <w:proofErr w:type="spellStart"/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roooossz-</w:t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lastRenderedPageBreak/>
        <w:t>rossz-RRROSSZ</w:t>
      </w:r>
      <w:proofErr w:type="spellEnd"/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!!!”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eastAsia="Times New Roman" w:hAnsiTheme="majorHAnsi" w:cstheme="majorHAnsi"/>
          <w:sz w:val="28"/>
          <w:szCs w:val="28"/>
        </w:rPr>
      </w:pPr>
    </w:p>
    <w:p w:rsidR="00570379" w:rsidRPr="00E27378" w:rsidRDefault="00C34330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>Csönd.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eastAsia="Times New Roman" w:hAnsiTheme="majorHAnsi" w:cstheme="majorHAnsi"/>
          <w:sz w:val="28"/>
          <w:szCs w:val="28"/>
        </w:rPr>
      </w:pP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Hiába. Még mindig - rossz.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Befejezted?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 xml:space="preserve">Te fejezd be! </w:t>
      </w:r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>(Rövid csönd, majd felderülve:)</w:t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 xml:space="preserve"> Tudod, mi volt ez?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Egy felnőtt válasz?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Egy anagramma!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Nahát, csak nem sikerült eltalálnom...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Végre történt valami kiszámíthatatlan!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Nem kenyerem a kiszámíthatatlanság. Biztonságpárti vagyok.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proofErr w:type="spellStart"/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Hóó</w:t>
      </w:r>
      <w:proofErr w:type="spellEnd"/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 xml:space="preserve">, </w:t>
      </w:r>
      <w:proofErr w:type="spellStart"/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hóóó</w:t>
      </w:r>
      <w:proofErr w:type="spellEnd"/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! Óvatosan! A túlzott kontroll a köz rovására mehet.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Ebben a helyzetben a rendszeresség a kulcs a józanságunk megtartása érdekében. Testmozgás, önismeret javítása, elménk pallérozása. Micsoda lehetőség ez mindannyiunknak.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Elménk pallérozása! Hiszen még olvasni sem tudsz, csak úgy teszel! Az írást nézegeted újra és újra, és azt várod, hogy hirtelen összeálljon az értelme előtted?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>(Sértetten leteszi a könyvet)</w:t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: Én legalább törekszem. Lefoglalom magam.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proofErr w:type="spellStart"/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Önbecsapsz</w:t>
      </w:r>
      <w:proofErr w:type="spellEnd"/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!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proofErr w:type="spellStart"/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Fejlődök</w:t>
      </w:r>
      <w:proofErr w:type="spellEnd"/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 xml:space="preserve">! „Ami nem öl meg…” </w:t>
      </w:r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>(Csönd.)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Igen? IGEN??!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Elfelejtettem, mi az, ami nem öl meg.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Tessék. Ennyit az elmédről. Arra emlékszel egyáltalán, mióta vagyunk itt bezárva?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 xml:space="preserve">Nem, ha tudni akarod. 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lastRenderedPageBreak/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És nem tartod ezt különösnek?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Ebben az extrém helyzetben előfordulhat emlékezetkihagyás, összefolynak a napok, nincs ebben semmi furcsa. De azt tudom, hogy egyszer kijutunk, csak ki kell várni.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Nem tudjuk, mióta vagyunk itt, nem tudjuk, meddig leszünk veszteg. Már nem is tudom, miért akarok kijutni. Csak azt tudom, hogy ki akarok.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proofErr w:type="gramStart"/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Én</w:t>
      </w:r>
      <w:proofErr w:type="gramEnd"/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 xml:space="preserve"> lassan kezdek hozzászokni.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 xml:space="preserve">Nos, mind különbözőek vagyunk. Talán ez a szép a világban. </w:t>
      </w:r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 xml:space="preserve">(MARAD ránéz. Csönd.) </w:t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Nos, nem feltétlenül mindenki ugyanúgy különböző. Ha egyszer kijutunk… én mindent újra felfedezek. Amerikával kezdem. És ÉN nem fogom összekeverni.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Miért olyan rossz itt neked?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Képzelj el egy póznát…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Te pernahajder!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… ami körül két gyerek futkos. Egyik kezük a póznán, és körbe-körbe futnak.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proofErr w:type="gramStart"/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Mi</w:t>
      </w:r>
      <w:proofErr w:type="gramEnd"/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 xml:space="preserve"> okból?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 xml:space="preserve">Mindkettő utol akarja érni a </w:t>
      </w:r>
      <w:proofErr w:type="spellStart"/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másikát</w:t>
      </w:r>
      <w:proofErr w:type="spellEnd"/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Mindenesetre szépen kigyomlálták az ismeretleneket az egyenletből.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Hol egyiknél, hol a másiknál az előny. A kezdet és a vég, folyamatos játékban egymással.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 xml:space="preserve">Azt tudják, hogy a kezük ugyanott van? Gyakorlatilag </w:t>
      </w:r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 xml:space="preserve">ab ovo </w:t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elérnek egymásig, minek játszmázni is még hozzá?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 xml:space="preserve">Vannak, akik nem tudnak konfliktus nélkül élni. 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Szívesen bemutatnék nekik valakit...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 xml:space="preserve">(Ingerülten:) </w:t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 xml:space="preserve">ÉS MOST… képzelj el egy gyermeket a pózna körül, </w:t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lastRenderedPageBreak/>
        <w:t>amint önmagát üldözi.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proofErr w:type="spellStart"/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Ambíciózus</w:t>
      </w:r>
      <w:proofErr w:type="spellEnd"/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Elkeseredett. Ez vagyok én, itt, ebben a vesztegzárban. Megfosztva kiindulóponttól, és végcéltól egyszerre. Amíg ezek megvoltak, ha megvoltak valaha egyáltalán, akármilyen viszonyban egymással, nem volt baj. Látszólag. De most… A hiányuk itt van, ebben biztos vagyok. A saját üres körvonalaimat próbálom kitölteni, a részek világosan megvannak, de nem tart a forma. A saját félresikerült önmagammal is össze vagyok itt zárva, nemcsak veled, ha tudni akarod.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Hm. Ez rám is igaz?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Ezt tőlem kérdezed?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Lehet, hogy egész kis kompánia van már itt. Tudtok bridzsezni?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Tud bárki is igazán?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 xml:space="preserve">Egyre kevesebben. Az emberek ma már nem kommunikálnak finoman utalgatva, vagy ha igen, hát nincs, aki megértse. </w:t>
      </w:r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 xml:space="preserve">(Csönd.) </w:t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 xml:space="preserve">Felégett minden. </w:t>
      </w:r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 xml:space="preserve">(Csönd.) </w:t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 xml:space="preserve">A régi összeköttetések oda. </w:t>
      </w:r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 xml:space="preserve">(Csönd.) </w:t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 xml:space="preserve">Mögöttünk. </w:t>
      </w:r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>(Csönd.)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Meg kártyánk sincs.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Játszhatnánk gondolatban, mint a sakkozók. Vagy a zeneszerzők!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Tehetség nélkül? Nem gondolom, hogy sikerülne.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Milyen negatív hozzáállás.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 xml:space="preserve">Rendben. </w:t>
      </w:r>
      <w:proofErr w:type="spellStart"/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Khm</w:t>
      </w:r>
      <w:proofErr w:type="spellEnd"/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. „A magam és a mögöttem állók határozott véleményére alapozva teljes bizonyossággal állíthatjuk, hogy a kudarc garantált. Aki mást mond, hazudik, illetőleg rémhíreket terjeszt, amiért retorzió jár.”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Ez… valahogy sokkal jobban és megnyugtatóan hangzik.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Ugye? Színtiszta manipuláció. Sok múlik az előadásmódon.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lastRenderedPageBreak/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Mégis… valami bűzlik körülötte.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Te érzel szagokat?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Képletesen értettem.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Úgy érted, illatosan.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Te érzel?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 xml:space="preserve">Fogalmam sincs, honnan tudhatnám. De kiderítem. Mit lehet itt megszagolni? </w:t>
      </w:r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>(Végignéz az ajtón, a láncokon, a falakon, majd megáll a tekintete MARAD-</w:t>
      </w:r>
      <w:proofErr w:type="spellStart"/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>on</w:t>
      </w:r>
      <w:proofErr w:type="spellEnd"/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>.)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 xml:space="preserve">(Észreveszi.) </w:t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A tudatlanság áldás!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Nem érzem áldottnak magam.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Hát bölcsnek?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 xml:space="preserve">Nos, végül is, </w:t>
      </w:r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 xml:space="preserve">nem </w:t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szagoltalak meg.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proofErr w:type="gramStart"/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Nekem</w:t>
      </w:r>
      <w:proofErr w:type="gramEnd"/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 xml:space="preserve"> ennyi elég.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proofErr w:type="gramStart"/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Nekem</w:t>
      </w:r>
      <w:proofErr w:type="gramEnd"/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 xml:space="preserve"> nem. Ki akarok menni.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Nem mehetsz. Nem is tudsz. Azt hittem, ez mostanra nyilvánvalóvá vált.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Emlékszel a póznára, s a gyermekre, aki magát üldözte?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Valami rémlik...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Most képzeld azt, hogy a gyermek átöleli a póznát a karjaival. Majd a jobb lábával is átkulcsolja, a jobb lábfejét a bal térdhajlatába teszi, és leül a földre.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Miért tenne ilyet bárki is?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Ebből a testhelyzetből képtelenség segítség nélkül felállni. Ha megteszed, és nincs, aki segítsen, véged. Előbb szörnyű zsibbadás lesz úrrá rajtad, majd elengeded a póznát a kimerültségtől, lassan hátradőlsz, és a természetellenes helyzet rendellenes légzésbe és életellenes fulladásba torkollik.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Badarság.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lastRenderedPageBreak/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Tamáskodsz? Állj fel.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Ennyire nem lehetsz elkeseredett.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proofErr w:type="gramStart"/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proofErr w:type="gramEnd"/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Ha igazam van, megszabadulsz tőlem, ha nincs, neked lesz igazad. Mindenképpen nyersz.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Kétlem, hogy ebből bármi kisülhet a megaláztatáson kívül, de rajta.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</w:p>
    <w:p w:rsidR="00570379" w:rsidRPr="00E27378" w:rsidRDefault="00C34330" w:rsidP="00CC5018">
      <w:pPr>
        <w:pStyle w:val="Norml1"/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 xml:space="preserve">MARAD feláll, </w:t>
      </w:r>
      <w:proofErr w:type="spellStart"/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>vigyázzba</w:t>
      </w:r>
      <w:proofErr w:type="spellEnd"/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 xml:space="preserve">, MENNE átöleli. MARAD továbbra is </w:t>
      </w:r>
      <w:proofErr w:type="spellStart"/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>vigyázzban</w:t>
      </w:r>
      <w:proofErr w:type="spellEnd"/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>. Úgy maradnak. Csönd. MENNE szipogni kezd. Halkan sír. MARAD köhint, MENNE feleszmél, megtörli a szemét, megszívja az orrát, és folytatja. Jobb lábát körbefonja, beakasztja a bal térdhajlatába, és leül.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i/>
          <w:sz w:val="28"/>
          <w:szCs w:val="28"/>
        </w:rPr>
      </w:pP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És most?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Most megpróbálok felállni.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</w:p>
    <w:p w:rsidR="00570379" w:rsidRPr="00E27378" w:rsidRDefault="00C34330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>Próbálkozik. Némajáték, sikertelen.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i/>
          <w:sz w:val="28"/>
          <w:szCs w:val="28"/>
        </w:rPr>
      </w:pP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Megmondtam.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Meg. Meg.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</w:p>
    <w:p w:rsidR="00570379" w:rsidRPr="00E27378" w:rsidRDefault="00C34330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>Csönd.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i/>
          <w:sz w:val="28"/>
          <w:szCs w:val="28"/>
        </w:rPr>
      </w:pP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És most?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Most szörnyű zsibbadás lesz úrrá rajtam.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</w:p>
    <w:p w:rsidR="00570379" w:rsidRPr="00E27378" w:rsidRDefault="00C34330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>Csönd. MENNE-n lassan a fájdalmas zsibbadás jelei mutatkoznak.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i/>
          <w:sz w:val="28"/>
          <w:szCs w:val="28"/>
        </w:rPr>
      </w:pP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Meglehetősen kényelmetlenül érzem magam.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lastRenderedPageBreak/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proofErr w:type="gramStart"/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Értem</w:t>
      </w:r>
      <w:proofErr w:type="gramEnd"/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. És most?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Kezdek kimerülni.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</w:p>
    <w:p w:rsidR="00570379" w:rsidRPr="00E27378" w:rsidRDefault="00C34330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>Csönd.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i/>
          <w:sz w:val="28"/>
          <w:szCs w:val="28"/>
        </w:rPr>
      </w:pP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Elengedlek.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</w:p>
    <w:p w:rsidR="00570379" w:rsidRPr="00E27378" w:rsidRDefault="00C34330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 xml:space="preserve">MENNE elengedi MARAD-ot, és lassan </w:t>
      </w:r>
      <w:proofErr w:type="spellStart"/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>hátradől</w:t>
      </w:r>
      <w:proofErr w:type="spellEnd"/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>. Csönd.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i/>
          <w:sz w:val="28"/>
          <w:szCs w:val="28"/>
        </w:rPr>
      </w:pP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Nos?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Lélegezni még tudok. De már nem sokáig.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Talán te csinálod jól.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Mit...?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Egy percre elmerülsz ebben a sötét tengerben, aminek én csak taposom a tetejét.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 xml:space="preserve">(Egyre nehezebben veszi a levegőt.) </w:t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Mintha… mozognának a… falak...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Jól jegyezd meg ezt, később hasznodra válhat.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Biztosan… mozognak…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Ellenkezhetünk a szorongással, agonizálhatunk kedvünkre, de te… te elfogadod. Én miért nem vagyok erre képes?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Nem… hallasz… valamit...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eastAsia="Times New Roman" w:hAnsiTheme="majorHAnsi" w:cstheme="majorHAnsi"/>
          <w:sz w:val="28"/>
          <w:szCs w:val="28"/>
        </w:rPr>
      </w:pPr>
    </w:p>
    <w:p w:rsidR="00570379" w:rsidRPr="00E27378" w:rsidRDefault="00C34330" w:rsidP="00CC5018">
      <w:pPr>
        <w:pStyle w:val="Norml1"/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>Női sikoly hallatszik az ajtón túlról. MARAD ijedtében elesik, elfordítja MENNE-t, aki hirtelen nagyot szív a levegőből, és köhögve próbálja a lábait kiszabadítani.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eastAsia="Times New Roman" w:hAnsiTheme="majorHAnsi" w:cstheme="majorHAnsi"/>
          <w:i/>
          <w:sz w:val="28"/>
          <w:szCs w:val="28"/>
        </w:rPr>
      </w:pP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Ez mi volt?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 xml:space="preserve">(Köhögve:) </w:t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Nem tudom... Kintről jött.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eastAsia="Times New Roman" w:hAnsiTheme="majorHAnsi" w:cstheme="majorHAnsi"/>
          <w:sz w:val="28"/>
          <w:szCs w:val="28"/>
        </w:rPr>
      </w:pPr>
    </w:p>
    <w:p w:rsidR="00570379" w:rsidRPr="00E27378" w:rsidRDefault="00C34330" w:rsidP="00CC5018">
      <w:pPr>
        <w:pStyle w:val="Norml1"/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>Egy újabb sikolyra a láncok leesnek a falról, MARAD és MENNE a láncokra, majd egymásra néznek, MENNE az ajtóhoz ugrik, dörömbölni kezd, majd az öklével veri az ajtót. A kinti zaj egyre erősödik, a női kiáltozásba férfihangok és dübörgés is keveredik, kivehetetlenül.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eastAsia="Times New Roman" w:hAnsiTheme="majorHAnsi" w:cstheme="majorHAnsi"/>
          <w:sz w:val="28"/>
          <w:szCs w:val="28"/>
        </w:rPr>
      </w:pP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Ki kell mennünk! Segítenünk kell!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Maradj! Semmi értelme! A társadalom összeomlott, csak egymásra számíthatunk!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 xml:space="preserve">Önző vagy! A tetejébe még gyáva is! </w:t>
      </w:r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 xml:space="preserve">(Kifelé:) </w:t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 xml:space="preserve">Várjon, csak egy pillanat! </w:t>
      </w:r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>(A vállával próbálja kitörni az ajtót.)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 xml:space="preserve">(Odalép és visszatartja.) </w:t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Nem hagyhatsz itt! Mindketten odaveszünk! Te odakint a tömegben, én idebent egyedül!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MENNE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Tébolyult vagy, eressz!</w:t>
      </w: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>Nem! Meg kell, hogy védjelek!!!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eastAsia="Times New Roman" w:hAnsiTheme="majorHAnsi" w:cstheme="majorHAnsi"/>
          <w:sz w:val="28"/>
          <w:szCs w:val="28"/>
        </w:rPr>
      </w:pPr>
    </w:p>
    <w:p w:rsidR="00570379" w:rsidRPr="00E27378" w:rsidRDefault="00C34330" w:rsidP="00CC5018">
      <w:pPr>
        <w:pStyle w:val="Norml1"/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>MARAD elengedi MENNE-t, majd a láncát a nyakába veti, és azzal rángatja vissza. MENNE a lánchoz kap, levegőért kapkod. Mialatt MARAD visszaér vele a túloldalra, megfullad. MARAD elengedi, és állva nézi az élettelen testet, amivel a lánc összeköti. Eközben lassan kinyílik az ajtó, vörös fény ömlik be, és felerősödik a kivehetetlen zaj és kiáltozás. Egy szülőszoba hangjai. A KONFERANSZIÉ jelenik meg az ajtóban, meglátja MARAD-ot, odalép a földön fekvő testhez, felnyalábolja, megáll MARAD-dal szemben, és odaadja neki, majd mögé lép, és gyengéden elkezdi az ajtó felé tessékelni.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eastAsia="Times New Roman" w:hAnsiTheme="majorHAnsi" w:cstheme="majorHAnsi"/>
          <w:i/>
          <w:sz w:val="28"/>
          <w:szCs w:val="28"/>
        </w:rPr>
      </w:pP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MARAD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 xml:space="preserve">(Az ajtó felé lépkedve:) </w:t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 xml:space="preserve">Ami nem öl meg… Ami nem... öl meg, az… ami nem öl meg… </w:t>
      </w:r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>(Kimegy.)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eastAsia="Times New Roman" w:hAnsiTheme="majorHAnsi" w:cstheme="majorHAnsi"/>
          <w:sz w:val="28"/>
          <w:szCs w:val="28"/>
        </w:rPr>
      </w:pPr>
    </w:p>
    <w:p w:rsidR="00570379" w:rsidRPr="00E27378" w:rsidRDefault="00C34330" w:rsidP="00CC5018">
      <w:pPr>
        <w:pStyle w:val="Norml1"/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lastRenderedPageBreak/>
        <w:t>A KONFERANSZIÉ becsukja mögötte az ajtót. Újra félhomály. Vége a kiáltozásnak. A KONFERANSZIÉ a füléhez emelt kézzel hallgatózik – csecsemősírás harsan.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eastAsia="Times New Roman" w:hAnsiTheme="majorHAnsi" w:cstheme="majorHAnsi"/>
          <w:sz w:val="28"/>
          <w:szCs w:val="28"/>
        </w:rPr>
      </w:pP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KONFERANSZIÉ</w:t>
      </w:r>
      <w:r w:rsidRPr="00E27378">
        <w:rPr>
          <w:rFonts w:asciiTheme="majorHAnsi" w:eastAsia="Times New Roman" w:hAnsiTheme="majorHAnsi" w:cstheme="majorHAnsi"/>
          <w:sz w:val="28"/>
          <w:szCs w:val="28"/>
        </w:rPr>
        <w:tab/>
      </w:r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 xml:space="preserve">(A közönséghez fordul.) </w:t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 xml:space="preserve">Milyen illetlen vagyok, még be sem mutatkoztam. </w:t>
      </w:r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 xml:space="preserve">(Lassan széttárja a karjait.) </w:t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 xml:space="preserve">Én vagyok az, akivel az újszülöttek először találkoznak ezen a világon, én terelem az állatokat és a félkegyelműeket napfogyatkozás idején. Én vagyok az, aki a fák hegyén jár, és undok bogáncs nadrágom szárán a remény. A szobákból koszos, rajzó utcákat csináltam, az utcákból néma, szürke szobákat, ahol mindenki folyvást egy lépéssel a nyugalom mögött lemaradva kóvályog, és oldalt sandít felebarátjára, nehogy amaz véletlen közelebb érjen. Senki nem ad kvártélyt, csak én – a félelem. Milyen szép is volt, amíg maguk emberek mind csak egy karnyújtásnyira voltak egymástól… Nem is tudtak róla. Bezzeg most. Mindenki egész volt. Most meg mindenki fél. </w:t>
      </w:r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 xml:space="preserve">(Elmosolyodik.) </w:t>
      </w:r>
      <w:r w:rsidR="00C34330" w:rsidRPr="00E27378">
        <w:rPr>
          <w:rFonts w:asciiTheme="majorHAnsi" w:eastAsia="Times New Roman" w:hAnsiTheme="majorHAnsi" w:cstheme="majorHAnsi"/>
          <w:sz w:val="28"/>
          <w:szCs w:val="28"/>
        </w:rPr>
        <w:t xml:space="preserve">Mármost megbocsássanak, de jelenésem van a Jánosban. Valaki születni cammog. Köszönöm a figyelmet, a holnap reggeli viszontlátásra! </w:t>
      </w:r>
      <w:r w:rsidR="00C34330" w:rsidRPr="00E27378">
        <w:rPr>
          <w:rFonts w:asciiTheme="majorHAnsi" w:eastAsia="Times New Roman" w:hAnsiTheme="majorHAnsi" w:cstheme="majorHAnsi"/>
          <w:i/>
          <w:sz w:val="28"/>
          <w:szCs w:val="28"/>
        </w:rPr>
        <w:t>(Kezével int, lassan meghajol, és eltűnik.)</w:t>
      </w:r>
    </w:p>
    <w:p w:rsidR="00570379" w:rsidRPr="00E27378" w:rsidRDefault="00570379" w:rsidP="00CC5018">
      <w:pPr>
        <w:pStyle w:val="Norml1"/>
        <w:spacing w:line="360" w:lineRule="auto"/>
        <w:ind w:left="2268" w:hanging="2268"/>
        <w:rPr>
          <w:rFonts w:asciiTheme="majorHAnsi" w:eastAsia="Times New Roman" w:hAnsiTheme="majorHAnsi" w:cstheme="majorHAnsi"/>
          <w:sz w:val="28"/>
          <w:szCs w:val="28"/>
        </w:rPr>
      </w:pPr>
    </w:p>
    <w:p w:rsidR="00570379" w:rsidRPr="00E27378" w:rsidRDefault="00CC5018" w:rsidP="00CC5018">
      <w:pPr>
        <w:pStyle w:val="Norml1"/>
        <w:spacing w:line="360" w:lineRule="auto"/>
        <w:ind w:left="2268" w:hanging="2268"/>
        <w:rPr>
          <w:rFonts w:asciiTheme="majorHAnsi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i/>
          <w:sz w:val="28"/>
          <w:szCs w:val="28"/>
        </w:rPr>
        <w:t>Sötét</w:t>
      </w:r>
    </w:p>
    <w:p w:rsidR="00570379" w:rsidRPr="00E27378" w:rsidRDefault="00BC76F6" w:rsidP="00BC76F6">
      <w:pPr>
        <w:pStyle w:val="Norml1"/>
        <w:spacing w:line="360" w:lineRule="auto"/>
        <w:ind w:left="2268" w:hanging="2268"/>
        <w:jc w:val="right"/>
        <w:rPr>
          <w:rFonts w:asciiTheme="majorHAnsi" w:eastAsia="Times New Roman" w:hAnsiTheme="majorHAnsi" w:cstheme="majorHAnsi"/>
          <w:sz w:val="28"/>
          <w:szCs w:val="28"/>
        </w:rPr>
      </w:pPr>
      <w:r w:rsidRPr="00E27378">
        <w:rPr>
          <w:rFonts w:asciiTheme="majorHAnsi" w:eastAsia="Times New Roman" w:hAnsiTheme="majorHAnsi" w:cstheme="majorHAnsi"/>
          <w:sz w:val="28"/>
          <w:szCs w:val="28"/>
        </w:rPr>
        <w:t>2020</w:t>
      </w:r>
    </w:p>
    <w:sectPr w:rsidR="00570379" w:rsidRPr="00E27378" w:rsidSect="00570379">
      <w:pgSz w:w="11906" w:h="16838"/>
      <w:pgMar w:top="1134" w:right="1134" w:bottom="1134" w:left="113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79"/>
    <w:rsid w:val="00570379"/>
    <w:rsid w:val="00BC76F6"/>
    <w:rsid w:val="00C34330"/>
    <w:rsid w:val="00CC5018"/>
    <w:rsid w:val="00E2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B64375-A818-40B9-B24B-CB845DE1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1"/>
    <w:next w:val="Norml1"/>
    <w:rsid w:val="0057037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1"/>
    <w:next w:val="Norml1"/>
    <w:rsid w:val="005703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5703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570379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1"/>
    <w:next w:val="Norml1"/>
    <w:rsid w:val="0057037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1"/>
    <w:next w:val="Norml1"/>
    <w:rsid w:val="005703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570379"/>
  </w:style>
  <w:style w:type="table" w:customStyle="1" w:styleId="TableNormal">
    <w:name w:val="Table Normal"/>
    <w:rsid w:val="005703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570379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1"/>
    <w:next w:val="Norml1"/>
    <w:rsid w:val="005703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1764</Words>
  <Characters>12172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Szilasi Emma</cp:lastModifiedBy>
  <cp:revision>3</cp:revision>
  <dcterms:created xsi:type="dcterms:W3CDTF">2020-06-22T11:52:00Z</dcterms:created>
  <dcterms:modified xsi:type="dcterms:W3CDTF">2020-07-04T18:29:00Z</dcterms:modified>
</cp:coreProperties>
</file>