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78A" w:rsidRDefault="0073078A" w:rsidP="00A20C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73078A" w:rsidRPr="0073078A" w:rsidRDefault="0073078A" w:rsidP="00A20C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73078A">
        <w:rPr>
          <w:rFonts w:cstheme="minorHAnsi"/>
          <w:bCs/>
          <w:sz w:val="28"/>
          <w:szCs w:val="28"/>
        </w:rPr>
        <w:t>Vass Tímea</w:t>
      </w:r>
    </w:p>
    <w:p w:rsidR="0073078A" w:rsidRDefault="0073078A" w:rsidP="00A20C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2E136F" w:rsidRPr="00A20C0D" w:rsidRDefault="00B05D56" w:rsidP="00A20C0D">
      <w:pPr>
        <w:spacing w:after="0" w:line="360" w:lineRule="auto"/>
        <w:ind w:left="1701" w:hanging="1701"/>
        <w:jc w:val="center"/>
        <w:rPr>
          <w:rFonts w:cstheme="minorHAnsi"/>
          <w:b/>
          <w:sz w:val="48"/>
          <w:szCs w:val="48"/>
        </w:rPr>
      </w:pPr>
      <w:r w:rsidRPr="00A20C0D">
        <w:rPr>
          <w:rFonts w:cstheme="minorHAnsi"/>
          <w:b/>
          <w:sz w:val="48"/>
          <w:szCs w:val="48"/>
        </w:rPr>
        <w:t>F</w:t>
      </w:r>
      <w:r w:rsidR="0073078A" w:rsidRPr="00A20C0D">
        <w:rPr>
          <w:rFonts w:cstheme="minorHAnsi"/>
          <w:b/>
          <w:sz w:val="48"/>
          <w:szCs w:val="48"/>
        </w:rPr>
        <w:t>ÉRGÜNK ADTA LEHETŐSÉGEK</w:t>
      </w:r>
    </w:p>
    <w:p w:rsidR="0073078A" w:rsidRDefault="0073078A" w:rsidP="00A20C0D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egyfelvonásos</w:t>
      </w: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A20C0D" w:rsidRDefault="00A20C0D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A20C0D" w:rsidRDefault="00A20C0D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A20C0D" w:rsidRDefault="00A20C0D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A20C0D" w:rsidRDefault="00A20C0D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jc w:val="center"/>
        <w:rPr>
          <w:sz w:val="28"/>
          <w:szCs w:val="28"/>
        </w:rPr>
      </w:pPr>
    </w:p>
    <w:p w:rsidR="0073078A" w:rsidRDefault="0073078A" w:rsidP="00A20C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73078A" w:rsidRDefault="0073078A" w:rsidP="00A20C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73078A" w:rsidRDefault="0073078A" w:rsidP="00A20C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73078A" w:rsidRDefault="0073078A" w:rsidP="00A20C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E136F" w:rsidRPr="0073078A" w:rsidRDefault="0073078A" w:rsidP="00A20C0D">
      <w:pPr>
        <w:spacing w:after="0"/>
        <w:rPr>
          <w:rFonts w:cstheme="minorHAnsi"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3579CB">
        <w:rPr>
          <w:sz w:val="28"/>
          <w:szCs w:val="28"/>
        </w:rPr>
        <w:lastRenderedPageBreak/>
        <w:t>A</w:t>
      </w:r>
      <w:r w:rsidR="00B30AD8" w:rsidRPr="0073078A">
        <w:rPr>
          <w:rFonts w:cstheme="minorHAnsi"/>
          <w:bCs/>
          <w:i/>
          <w:iCs/>
          <w:sz w:val="28"/>
          <w:szCs w:val="28"/>
        </w:rPr>
        <w:t xml:space="preserve"> színen fekszik az E</w:t>
      </w:r>
      <w:r w:rsidR="002E136F" w:rsidRPr="0073078A">
        <w:rPr>
          <w:rFonts w:cstheme="minorHAnsi"/>
          <w:bCs/>
          <w:i/>
          <w:iCs/>
          <w:sz w:val="28"/>
          <w:szCs w:val="28"/>
        </w:rPr>
        <w:t>mber, próbál aludni,</w:t>
      </w:r>
      <w:r w:rsidR="00B30AD8" w:rsidRPr="0073078A">
        <w:rPr>
          <w:rFonts w:cstheme="minorHAnsi"/>
          <w:bCs/>
          <w:i/>
          <w:iCs/>
          <w:sz w:val="28"/>
          <w:szCs w:val="28"/>
        </w:rPr>
        <w:t xml:space="preserve"> egy folyton le-lecsúszó átlátszó lepellel takarózik, amíg </w:t>
      </w:r>
      <w:r w:rsidR="002E136F" w:rsidRPr="0073078A">
        <w:rPr>
          <w:rFonts w:cstheme="minorHAnsi"/>
          <w:bCs/>
          <w:i/>
          <w:iCs/>
          <w:sz w:val="28"/>
          <w:szCs w:val="28"/>
        </w:rPr>
        <w:t>a ha</w:t>
      </w:r>
      <w:r w:rsidR="00B30AD8" w:rsidRPr="0073078A">
        <w:rPr>
          <w:rFonts w:cstheme="minorHAnsi"/>
          <w:bCs/>
          <w:i/>
          <w:iCs/>
          <w:sz w:val="28"/>
          <w:szCs w:val="28"/>
        </w:rPr>
        <w:t>nggal beszélget</w:t>
      </w:r>
    </w:p>
    <w:p w:rsidR="002E136F" w:rsidRPr="0073078A" w:rsidRDefault="002E136F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  <w:t>(</w:t>
      </w:r>
      <w:r w:rsidR="002E136F" w:rsidRPr="0073078A">
        <w:rPr>
          <w:rFonts w:cstheme="minorHAnsi"/>
          <w:bCs/>
          <w:sz w:val="28"/>
          <w:szCs w:val="28"/>
        </w:rPr>
        <w:t>csak a hangját halljuk</w:t>
      </w:r>
      <w:proofErr w:type="gramStart"/>
      <w:r w:rsidR="002E136F" w:rsidRPr="0073078A">
        <w:rPr>
          <w:rFonts w:cstheme="minorHAnsi"/>
          <w:bCs/>
          <w:sz w:val="28"/>
          <w:szCs w:val="28"/>
        </w:rPr>
        <w:t>*:-</w:t>
      </w:r>
      <w:proofErr w:type="gramEnd"/>
      <w:r w:rsidR="002E136F" w:rsidRPr="0073078A">
        <w:rPr>
          <w:rFonts w:cstheme="minorHAnsi"/>
          <w:bCs/>
          <w:sz w:val="28"/>
          <w:szCs w:val="28"/>
        </w:rPr>
        <w:t>Aludni akarsz?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Már elég álmos vagyok.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E136F" w:rsidRPr="0073078A">
        <w:rPr>
          <w:rFonts w:cstheme="minorHAnsi"/>
          <w:bCs/>
          <w:sz w:val="28"/>
          <w:szCs w:val="28"/>
        </w:rPr>
        <w:t>Én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még csak most kezdek ébredezni.</w:t>
      </w:r>
    </w:p>
    <w:p w:rsidR="002E136F" w:rsidRDefault="002E136F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078A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73078A">
        <w:rPr>
          <w:rFonts w:cstheme="minorHAnsi"/>
          <w:bCs/>
          <w:i/>
          <w:iCs/>
          <w:sz w:val="28"/>
          <w:szCs w:val="28"/>
        </w:rPr>
        <w:t>Csend</w:t>
      </w:r>
    </w:p>
    <w:p w:rsidR="0073078A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Emlékszel arra a veszekedésre?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E136F" w:rsidRPr="0073078A">
        <w:rPr>
          <w:rFonts w:cstheme="minorHAnsi"/>
          <w:bCs/>
          <w:sz w:val="28"/>
          <w:szCs w:val="28"/>
        </w:rPr>
        <w:t>Arra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ami ma volt?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Arra.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Emlékszem. Miért?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És arra is emlékszel, hogy miket mondott?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Emlékszem, de most miért kell erről beszélgetnünk?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79CB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Csend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Azt mondta,</w:t>
      </w:r>
      <w:r w:rsidR="002E136F" w:rsidRPr="0073078A">
        <w:rPr>
          <w:rFonts w:cstheme="minorHAnsi"/>
          <w:bCs/>
          <w:sz w:val="28"/>
          <w:szCs w:val="28"/>
        </w:rPr>
        <w:t xml:space="preserve"> csak sajnáltatom magam, és hogy nem kíváncsi rám.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A56032" w:rsidRPr="0073078A">
        <w:rPr>
          <w:rFonts w:cstheme="minorHAnsi"/>
          <w:bCs/>
          <w:sz w:val="28"/>
          <w:szCs w:val="28"/>
        </w:rPr>
        <w:t>Szerinted m</w:t>
      </w:r>
      <w:r w:rsidR="002E136F" w:rsidRPr="0073078A">
        <w:rPr>
          <w:rFonts w:cstheme="minorHAnsi"/>
          <w:bCs/>
          <w:sz w:val="28"/>
          <w:szCs w:val="28"/>
        </w:rPr>
        <w:t>iért mondta?</w:t>
      </w:r>
    </w:p>
    <w:p w:rsidR="00A56032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Azért, mert ő is csak dühös volt... Nem?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79CB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Csend</w:t>
      </w:r>
    </w:p>
    <w:p w:rsidR="003579CB" w:rsidRPr="0073078A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 felejtetted el, hogy holnap töri témazáró lesz, ugye?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EMBER</w:t>
      </w:r>
      <w:proofErr w:type="gramEnd"/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Hogy is felejthetném?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Igaz, hiszen ezen múlik az év végi jegyed.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Igen, ezért kéne aludnom, már hajnali kettő van.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Tudod, hogy minek kell csinálnod?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Mit? A tanulást?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Azt is.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E136F" w:rsidRPr="0073078A">
        <w:rPr>
          <w:rFonts w:cstheme="minorHAnsi"/>
          <w:bCs/>
          <w:sz w:val="28"/>
          <w:szCs w:val="28"/>
        </w:rPr>
        <w:t>Mi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mást?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Minek kell</w:t>
      </w:r>
      <w:r w:rsidR="002E136F" w:rsidRPr="0073078A">
        <w:rPr>
          <w:rFonts w:cstheme="minorHAnsi"/>
          <w:bCs/>
          <w:sz w:val="28"/>
          <w:szCs w:val="28"/>
        </w:rPr>
        <w:t xml:space="preserve"> minden nap felkelned?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Micsoda hülyeség ez? Valakinek muszáj megcsinálni a dolgaimat.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E136F" w:rsidRPr="0073078A">
        <w:rPr>
          <w:rFonts w:cstheme="minorHAnsi"/>
          <w:bCs/>
          <w:sz w:val="28"/>
          <w:szCs w:val="28"/>
        </w:rPr>
        <w:t>Hát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ha te mondod.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De miért jutnak ilyenek az eszedbe?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K</w:t>
      </w:r>
      <w:r w:rsidR="002E136F" w:rsidRPr="0073078A">
        <w:rPr>
          <w:rFonts w:cstheme="minorHAnsi"/>
          <w:bCs/>
          <w:sz w:val="28"/>
          <w:szCs w:val="28"/>
        </w:rPr>
        <w:t>i tudja, te sem tudod, hogy miért csinálod a dolgaidat.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Ez abszurdum.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És arra emlékszel, amikor minden barátodat meghívták arra a házibulira, csak téged nem?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Igen. Szerinted miért volt?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N</w:t>
      </w:r>
      <w:r w:rsidR="002E136F" w:rsidRPr="0073078A">
        <w:rPr>
          <w:rFonts w:cstheme="minorHAnsi"/>
          <w:bCs/>
          <w:sz w:val="28"/>
          <w:szCs w:val="28"/>
        </w:rPr>
        <w:t>em is tudom.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De biztos tudod.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 xml:space="preserve">Lehet, hogy </w:t>
      </w:r>
      <w:r w:rsidR="002E136F" w:rsidRPr="0073078A">
        <w:rPr>
          <w:rFonts w:cstheme="minorHAnsi"/>
          <w:bCs/>
          <w:sz w:val="28"/>
          <w:szCs w:val="28"/>
        </w:rPr>
        <w:t>valami hibádzik.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A56032" w:rsidRPr="0073078A">
        <w:rPr>
          <w:rFonts w:cstheme="minorHAnsi"/>
          <w:bCs/>
          <w:sz w:val="28"/>
          <w:szCs w:val="28"/>
        </w:rPr>
        <w:t>Valószínű</w:t>
      </w:r>
      <w:r w:rsidR="002E136F" w:rsidRPr="0073078A">
        <w:rPr>
          <w:rFonts w:cstheme="minorHAnsi"/>
          <w:bCs/>
          <w:sz w:val="28"/>
          <w:szCs w:val="28"/>
        </w:rPr>
        <w:t>. De minek beszélgetünk ilyenekről? Amúgy is már hajnali négy óra, hagyj végre aludni!</w:t>
      </w:r>
    </w:p>
    <w:p w:rsidR="002E136F" w:rsidRPr="0073078A" w:rsidRDefault="002E136F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3579CB" w:rsidP="00A20C0D">
      <w:pPr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</w:t>
      </w:r>
      <w:r w:rsidR="002E136F" w:rsidRPr="0073078A">
        <w:rPr>
          <w:rFonts w:cstheme="minorHAnsi"/>
          <w:bCs/>
          <w:sz w:val="28"/>
          <w:szCs w:val="28"/>
        </w:rPr>
        <w:t xml:space="preserve"> jelenetben az ember görnyedve ül a földön, rá van terí</w:t>
      </w:r>
      <w:r w:rsidR="00B30AD8" w:rsidRPr="0073078A">
        <w:rPr>
          <w:rFonts w:cstheme="minorHAnsi"/>
          <w:bCs/>
          <w:sz w:val="28"/>
          <w:szCs w:val="28"/>
        </w:rPr>
        <w:t xml:space="preserve">tve az átlátszó lepel, és ugyanazzal </w:t>
      </w:r>
      <w:r w:rsidR="002E136F" w:rsidRPr="0073078A">
        <w:rPr>
          <w:rFonts w:cstheme="minorHAnsi"/>
          <w:bCs/>
          <w:sz w:val="28"/>
          <w:szCs w:val="28"/>
        </w:rPr>
        <w:t>a hanggal beszélget</w:t>
      </w:r>
    </w:p>
    <w:p w:rsidR="002E136F" w:rsidRPr="0073078A" w:rsidRDefault="002E136F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Hagyjál!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79CB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Csend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Hagyjál már, nem érted? 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79CB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Csend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 csináld, csak a szívemet ne, nem akarom.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79CB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Csend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Talán nem a te hibád? Te engeded, hogy benned létezzek</w:t>
      </w:r>
      <w:r w:rsidR="00A56032" w:rsidRPr="0073078A">
        <w:rPr>
          <w:rFonts w:cstheme="minorHAnsi"/>
          <w:bCs/>
          <w:sz w:val="28"/>
          <w:szCs w:val="28"/>
        </w:rPr>
        <w:t>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De nem bírom tovább,</w:t>
      </w:r>
      <w:r w:rsidR="002E136F" w:rsidRPr="0073078A">
        <w:rPr>
          <w:rFonts w:cstheme="minorHAnsi"/>
          <w:bCs/>
          <w:sz w:val="28"/>
          <w:szCs w:val="28"/>
        </w:rPr>
        <w:t xml:space="preserve"> takarodj az agyamból, ne eméssz.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Miért takarodjak? Egy ilyen törékeny lelket igazi öröm magamévá tenni, és gondolod, hogy tudnál ellene bármit is tenni?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79CB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Csend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Milyen érzés?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E136F" w:rsidRPr="0073078A">
        <w:rPr>
          <w:rFonts w:cstheme="minorHAnsi"/>
          <w:bCs/>
          <w:sz w:val="28"/>
          <w:szCs w:val="28"/>
        </w:rPr>
        <w:t>Mi</w:t>
      </w:r>
      <w:proofErr w:type="gramEnd"/>
      <w:r w:rsidR="002E136F" w:rsidRPr="0073078A">
        <w:rPr>
          <w:rFonts w:cstheme="minorHAnsi"/>
          <w:bCs/>
          <w:sz w:val="28"/>
          <w:szCs w:val="28"/>
        </w:rPr>
        <w:t>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E136F" w:rsidRPr="0073078A">
        <w:rPr>
          <w:rFonts w:cstheme="minorHAnsi"/>
          <w:bCs/>
          <w:sz w:val="28"/>
          <w:szCs w:val="28"/>
        </w:rPr>
        <w:t>Az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amire kényszerítelek. 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 játszadozz velem!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Mit akarsz csinálni? Azt hiszed, hogy le tudsz győzni?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Véget vetek mindennek.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És akkor örökre az enyém leszel.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Nem! Nem hagyom. Nem hagyom.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F</w:t>
      </w:r>
      <w:r w:rsidR="002E136F" w:rsidRPr="003579CB">
        <w:rPr>
          <w:rFonts w:cstheme="minorHAnsi"/>
          <w:bCs/>
          <w:i/>
          <w:iCs/>
          <w:sz w:val="28"/>
          <w:szCs w:val="28"/>
        </w:rPr>
        <w:t>eláll (leesik a lepel), elővesz egy füzetet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Itt van, ebbe írtam.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Ez megint valami gyenge próbá</w:t>
      </w:r>
      <w:r w:rsidR="00A56032" w:rsidRPr="0073078A">
        <w:rPr>
          <w:rFonts w:cstheme="minorHAnsi"/>
          <w:bCs/>
          <w:sz w:val="28"/>
          <w:szCs w:val="28"/>
        </w:rPr>
        <w:t>lkozásod? Miért nem adod meg</w:t>
      </w:r>
      <w:r w:rsidR="003579CB">
        <w:rPr>
          <w:rFonts w:cstheme="minorHAnsi"/>
          <w:bCs/>
          <w:sz w:val="28"/>
          <w:szCs w:val="28"/>
        </w:rPr>
        <w:t xml:space="preserve"> </w:t>
      </w:r>
      <w:r w:rsidR="00A56032" w:rsidRPr="0073078A">
        <w:rPr>
          <w:rFonts w:cstheme="minorHAnsi"/>
          <w:bCs/>
          <w:sz w:val="28"/>
          <w:szCs w:val="28"/>
        </w:rPr>
        <w:t>magad</w:t>
      </w:r>
      <w:r w:rsidR="002E136F" w:rsidRPr="0073078A">
        <w:rPr>
          <w:rFonts w:cstheme="minorHAnsi"/>
          <w:bCs/>
          <w:sz w:val="28"/>
          <w:szCs w:val="28"/>
        </w:rPr>
        <w:t>? Csak próbálom felnyitni a szemedet, de te nem engeded.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Elutazni a Fülöp-szigetekre Hannával, megnézni a Szólíts a neveden második </w:t>
      </w:r>
      <w:proofErr w:type="gramStart"/>
      <w:r w:rsidR="002E136F" w:rsidRPr="0073078A">
        <w:rPr>
          <w:rFonts w:cstheme="minorHAnsi"/>
          <w:bCs/>
          <w:sz w:val="28"/>
          <w:szCs w:val="28"/>
        </w:rPr>
        <w:t>részét,..</w:t>
      </w:r>
      <w:proofErr w:type="gramEnd"/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Mik ezek??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Táncolni a Margit-szigeten szakadó esőben, kipróbálni az olajfestést, Párizsban borozgatni, megtanulni zongorázni, hegyet mászni Szlovákiában.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Ugye nem gondolod, hogy ez segít a borzalmakon? Ezek mind értelmetlenek, tudod jól.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Valóra fogom váltani mindet</w:t>
      </w:r>
      <w:r w:rsidR="002E136F" w:rsidRPr="0073078A">
        <w:rPr>
          <w:rFonts w:cstheme="minorHAnsi"/>
          <w:bCs/>
          <w:sz w:val="28"/>
          <w:szCs w:val="28"/>
        </w:rPr>
        <w:t xml:space="preserve">. </w:t>
      </w:r>
      <w:proofErr w:type="gramStart"/>
      <w:r w:rsidR="002E136F" w:rsidRPr="0073078A">
        <w:rPr>
          <w:rFonts w:cstheme="minorHAnsi"/>
          <w:bCs/>
          <w:sz w:val="28"/>
          <w:szCs w:val="28"/>
        </w:rPr>
        <w:t>És..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és Hanna, az én Hannám, most azonnal elmegyek hozzá.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Azt hiszed meg tudod tenni ezt velem?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 fogom hagyni, hogy tovább kényszeríts, felejts el engem.</w:t>
      </w:r>
    </w:p>
    <w:p w:rsidR="002E136F" w:rsidRPr="0073078A" w:rsidRDefault="002E136F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3579CB" w:rsidRDefault="003579CB" w:rsidP="00A20C0D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A</w:t>
      </w:r>
      <w:r w:rsidR="002E136F" w:rsidRPr="003579CB">
        <w:rPr>
          <w:rFonts w:cstheme="minorHAnsi"/>
          <w:bCs/>
          <w:i/>
          <w:iCs/>
          <w:sz w:val="28"/>
          <w:szCs w:val="28"/>
        </w:rPr>
        <w:t xml:space="preserve"> Bestia</w:t>
      </w:r>
      <w:r w:rsidR="00B30AD8" w:rsidRPr="003579CB">
        <w:rPr>
          <w:rFonts w:cstheme="minorHAnsi"/>
          <w:bCs/>
          <w:i/>
          <w:iCs/>
          <w:sz w:val="28"/>
          <w:szCs w:val="28"/>
        </w:rPr>
        <w:t xml:space="preserve"> -már nem csak a hang, hanem a fizikai valósága- köröz az E</w:t>
      </w:r>
      <w:r w:rsidR="002E136F" w:rsidRPr="003579CB">
        <w:rPr>
          <w:rFonts w:cstheme="minorHAnsi"/>
          <w:bCs/>
          <w:i/>
          <w:iCs/>
          <w:sz w:val="28"/>
          <w:szCs w:val="28"/>
        </w:rPr>
        <w:t>mber körül, míg ő próbál menekülni</w:t>
      </w:r>
      <w:r w:rsidR="00B30AD8" w:rsidRPr="003579CB">
        <w:rPr>
          <w:rFonts w:cstheme="minorHAnsi"/>
          <w:bCs/>
          <w:i/>
          <w:iCs/>
          <w:sz w:val="28"/>
          <w:szCs w:val="28"/>
        </w:rPr>
        <w:t>, karanténhelyzet van, a féregre utalva említi ezt a Bestia.</w:t>
      </w:r>
    </w:p>
    <w:p w:rsidR="002E136F" w:rsidRPr="0073078A" w:rsidRDefault="002E136F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P</w:t>
      </w:r>
      <w:r w:rsidR="002E136F" w:rsidRPr="003579CB">
        <w:rPr>
          <w:rFonts w:cstheme="minorHAnsi"/>
          <w:bCs/>
          <w:i/>
          <w:iCs/>
          <w:sz w:val="28"/>
          <w:szCs w:val="28"/>
        </w:rPr>
        <w:t>róbál elindulni, de elzáródik előtte az út</w:t>
      </w:r>
      <w:r w:rsidRPr="003579CB">
        <w:rPr>
          <w:rFonts w:cstheme="minorHAnsi"/>
          <w:bCs/>
          <w:i/>
          <w:iCs/>
          <w:sz w:val="28"/>
          <w:szCs w:val="28"/>
        </w:rPr>
        <w:t xml:space="preserve"> </w:t>
      </w:r>
      <w:r w:rsidR="002E136F" w:rsidRPr="003579CB">
        <w:rPr>
          <w:rFonts w:cstheme="minorHAnsi"/>
          <w:bCs/>
          <w:i/>
          <w:iCs/>
          <w:sz w:val="28"/>
          <w:szCs w:val="28"/>
        </w:rPr>
        <w:t>megjelenik a Bestia</w:t>
      </w:r>
    </w:p>
    <w:p w:rsidR="003579CB" w:rsidRDefault="003579CB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E136F" w:rsidRPr="0073078A">
        <w:rPr>
          <w:rFonts w:cstheme="minorHAnsi"/>
          <w:bCs/>
          <w:sz w:val="28"/>
          <w:szCs w:val="28"/>
        </w:rPr>
        <w:t>Mi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ez? Mi történt?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Nahát, nahát. 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Mit csináltál?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Komolyan annyira naiv voltál, hogy megpróbálj szembeszállni velem? Most, hogy ez a féreg megrágta a világot, végre van esélyed megérteni.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Eressz ki!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 tudsz kimenni, nem láthatod a Hannácskádat, nem mehetsz Párizsba, nem mehetsz sehova máshova. A féreg elpusztította a repülőket, vonatokat, autókat, elpusztította az iskolákat, a munkahelyeket, szorongást és félelmet hozott, és épp most rá</w:t>
      </w:r>
      <w:r w:rsidR="00A56032" w:rsidRPr="0073078A">
        <w:rPr>
          <w:rFonts w:cstheme="minorHAnsi"/>
          <w:bCs/>
          <w:sz w:val="28"/>
          <w:szCs w:val="28"/>
        </w:rPr>
        <w:t>gcsálja a kapcsolataidat</w:t>
      </w:r>
      <w:r w:rsidR="002E136F" w:rsidRPr="0073078A">
        <w:rPr>
          <w:rFonts w:cstheme="minorHAnsi"/>
          <w:bCs/>
          <w:sz w:val="28"/>
          <w:szCs w:val="28"/>
        </w:rPr>
        <w:t xml:space="preserve"> és a szabadságodat.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Ez nem lehet.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Be vagy zárva. Magadra vagy hagyva.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M</w:t>
      </w:r>
      <w:r w:rsidR="002E136F" w:rsidRPr="0073078A">
        <w:rPr>
          <w:rFonts w:cstheme="minorHAnsi"/>
          <w:bCs/>
          <w:sz w:val="28"/>
          <w:szCs w:val="28"/>
        </w:rPr>
        <w:t>ost mihez akarsz kezdeni? Álmodozni akarsz meg reménykedni? Ez kell ahhoz, hogy belásd, hogy ezek hamisak? Csak fájdalmat okoz az a napló, ismerd be.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Nincs igazad.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Akkor most miért nem az álmaidat éled? Hol vannak a barátaid, a szeretteid? 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Takarodj innen! Nem akarom ezt.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Hát nem veszed észre, hogy</w:t>
      </w:r>
      <w:r w:rsidR="002E136F" w:rsidRPr="0073078A">
        <w:rPr>
          <w:rFonts w:cstheme="minorHAnsi"/>
          <w:bCs/>
          <w:sz w:val="28"/>
          <w:szCs w:val="28"/>
        </w:rPr>
        <w:t xml:space="preserve"> segítek? Segítek megtanulni, hogy erős legyél, mert a remény mindig hamis lesz. Vagy ha nem tudlak segíteni, akkor az emberiséget fogom segíteni, </w:t>
      </w:r>
      <w:proofErr w:type="gramStart"/>
      <w:r w:rsidR="002E136F" w:rsidRPr="0073078A">
        <w:rPr>
          <w:rFonts w:cstheme="minorHAnsi"/>
          <w:bCs/>
          <w:sz w:val="28"/>
          <w:szCs w:val="28"/>
        </w:rPr>
        <w:t>azzal</w:t>
      </w:r>
      <w:proofErr w:type="gramEnd"/>
      <w:r w:rsidR="002E136F" w:rsidRPr="0073078A">
        <w:rPr>
          <w:rFonts w:cstheme="minorHAnsi"/>
          <w:bCs/>
          <w:sz w:val="28"/>
          <w:szCs w:val="28"/>
        </w:rPr>
        <w:t xml:space="preserve"> hogy a gyengéket bekebelezem, és elemésztem. Bele fogok kúszni az agyad tekervényeibe, a sejtjeid közé. Az elméd lesz a szolgálóm, és elátkozza majd a testedet. Bántani fog, fájni fog, amíg nekem nem adod magad.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EMBER</w:t>
      </w:r>
      <w:r>
        <w:rPr>
          <w:rFonts w:cstheme="minorHAnsi"/>
          <w:bCs/>
          <w:sz w:val="28"/>
          <w:szCs w:val="28"/>
        </w:rPr>
        <w:tab/>
      </w:r>
      <w:r w:rsidR="00B30AD8" w:rsidRPr="0073078A">
        <w:rPr>
          <w:rFonts w:cstheme="minorHAnsi"/>
          <w:bCs/>
          <w:sz w:val="28"/>
          <w:szCs w:val="28"/>
        </w:rPr>
        <w:t>N</w:t>
      </w:r>
      <w:r w:rsidR="002E136F" w:rsidRPr="0073078A">
        <w:rPr>
          <w:rFonts w:cstheme="minorHAnsi"/>
          <w:bCs/>
          <w:sz w:val="28"/>
          <w:szCs w:val="28"/>
        </w:rPr>
        <w:t xml:space="preserve">incs igazad, hazudsz, hazug dög vagy, csak azért kellek, hogy </w:t>
      </w:r>
      <w:r w:rsidR="00B30AD8" w:rsidRPr="0073078A">
        <w:rPr>
          <w:rFonts w:cstheme="minorHAnsi"/>
          <w:bCs/>
          <w:sz w:val="28"/>
          <w:szCs w:val="28"/>
        </w:rPr>
        <w:t>ne éhezz tovább, nem segítesz, hogy is segítené</w:t>
      </w:r>
      <w:r w:rsidR="005E4284" w:rsidRPr="0073078A">
        <w:rPr>
          <w:rFonts w:cstheme="minorHAnsi"/>
          <w:bCs/>
          <w:sz w:val="28"/>
          <w:szCs w:val="28"/>
        </w:rPr>
        <w:t>l</w:t>
      </w:r>
      <w:r w:rsidR="00B30AD8" w:rsidRPr="0073078A">
        <w:rPr>
          <w:rFonts w:cstheme="minorHAnsi"/>
          <w:bCs/>
          <w:sz w:val="28"/>
          <w:szCs w:val="28"/>
        </w:rPr>
        <w:t>?</w:t>
      </w:r>
      <w:r w:rsidR="002E136F" w:rsidRPr="0073078A">
        <w:rPr>
          <w:rFonts w:cstheme="minorHAnsi"/>
          <w:bCs/>
          <w:sz w:val="28"/>
          <w:szCs w:val="28"/>
        </w:rPr>
        <w:t xml:space="preserve"> Nincs igazad.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Ugyan miben nincs igazam? 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Annyi rosszat okoztál, csak fájdalmat és keserűséget. Miért nem segítesz megszűntetni a rosszat? 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Milyen együgyű, milyen naiv vagy. Ti emberek mind azok vagytok. Azt hiszed, hogy van jó nélkülem? Azt hiszed, hogy a segítségem nélkül élvezhetnél bármit, hogy a segítségem nélkül bárki is élvezhetne bármit is?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De nem bírom, nem akarom bírni. Látni akarom a Hannát,</w:t>
      </w:r>
      <w:r w:rsidR="005E4284" w:rsidRPr="0073078A">
        <w:rPr>
          <w:rFonts w:cstheme="minorHAnsi"/>
          <w:bCs/>
          <w:sz w:val="28"/>
          <w:szCs w:val="28"/>
        </w:rPr>
        <w:t xml:space="preserve"> hiányozik az embertömeg, </w:t>
      </w:r>
      <w:r w:rsidR="002E136F" w:rsidRPr="0073078A">
        <w:rPr>
          <w:rFonts w:cstheme="minorHAnsi"/>
          <w:bCs/>
          <w:sz w:val="28"/>
          <w:szCs w:val="28"/>
        </w:rPr>
        <w:t>elviselhetetlen ez a magány. Nincs szabadságom, nem mehetek sehova, csak fantáziálhatok Párizsról meg a borozgatásról, a Fülöp-szigetekről, meg a hegymászásról. És mindez miattad van.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Majd hálás leszel, ha nem fog elvakítani az egyszerű emberi bánat.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Ezt nem f</w:t>
      </w:r>
      <w:r w:rsidR="005E4284" w:rsidRPr="0073078A">
        <w:rPr>
          <w:rFonts w:cstheme="minorHAnsi"/>
          <w:bCs/>
          <w:sz w:val="28"/>
          <w:szCs w:val="28"/>
        </w:rPr>
        <w:t>ogom meghálálni.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Gyenge vagy.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 vagyok!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Te sem veszed magadat komolyan. Te is tudod, hogy nem bírod. Én csak szívességet teszek... csak az a kérdés, hogy kinek.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Kegyetlen vagy velem.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Muszáj ezt tennem, ez a feladatom. Kényszeríteni foglak.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Ne! Kérlek. Könyörögve kérlek.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Csak segítek.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Nem bírom ezt a terhet! 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 tagadom, éhes is vagyok. Én nem fogom bánni, ha nem tudod használni a segítségemet.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 xml:space="preserve">Hagyd abba kérlek, ne keseríts, ne ejts kétségbe. Hagyd az elmémet, nem </w:t>
      </w:r>
      <w:proofErr w:type="gramStart"/>
      <w:r w:rsidR="002E136F" w:rsidRPr="0073078A">
        <w:rPr>
          <w:rFonts w:cstheme="minorHAnsi"/>
          <w:bCs/>
          <w:sz w:val="28"/>
          <w:szCs w:val="28"/>
        </w:rPr>
        <w:t>szabad..</w:t>
      </w:r>
      <w:proofErr w:type="gramEnd"/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 szabad, hogy sírjál, nem sza</w:t>
      </w:r>
      <w:r w:rsidR="00A56032" w:rsidRPr="0073078A">
        <w:rPr>
          <w:rFonts w:cstheme="minorHAnsi"/>
          <w:bCs/>
          <w:sz w:val="28"/>
          <w:szCs w:val="28"/>
        </w:rPr>
        <w:t>bad, hogy</w:t>
      </w:r>
      <w:r w:rsidR="002E136F" w:rsidRPr="0073078A">
        <w:rPr>
          <w:rFonts w:cstheme="minorHAnsi"/>
          <w:bCs/>
          <w:sz w:val="28"/>
          <w:szCs w:val="28"/>
        </w:rPr>
        <w:t xml:space="preserve"> súlyok nyomják a szívedet, hogy a torkodat szétfeszítse a gombóc? 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Nem szabad, különben nem fogom bírni, de nem akarok a tied lenni.</w:t>
      </w:r>
    </w:p>
    <w:p w:rsidR="002E136F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BESTIA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Támaszkodhatsz a reményedre,</w:t>
      </w:r>
      <w:r w:rsidR="00A56032" w:rsidRPr="0073078A">
        <w:rPr>
          <w:rFonts w:cstheme="minorHAnsi"/>
          <w:bCs/>
          <w:sz w:val="28"/>
          <w:szCs w:val="28"/>
        </w:rPr>
        <w:t xml:space="preserve"> de ne hidd, hogy én valaha eltű</w:t>
      </w:r>
      <w:r w:rsidR="002E136F" w:rsidRPr="0073078A">
        <w:rPr>
          <w:rFonts w:cstheme="minorHAnsi"/>
          <w:bCs/>
          <w:sz w:val="28"/>
          <w:szCs w:val="28"/>
        </w:rPr>
        <w:t>nök belőled.</w:t>
      </w:r>
    </w:p>
    <w:p w:rsidR="008D3BB9" w:rsidRPr="0073078A" w:rsidRDefault="0073078A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2E136F" w:rsidRPr="0073078A">
        <w:rPr>
          <w:rFonts w:cstheme="minorHAnsi"/>
          <w:bCs/>
          <w:sz w:val="28"/>
          <w:szCs w:val="28"/>
        </w:rPr>
        <w:t>Meg foglak békíteni.</w:t>
      </w:r>
    </w:p>
    <w:p w:rsidR="009F4201" w:rsidRDefault="009F4201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79CB" w:rsidRPr="003579CB" w:rsidRDefault="003579CB" w:rsidP="00A20C0D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t>Sötét</w:t>
      </w:r>
    </w:p>
    <w:p w:rsidR="003579CB" w:rsidRDefault="003579CB" w:rsidP="00A20C0D">
      <w:pPr>
        <w:spacing w:after="0" w:line="360" w:lineRule="auto"/>
        <w:ind w:left="1701" w:hanging="1701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2020</w:t>
      </w:r>
    </w:p>
    <w:p w:rsidR="009F4201" w:rsidRPr="003579CB" w:rsidRDefault="003579CB" w:rsidP="00A20C0D">
      <w:pPr>
        <w:spacing w:after="0"/>
        <w:rPr>
          <w:rFonts w:cstheme="minorHAnsi"/>
          <w:bCs/>
          <w:i/>
          <w:iCs/>
          <w:sz w:val="28"/>
          <w:szCs w:val="28"/>
        </w:rPr>
      </w:pPr>
      <w:r w:rsidRPr="003579CB">
        <w:rPr>
          <w:rFonts w:cstheme="minorHAnsi"/>
          <w:bCs/>
          <w:i/>
          <w:iCs/>
          <w:sz w:val="28"/>
          <w:szCs w:val="28"/>
        </w:rPr>
        <w:br w:type="page"/>
      </w:r>
      <w:r w:rsidR="009F4201" w:rsidRPr="003579CB">
        <w:rPr>
          <w:rFonts w:cstheme="minorHAnsi"/>
          <w:bCs/>
          <w:i/>
          <w:iCs/>
          <w:sz w:val="28"/>
          <w:szCs w:val="28"/>
        </w:rPr>
        <w:lastRenderedPageBreak/>
        <w:t>néhány illusztráció:</w:t>
      </w:r>
    </w:p>
    <w:p w:rsidR="009F4201" w:rsidRPr="0073078A" w:rsidRDefault="009F4201" w:rsidP="00A20C0D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73078A">
        <w:rPr>
          <w:rFonts w:cstheme="minorHAnsi"/>
          <w:bCs/>
          <w:noProof/>
          <w:sz w:val="28"/>
          <w:szCs w:val="28"/>
          <w:lang w:eastAsia="hu-HU"/>
        </w:rPr>
        <w:drawing>
          <wp:inline distT="0" distB="0" distL="0" distR="0">
            <wp:extent cx="2975610" cy="2125436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4" cy="212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78A">
        <w:rPr>
          <w:rFonts w:cstheme="minorHAnsi"/>
          <w:bCs/>
          <w:sz w:val="28"/>
          <w:szCs w:val="28"/>
        </w:rPr>
        <w:t xml:space="preserve"> </w:t>
      </w:r>
      <w:r w:rsidRPr="0073078A">
        <w:rPr>
          <w:rFonts w:cstheme="minorHAnsi"/>
          <w:bCs/>
          <w:noProof/>
          <w:sz w:val="28"/>
          <w:szCs w:val="28"/>
          <w:lang w:eastAsia="hu-HU"/>
        </w:rPr>
        <w:drawing>
          <wp:inline distT="0" distB="0" distL="0" distR="0">
            <wp:extent cx="1950720" cy="3002846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ti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85" cy="3014799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73078A">
        <w:rPr>
          <w:rFonts w:cstheme="minorHAnsi"/>
          <w:bCs/>
          <w:noProof/>
          <w:sz w:val="28"/>
          <w:szCs w:val="28"/>
          <w:lang w:eastAsia="hu-HU"/>
        </w:rPr>
        <w:drawing>
          <wp:inline distT="0" distB="0" distL="0" distR="0">
            <wp:extent cx="3041864" cy="2278380"/>
            <wp:effectExtent l="0" t="0" r="635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i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48" cy="228773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9F4201" w:rsidRPr="0073078A" w:rsidSect="0068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6F"/>
    <w:rsid w:val="00267D68"/>
    <w:rsid w:val="002E136F"/>
    <w:rsid w:val="003579CB"/>
    <w:rsid w:val="00433142"/>
    <w:rsid w:val="005E4284"/>
    <w:rsid w:val="00685BAE"/>
    <w:rsid w:val="0073078A"/>
    <w:rsid w:val="008D3BB9"/>
    <w:rsid w:val="009E589A"/>
    <w:rsid w:val="009F4201"/>
    <w:rsid w:val="00A20C0D"/>
    <w:rsid w:val="00A56032"/>
    <w:rsid w:val="00AF7D00"/>
    <w:rsid w:val="00B05D56"/>
    <w:rsid w:val="00B30AD8"/>
    <w:rsid w:val="00C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85C8"/>
  <w15:docId w15:val="{58843D15-5642-4E8E-AD9A-68A87602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5B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806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Szilasi Emma</cp:lastModifiedBy>
  <cp:revision>3</cp:revision>
  <dcterms:created xsi:type="dcterms:W3CDTF">2020-06-26T07:42:00Z</dcterms:created>
  <dcterms:modified xsi:type="dcterms:W3CDTF">2020-07-04T19:04:00Z</dcterms:modified>
</cp:coreProperties>
</file>