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CD3B62" w:rsidRDefault="009F1F03" w:rsidP="009F1F03">
      <w:pPr>
        <w:spacing w:after="0" w:line="360" w:lineRule="auto"/>
        <w:ind w:left="1560" w:hanging="1560"/>
        <w:jc w:val="center"/>
        <w:rPr>
          <w:rFonts w:cstheme="minorHAnsi"/>
          <w:sz w:val="28"/>
          <w:szCs w:val="28"/>
        </w:rPr>
      </w:pPr>
      <w:r w:rsidRPr="009F1F03">
        <w:rPr>
          <w:rFonts w:cstheme="minorHAnsi"/>
          <w:sz w:val="28"/>
          <w:szCs w:val="28"/>
        </w:rPr>
        <w:t>Faragó Kupi Andrea</w:t>
      </w:r>
    </w:p>
    <w:p w:rsidR="009F1F03" w:rsidRPr="009F1F03" w:rsidRDefault="009F1F03" w:rsidP="009F1F03">
      <w:pPr>
        <w:spacing w:after="0" w:line="360" w:lineRule="auto"/>
        <w:ind w:left="1560" w:hanging="1560"/>
        <w:jc w:val="center"/>
        <w:rPr>
          <w:rFonts w:cstheme="minorHAnsi"/>
          <w:sz w:val="28"/>
          <w:szCs w:val="28"/>
        </w:rPr>
      </w:pPr>
    </w:p>
    <w:p w:rsidR="00CB5386" w:rsidRPr="009F1F03" w:rsidRDefault="00CB5386" w:rsidP="009F1F03">
      <w:pPr>
        <w:spacing w:after="0" w:line="360" w:lineRule="auto"/>
        <w:ind w:left="1560" w:hanging="1560"/>
        <w:jc w:val="center"/>
        <w:rPr>
          <w:b/>
          <w:sz w:val="48"/>
          <w:szCs w:val="48"/>
        </w:rPr>
      </w:pPr>
      <w:r w:rsidRPr="009F1F03">
        <w:rPr>
          <w:b/>
          <w:sz w:val="48"/>
          <w:szCs w:val="48"/>
        </w:rPr>
        <w:t>C</w:t>
      </w:r>
      <w:r w:rsidR="009F1F03">
        <w:rPr>
          <w:b/>
          <w:sz w:val="48"/>
          <w:szCs w:val="48"/>
        </w:rPr>
        <w:t>SAK A LEGSZÜKSÉGESEBBEKET!</w:t>
      </w:r>
    </w:p>
    <w:p w:rsidR="00CB5386" w:rsidRPr="009F1F03" w:rsidRDefault="009F1F03" w:rsidP="009F1F03">
      <w:pPr>
        <w:spacing w:after="0" w:line="360" w:lineRule="auto"/>
        <w:ind w:left="1560" w:hanging="156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egyfelvonásos</w:t>
      </w:r>
    </w:p>
    <w:p w:rsidR="00CB5386" w:rsidRDefault="00CB5386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9F1F03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CB5386" w:rsidRPr="009F1F03" w:rsidRDefault="00CB5386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9F1F03">
        <w:rPr>
          <w:rFonts w:cstheme="minorHAnsi"/>
          <w:sz w:val="28"/>
          <w:szCs w:val="28"/>
        </w:rPr>
        <w:t>T</w:t>
      </w:r>
      <w:r w:rsidR="009F1F03">
        <w:rPr>
          <w:rFonts w:cstheme="minorHAnsi"/>
          <w:sz w:val="28"/>
          <w:szCs w:val="28"/>
        </w:rPr>
        <w:t>IMIKE</w:t>
      </w:r>
      <w:r w:rsidRPr="009F1F03">
        <w:rPr>
          <w:rFonts w:cstheme="minorHAnsi"/>
          <w:sz w:val="28"/>
          <w:szCs w:val="28"/>
        </w:rPr>
        <w:t xml:space="preserve"> </w:t>
      </w:r>
      <w:r w:rsidR="009F1F03">
        <w:rPr>
          <w:rFonts w:cstheme="minorHAnsi"/>
          <w:sz w:val="28"/>
          <w:szCs w:val="28"/>
        </w:rPr>
        <w:t>(</w:t>
      </w:r>
      <w:r w:rsidRPr="009F1F03">
        <w:rPr>
          <w:rFonts w:cstheme="minorHAnsi"/>
          <w:sz w:val="28"/>
          <w:szCs w:val="28"/>
        </w:rPr>
        <w:t>Sanyi párja</w:t>
      </w:r>
      <w:r w:rsidR="009F1F03">
        <w:rPr>
          <w:rFonts w:cstheme="minorHAnsi"/>
          <w:sz w:val="28"/>
          <w:szCs w:val="28"/>
        </w:rPr>
        <w:t>)</w:t>
      </w:r>
    </w:p>
    <w:p w:rsidR="00CB5386" w:rsidRPr="009F1F03" w:rsidRDefault="00CB5386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9F1F03">
        <w:rPr>
          <w:rFonts w:cstheme="minorHAnsi"/>
          <w:sz w:val="28"/>
          <w:szCs w:val="28"/>
        </w:rPr>
        <w:t>S</w:t>
      </w:r>
      <w:r w:rsidR="009F1F03">
        <w:rPr>
          <w:rFonts w:cstheme="minorHAnsi"/>
          <w:sz w:val="28"/>
          <w:szCs w:val="28"/>
        </w:rPr>
        <w:t>ANYI (</w:t>
      </w:r>
      <w:r w:rsidRPr="009F1F03">
        <w:rPr>
          <w:rFonts w:cstheme="minorHAnsi"/>
          <w:sz w:val="28"/>
          <w:szCs w:val="28"/>
        </w:rPr>
        <w:t>Timike párja</w:t>
      </w:r>
      <w:r w:rsidR="009F1F03">
        <w:rPr>
          <w:rFonts w:cstheme="minorHAnsi"/>
          <w:sz w:val="28"/>
          <w:szCs w:val="28"/>
        </w:rPr>
        <w:t>)</w:t>
      </w:r>
    </w:p>
    <w:p w:rsidR="00CB5386" w:rsidRDefault="00CB5386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9F1F03" w:rsidRDefault="009F1F03" w:rsidP="0054206E">
      <w:pPr>
        <w:spacing w:after="0" w:line="360" w:lineRule="auto"/>
        <w:ind w:left="1560" w:hanging="1560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9F1F03" w:rsidRDefault="009F1F03" w:rsidP="0054206E">
      <w:pPr>
        <w:spacing w:after="0" w:line="360" w:lineRule="auto"/>
        <w:ind w:left="1560" w:hanging="1560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9F1F03" w:rsidRDefault="009F1F03" w:rsidP="0054206E">
      <w:pPr>
        <w:spacing w:after="0" w:line="360" w:lineRule="auto"/>
        <w:ind w:left="1560" w:hanging="1560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9F1F03" w:rsidRDefault="009F1F03" w:rsidP="0054206E">
      <w:pPr>
        <w:spacing w:after="0" w:line="360" w:lineRule="auto"/>
        <w:ind w:left="1560" w:hanging="156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9F1F03" w:rsidRDefault="009F1F03" w:rsidP="009F1F03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1F03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CB5386" w:rsidRDefault="00CB5386" w:rsidP="009F1F03">
      <w:pPr>
        <w:spacing w:after="0" w:line="360" w:lineRule="auto"/>
        <w:ind w:left="1560" w:hanging="1560"/>
        <w:rPr>
          <w:rFonts w:cstheme="minorHAnsi"/>
          <w:i/>
          <w:sz w:val="28"/>
          <w:szCs w:val="28"/>
        </w:rPr>
      </w:pPr>
      <w:r w:rsidRPr="009F1F03">
        <w:rPr>
          <w:rFonts w:cstheme="minorHAnsi"/>
          <w:i/>
          <w:sz w:val="28"/>
          <w:szCs w:val="28"/>
        </w:rPr>
        <w:t>Timike épp haza érkezett a karantén előtti nagy bevásárlásból.</w:t>
      </w:r>
    </w:p>
    <w:p w:rsidR="009F1F03" w:rsidRPr="009F1F03" w:rsidRDefault="009F1F03" w:rsidP="009F1F03">
      <w:pPr>
        <w:spacing w:after="0" w:line="360" w:lineRule="auto"/>
        <w:ind w:left="1560" w:hanging="1560"/>
        <w:rPr>
          <w:rFonts w:cstheme="minorHAnsi"/>
          <w:i/>
          <w:sz w:val="28"/>
          <w:szCs w:val="28"/>
        </w:rPr>
      </w:pP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Annyira siettem</w:t>
      </w:r>
      <w:r w:rsidR="00E671B9" w:rsidRPr="009F1F03">
        <w:rPr>
          <w:rFonts w:cstheme="minorHAnsi"/>
          <w:sz w:val="28"/>
          <w:szCs w:val="28"/>
        </w:rPr>
        <w:t>,</w:t>
      </w:r>
      <w:r w:rsidR="00CB5386" w:rsidRPr="009F1F03">
        <w:rPr>
          <w:rFonts w:cstheme="minorHAnsi"/>
          <w:sz w:val="28"/>
          <w:szCs w:val="28"/>
        </w:rPr>
        <w:t xml:space="preserve"> ahogy csak tudtam?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SANYI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És minek?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Hogy hogy minek? Nem akartam annyi emberrel egy légtérben lenni. Meg mindenki mindent össze vissza taperol. Aztán nem lehet tudni ki milyen, vagy érted?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SANYI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Ed</w:t>
      </w:r>
      <w:r w:rsidR="00CD3B62" w:rsidRPr="009F1F03">
        <w:rPr>
          <w:rFonts w:cstheme="minorHAnsi"/>
          <w:sz w:val="28"/>
          <w:szCs w:val="28"/>
        </w:rPr>
        <w:t>dig ez sose jelentett problémát</w:t>
      </w:r>
      <w:r w:rsidR="00E671B9" w:rsidRPr="009F1F03">
        <w:rPr>
          <w:rFonts w:cstheme="minorHAnsi"/>
          <w:sz w:val="28"/>
          <w:szCs w:val="28"/>
        </w:rPr>
        <w:t>,</w:t>
      </w:r>
      <w:r w:rsidR="00CB5386" w:rsidRPr="009F1F03">
        <w:rPr>
          <w:rFonts w:cstheme="minorHAnsi"/>
          <w:sz w:val="28"/>
          <w:szCs w:val="28"/>
        </w:rPr>
        <w:t xml:space="preserve"> amikor a kupon napokon verekedtél a butikokban.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 xml:space="preserve">De akkor nem volt vírus, meg ilyenek! 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SANYI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Na</w:t>
      </w:r>
      <w:r w:rsidR="00CD3B62" w:rsidRPr="009F1F03">
        <w:rPr>
          <w:rFonts w:cstheme="minorHAnsi"/>
          <w:sz w:val="28"/>
          <w:szCs w:val="28"/>
        </w:rPr>
        <w:t>,</w:t>
      </w:r>
      <w:r w:rsidR="00CB5386" w:rsidRPr="009F1F03">
        <w:rPr>
          <w:rFonts w:cstheme="minorHAnsi"/>
          <w:sz w:val="28"/>
          <w:szCs w:val="28"/>
        </w:rPr>
        <w:t xml:space="preserve"> jól van, mutasd mit hoztál!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Csak a legszükségesebbeket vettem…..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SANYI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Protein por meg protein szelet?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Az kell a diétához, meg hogy szupi külsőm legyen nyárra.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SANYI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Gondolom akkor ez a fürdőruha is létszükséglet volt.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E46894" w:rsidRPr="009F1F03">
        <w:rPr>
          <w:rFonts w:cstheme="minorHAnsi"/>
          <w:sz w:val="28"/>
          <w:szCs w:val="28"/>
        </w:rPr>
        <w:t xml:space="preserve">Hát olyan szupi áron volt. Tökre megy a telómhoz is meg a napszemüvegemhez is, úgy passzolnak együtt, nem? </w:t>
      </w:r>
      <w:r w:rsidR="00CB5386" w:rsidRPr="009F1F03">
        <w:rPr>
          <w:rFonts w:cstheme="minorHAnsi"/>
          <w:sz w:val="28"/>
          <w:szCs w:val="28"/>
        </w:rPr>
        <w:t>Ki tudja mikor kaptam volna legközelebb ilyen fürdőrucit. Azt se lehet tudni, mikor nyitnak ki újra a boltok, meg minden!</w:t>
      </w:r>
    </w:p>
    <w:p w:rsidR="00E46894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SANYI</w:t>
      </w:r>
      <w:r>
        <w:rPr>
          <w:rFonts w:cstheme="minorHAnsi"/>
          <w:sz w:val="28"/>
          <w:szCs w:val="28"/>
        </w:rPr>
        <w:tab/>
      </w:r>
      <w:r w:rsidR="00E46894" w:rsidRPr="009F1F03">
        <w:rPr>
          <w:rFonts w:cstheme="minorHAnsi"/>
          <w:sz w:val="28"/>
          <w:szCs w:val="28"/>
        </w:rPr>
        <w:t>Most már legalább tudom, mire megy el a pénzem.</w:t>
      </w:r>
    </w:p>
    <w:p w:rsidR="00E46894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E46894" w:rsidRPr="009F1F03">
        <w:rPr>
          <w:rFonts w:cstheme="minorHAnsi"/>
          <w:sz w:val="28"/>
          <w:szCs w:val="28"/>
        </w:rPr>
        <w:t>Te mondogatod mindig, hogy szereted a csinos nőket!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SANYI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Evian? Fene jó dolgunk van!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Majd azt hiszed</w:t>
      </w:r>
      <w:r w:rsidR="00CD3B62" w:rsidRPr="009F1F03">
        <w:rPr>
          <w:rFonts w:cstheme="minorHAnsi"/>
          <w:sz w:val="28"/>
          <w:szCs w:val="28"/>
        </w:rPr>
        <w:t>,</w:t>
      </w:r>
      <w:r w:rsidR="00CB5386" w:rsidRPr="009F1F03">
        <w:rPr>
          <w:rFonts w:cstheme="minorHAnsi"/>
          <w:sz w:val="28"/>
          <w:szCs w:val="28"/>
        </w:rPr>
        <w:t xml:space="preserve"> csapvizet fogok inni? Te megőrültél</w:t>
      </w:r>
      <w:r w:rsidR="00CD3B62" w:rsidRPr="009F1F03">
        <w:rPr>
          <w:rFonts w:cstheme="minorHAnsi"/>
          <w:sz w:val="28"/>
          <w:szCs w:val="28"/>
        </w:rPr>
        <w:t xml:space="preserve"> !?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SANYI</w:t>
      </w:r>
      <w:r>
        <w:rPr>
          <w:rFonts w:cstheme="minorHAnsi"/>
          <w:sz w:val="28"/>
          <w:szCs w:val="28"/>
        </w:rPr>
        <w:tab/>
      </w:r>
      <w:r w:rsidR="00CD3B62" w:rsidRPr="009F1F03">
        <w:rPr>
          <w:rFonts w:cstheme="minorHAnsi"/>
          <w:sz w:val="28"/>
          <w:szCs w:val="28"/>
        </w:rPr>
        <w:t>Mir</w:t>
      </w:r>
      <w:r w:rsidR="00CB5386" w:rsidRPr="009F1F03">
        <w:rPr>
          <w:rFonts w:cstheme="minorHAnsi"/>
          <w:sz w:val="28"/>
          <w:szCs w:val="28"/>
        </w:rPr>
        <w:t>cellás víz, ez valami koncentrátum, vagy mi az Isten!?</w:t>
      </w:r>
      <w:r w:rsidR="00CD3B62" w:rsidRPr="009F1F03">
        <w:rPr>
          <w:rFonts w:cstheme="minorHAnsi"/>
          <w:sz w:val="28"/>
          <w:szCs w:val="28"/>
        </w:rPr>
        <w:t xml:space="preserve"> Cirmi víz, macskáknak vagy mi?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TIMIKE</w:t>
      </w:r>
      <w:r>
        <w:rPr>
          <w:rFonts w:cstheme="minorHAnsi"/>
          <w:sz w:val="28"/>
          <w:szCs w:val="28"/>
        </w:rPr>
        <w:tab/>
      </w:r>
      <w:r w:rsidR="00CD3B62" w:rsidRPr="009F1F03">
        <w:rPr>
          <w:rFonts w:cstheme="minorHAnsi"/>
          <w:sz w:val="28"/>
          <w:szCs w:val="28"/>
        </w:rPr>
        <w:t>Micellás! Az az arcomra kell!</w:t>
      </w:r>
      <w:r w:rsidR="00CB5386" w:rsidRPr="009F1F03">
        <w:rPr>
          <w:rFonts w:cstheme="minorHAnsi"/>
          <w:sz w:val="28"/>
          <w:szCs w:val="28"/>
        </w:rPr>
        <w:t xml:space="preserve"> Miért azt hiszed</w:t>
      </w:r>
      <w:r w:rsidR="00CD3B62" w:rsidRPr="009F1F03">
        <w:rPr>
          <w:rFonts w:cstheme="minorHAnsi"/>
          <w:sz w:val="28"/>
          <w:szCs w:val="28"/>
        </w:rPr>
        <w:t>,</w:t>
      </w:r>
      <w:r w:rsidR="00CB5386" w:rsidRPr="009F1F03">
        <w:rPr>
          <w:rFonts w:cstheme="minorHAnsi"/>
          <w:sz w:val="28"/>
          <w:szCs w:val="28"/>
        </w:rPr>
        <w:t xml:space="preserve"> majd sima vízzel fogom lemosni a sminkem? Tisztítja és ápolja a bőrömet. Szóval biztos</w:t>
      </w:r>
      <w:r w:rsidR="00CD3B62" w:rsidRPr="009F1F03">
        <w:rPr>
          <w:rFonts w:cstheme="minorHAnsi"/>
          <w:sz w:val="28"/>
          <w:szCs w:val="28"/>
        </w:rPr>
        <w:t>,</w:t>
      </w:r>
      <w:r w:rsidR="00CB5386" w:rsidRPr="009F1F03">
        <w:rPr>
          <w:rFonts w:cstheme="minorHAnsi"/>
          <w:sz w:val="28"/>
          <w:szCs w:val="28"/>
        </w:rPr>
        <w:t xml:space="preserve"> hogy nem fogom csapvíz</w:t>
      </w:r>
      <w:r w:rsidR="00CD3B62" w:rsidRPr="009F1F03">
        <w:rPr>
          <w:rFonts w:cstheme="minorHAnsi"/>
          <w:sz w:val="28"/>
          <w:szCs w:val="28"/>
        </w:rPr>
        <w:t>zel lögybölni itthon az arcom!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SANYI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Azt látom…</w:t>
      </w:r>
    </w:p>
    <w:p w:rsidR="00E671B9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De nézd csak, hoztam desszertnek néhány pudingot.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SANYI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Na</w:t>
      </w:r>
      <w:r w:rsidR="00CD3B62" w:rsidRPr="009F1F03">
        <w:rPr>
          <w:rFonts w:cstheme="minorHAnsi"/>
          <w:sz w:val="28"/>
          <w:szCs w:val="28"/>
        </w:rPr>
        <w:t>,</w:t>
      </w:r>
      <w:r w:rsidR="00CB5386" w:rsidRPr="009F1F03">
        <w:rPr>
          <w:rFonts w:cstheme="minorHAnsi"/>
          <w:sz w:val="28"/>
          <w:szCs w:val="28"/>
        </w:rPr>
        <w:t xml:space="preserve"> végre valami értelmes dolgot is vettél. De ez…..</w:t>
      </w:r>
    </w:p>
    <w:p w:rsidR="002D140D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Pudingpor, nem fog hamar megromlani. Látod, én mindenre gondoltam!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SANYI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És tartós tejet vettél e hozzá?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Ja</w:t>
      </w:r>
      <w:r w:rsidR="00CD3B62" w:rsidRPr="009F1F03">
        <w:rPr>
          <w:rFonts w:cstheme="minorHAnsi"/>
          <w:sz w:val="28"/>
          <w:szCs w:val="28"/>
        </w:rPr>
        <w:t>,</w:t>
      </w:r>
      <w:r w:rsidR="00CB5386" w:rsidRPr="009F1F03">
        <w:rPr>
          <w:rFonts w:cstheme="minorHAnsi"/>
          <w:sz w:val="28"/>
          <w:szCs w:val="28"/>
        </w:rPr>
        <w:t xml:space="preserve"> azt nem. Miért muszáj lett volna?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SANYI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És mégis mi az anyámmal együk meg?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Jaj</w:t>
      </w:r>
      <w:r w:rsidR="00CD3B62" w:rsidRPr="009F1F03">
        <w:rPr>
          <w:rFonts w:cstheme="minorHAnsi"/>
          <w:sz w:val="28"/>
          <w:szCs w:val="28"/>
        </w:rPr>
        <w:t>,</w:t>
      </w:r>
      <w:r w:rsidR="00CB5386" w:rsidRPr="009F1F03">
        <w:rPr>
          <w:rFonts w:cstheme="minorHAnsi"/>
          <w:sz w:val="28"/>
          <w:szCs w:val="28"/>
        </w:rPr>
        <w:t xml:space="preserve"> ne legyél már úgy oda, hát vízzel megmikrózzuk majd!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SANYI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Megmikrózzuk….Hoztál valami normális kaját is?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Itt van zacskós leves, meg ilyen konzerves izék, amiket tudom</w:t>
      </w:r>
      <w:r w:rsidR="00E671B9" w:rsidRPr="009F1F03">
        <w:rPr>
          <w:rFonts w:cstheme="minorHAnsi"/>
          <w:sz w:val="28"/>
          <w:szCs w:val="28"/>
        </w:rPr>
        <w:t>,</w:t>
      </w:r>
      <w:r w:rsidR="00CB5386" w:rsidRPr="009F1F03">
        <w:rPr>
          <w:rFonts w:cstheme="minorHAnsi"/>
          <w:sz w:val="28"/>
          <w:szCs w:val="28"/>
        </w:rPr>
        <w:t xml:space="preserve"> hogy megeszel…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SANYI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Talán nem fogok éhen halni. Hála a jó égnek, hogy nem kell hozzá főzni tudni.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Helyette máshoz értek ám. Ugye mackófül?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SANYI</w:t>
      </w:r>
      <w:r>
        <w:rPr>
          <w:rFonts w:cstheme="minorHAnsi"/>
          <w:sz w:val="28"/>
          <w:szCs w:val="28"/>
        </w:rPr>
        <w:tab/>
      </w:r>
      <w:r w:rsidR="00EA712A" w:rsidRPr="009F1F03">
        <w:rPr>
          <w:rFonts w:cstheme="minorHAnsi"/>
          <w:sz w:val="28"/>
          <w:szCs w:val="28"/>
        </w:rPr>
        <w:t>Legalább valamihez értesz is.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Ja</w:t>
      </w:r>
      <w:r w:rsidR="00E671B9" w:rsidRPr="009F1F03">
        <w:rPr>
          <w:rFonts w:cstheme="minorHAnsi"/>
          <w:sz w:val="28"/>
          <w:szCs w:val="28"/>
        </w:rPr>
        <w:t>,</w:t>
      </w:r>
      <w:r w:rsidR="00CB5386" w:rsidRPr="009F1F03">
        <w:rPr>
          <w:rFonts w:cstheme="minorHAnsi"/>
          <w:sz w:val="28"/>
          <w:szCs w:val="28"/>
        </w:rPr>
        <w:t xml:space="preserve"> hoztam lisztet is!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SANYI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Miért tudsz sütni?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Hát nem tudom, sokan vitték. Meg néztem én most</w:t>
      </w:r>
      <w:r w:rsidR="00EA712A" w:rsidRPr="009F1F03">
        <w:rPr>
          <w:rFonts w:cstheme="minorHAnsi"/>
          <w:sz w:val="28"/>
          <w:szCs w:val="28"/>
        </w:rPr>
        <w:t xml:space="preserve"> az Indexet is, ott azt írták: </w:t>
      </w:r>
      <w:r w:rsidR="00CB5386" w:rsidRPr="009F1F03">
        <w:rPr>
          <w:rFonts w:cstheme="minorHAnsi"/>
          <w:sz w:val="28"/>
          <w:szCs w:val="28"/>
        </w:rPr>
        <w:t xml:space="preserve">liszt, olaj, cukor. </w:t>
      </w:r>
      <w:r w:rsidR="00EA712A" w:rsidRPr="009F1F03">
        <w:rPr>
          <w:rFonts w:cstheme="minorHAnsi"/>
          <w:sz w:val="28"/>
          <w:szCs w:val="28"/>
        </w:rPr>
        <w:t>Ezek legyenek otthon.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SANYI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 xml:space="preserve"> Még egyszer megkérdezem, tudsz sütni?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Jaj, majd a netről nézünk ilyen recepteket. Nem nagy cucc, láttam én már egy csomó ilyen videót. Csak össze kell ezeket önteni, és betenni a sütőbe. Öt perc az egész!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SANYI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Ha már itt tartunk. Élesztő vagy sütőport hoztál?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-Micsodát?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SANYI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 xml:space="preserve">Élesztő!!! Sütőpor!!! 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2D140D" w:rsidRPr="009F1F03">
        <w:rPr>
          <w:rFonts w:cstheme="minorHAnsi"/>
          <w:sz w:val="28"/>
          <w:szCs w:val="28"/>
        </w:rPr>
        <w:t>Miért az minek?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SANYI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 xml:space="preserve">Hát a sütéshez!!! Miért mit hittél??? Hogy a lisztet kiporciózva felszippantjuk majd!!!! Mégis mitől kelne meg a tészta? 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E46894" w:rsidRPr="009F1F03">
        <w:rPr>
          <w:rFonts w:cstheme="minorHAnsi"/>
          <w:sz w:val="28"/>
          <w:szCs w:val="28"/>
        </w:rPr>
        <w:t>Mit tudom én!?Most ne izélj már!</w:t>
      </w:r>
      <w:r w:rsidR="00CB5386" w:rsidRPr="009F1F03">
        <w:rPr>
          <w:rFonts w:cstheme="minorHAnsi"/>
          <w:sz w:val="28"/>
          <w:szCs w:val="28"/>
        </w:rPr>
        <w:t>Mindent nekem kell tudnom? Te egy szót se szóltál, mielőtt elmentem bevásárolni! Honnan kéne tudnom, hogy sütőpor meg ilyenek is vannak a kenyérben.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SANYI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A kenyérben élesztő van.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E46894" w:rsidRPr="009F1F03">
        <w:rPr>
          <w:rFonts w:cstheme="minorHAnsi"/>
          <w:sz w:val="28"/>
          <w:szCs w:val="28"/>
        </w:rPr>
        <w:t>Mindegy !</w:t>
      </w:r>
      <w:r w:rsidR="00CB5386" w:rsidRPr="009F1F03">
        <w:rPr>
          <w:rFonts w:cstheme="minorHAnsi"/>
          <w:sz w:val="28"/>
          <w:szCs w:val="28"/>
        </w:rPr>
        <w:t xml:space="preserve"> Ne</w:t>
      </w:r>
      <w:r w:rsidR="00CD3B62" w:rsidRPr="009F1F03">
        <w:rPr>
          <w:rFonts w:cstheme="minorHAnsi"/>
          <w:sz w:val="28"/>
          <w:szCs w:val="28"/>
        </w:rPr>
        <w:t>kem ezt eddig senki se mondta!</w:t>
      </w:r>
      <w:r w:rsidR="00CB5386" w:rsidRPr="009F1F03">
        <w:rPr>
          <w:rFonts w:cstheme="minorHAnsi"/>
          <w:sz w:val="28"/>
          <w:szCs w:val="28"/>
        </w:rPr>
        <w:t xml:space="preserve"> Különben </w:t>
      </w:r>
      <w:r w:rsidR="00CD3B62" w:rsidRPr="009F1F03">
        <w:rPr>
          <w:rFonts w:cstheme="minorHAnsi"/>
          <w:sz w:val="28"/>
          <w:szCs w:val="28"/>
        </w:rPr>
        <w:t>se eszem fehér kenyeret, mert hi</w:t>
      </w:r>
      <w:r w:rsidR="00CB5386" w:rsidRPr="009F1F03">
        <w:rPr>
          <w:rFonts w:cstheme="minorHAnsi"/>
          <w:sz w:val="28"/>
          <w:szCs w:val="28"/>
        </w:rPr>
        <w:t>zlal. Neked se kéne, mert már kezd ilyen apa pocakod lenni.</w:t>
      </w:r>
      <w:r w:rsidR="00EA712A" w:rsidRPr="009F1F03">
        <w:rPr>
          <w:rFonts w:cstheme="minorHAnsi"/>
          <w:sz w:val="28"/>
          <w:szCs w:val="28"/>
        </w:rPr>
        <w:t xml:space="preserve"> Lisztet is csak azért vettem, mert írták, hogy kell.</w:t>
      </w:r>
    </w:p>
    <w:p w:rsidR="00EA712A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SANYI</w:t>
      </w:r>
      <w:r>
        <w:rPr>
          <w:rFonts w:cstheme="minorHAnsi"/>
          <w:sz w:val="28"/>
          <w:szCs w:val="28"/>
        </w:rPr>
        <w:tab/>
      </w:r>
      <w:r w:rsidR="00EA712A" w:rsidRPr="009F1F03">
        <w:rPr>
          <w:rFonts w:cstheme="minorHAnsi"/>
          <w:sz w:val="28"/>
          <w:szCs w:val="28"/>
        </w:rPr>
        <w:t>De szerinted mi máshoz kellhet még? Nyuszifül!</w:t>
      </w:r>
    </w:p>
    <w:p w:rsidR="00EA712A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9F1F03">
        <w:rPr>
          <w:rFonts w:cstheme="minorHAnsi"/>
          <w:sz w:val="28"/>
          <w:szCs w:val="28"/>
        </w:rPr>
        <w:t>TIMIKE</w:t>
      </w:r>
      <w:r w:rsidRPr="009F1F03">
        <w:rPr>
          <w:rFonts w:cstheme="minorHAnsi"/>
          <w:sz w:val="28"/>
          <w:szCs w:val="28"/>
        </w:rPr>
        <w:tab/>
      </w:r>
      <w:r w:rsidR="00EA712A" w:rsidRPr="009F1F03">
        <w:rPr>
          <w:rFonts w:cstheme="minorHAnsi"/>
          <w:sz w:val="28"/>
          <w:szCs w:val="28"/>
        </w:rPr>
        <w:t xml:space="preserve">Mit tudom én! </w:t>
      </w:r>
      <w:r w:rsidR="00E46894" w:rsidRPr="009F1F03">
        <w:rPr>
          <w:rFonts w:cstheme="minorHAnsi"/>
          <w:sz w:val="28"/>
          <w:szCs w:val="28"/>
        </w:rPr>
        <w:t>Úgy össze vagyok zavarodva és te is még piszkálódsz rajtam.</w:t>
      </w:r>
    </w:p>
    <w:p w:rsidR="002D140D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SANYI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Neked meg</w:t>
      </w:r>
      <w:r w:rsidR="00CD3B62" w:rsidRPr="009F1F03">
        <w:rPr>
          <w:rFonts w:cstheme="minorHAnsi"/>
          <w:sz w:val="28"/>
          <w:szCs w:val="28"/>
        </w:rPr>
        <w:t xml:space="preserve"> több omega 3-at kéne szedned!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Miért az mire való?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SANYI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Inkább hagyjuk is!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CD3B62" w:rsidRPr="009F1F03">
        <w:rPr>
          <w:rFonts w:cstheme="minorHAnsi"/>
          <w:sz w:val="28"/>
          <w:szCs w:val="28"/>
        </w:rPr>
        <w:t xml:space="preserve"> Ne kiabálj velem!</w:t>
      </w:r>
      <w:r w:rsidR="00CB5386" w:rsidRPr="009F1F03">
        <w:rPr>
          <w:rFonts w:cstheme="minorHAnsi"/>
          <w:sz w:val="28"/>
          <w:szCs w:val="28"/>
        </w:rPr>
        <w:t xml:space="preserve"> Itt töröm magam, meg minden. Leszedettem a gél lakkom is, kénytelen vagyok itthon festeni a hajam és még ez is! Teljesen ki vagyok készülve</w:t>
      </w:r>
      <w:r w:rsidR="00EA712A" w:rsidRPr="009F1F03">
        <w:rPr>
          <w:rFonts w:cstheme="minorHAnsi"/>
          <w:sz w:val="28"/>
          <w:szCs w:val="28"/>
        </w:rPr>
        <w:t>! É</w:t>
      </w:r>
      <w:r w:rsidR="00E671B9" w:rsidRPr="009F1F03">
        <w:rPr>
          <w:rFonts w:cstheme="minorHAnsi"/>
          <w:sz w:val="28"/>
          <w:szCs w:val="28"/>
        </w:rPr>
        <w:t>rted!?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SANYI</w:t>
      </w:r>
      <w:r>
        <w:rPr>
          <w:rFonts w:cstheme="minorHAnsi"/>
          <w:sz w:val="28"/>
          <w:szCs w:val="28"/>
        </w:rPr>
        <w:tab/>
      </w:r>
      <w:r w:rsidR="00CD3B62" w:rsidRPr="009F1F03">
        <w:rPr>
          <w:rFonts w:cstheme="minorHAnsi"/>
          <w:sz w:val="28"/>
          <w:szCs w:val="28"/>
        </w:rPr>
        <w:t>Ne haragudj szí</w:t>
      </w:r>
      <w:r w:rsidR="00CB5386" w:rsidRPr="009F1F03">
        <w:rPr>
          <w:rFonts w:cstheme="minorHAnsi"/>
          <w:sz w:val="28"/>
          <w:szCs w:val="28"/>
        </w:rPr>
        <w:t>vem. Csak most tudod…. mindenki feszültebb. Na</w:t>
      </w:r>
      <w:r w:rsidR="00E671B9" w:rsidRPr="009F1F03">
        <w:rPr>
          <w:rFonts w:cstheme="minorHAnsi"/>
          <w:sz w:val="28"/>
          <w:szCs w:val="28"/>
        </w:rPr>
        <w:t>,</w:t>
      </w:r>
      <w:r w:rsidR="00CB5386" w:rsidRPr="009F1F03">
        <w:rPr>
          <w:rFonts w:cstheme="minorHAnsi"/>
          <w:sz w:val="28"/>
          <w:szCs w:val="28"/>
        </w:rPr>
        <w:t xml:space="preserve"> gyere már ide nyuszifül!</w:t>
      </w:r>
    </w:p>
    <w:p w:rsidR="00CB5386" w:rsidRPr="009F1F03" w:rsidRDefault="00CB5386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CB5386" w:rsidRPr="009F1F03" w:rsidRDefault="00CB5386" w:rsidP="009F1F03">
      <w:pPr>
        <w:spacing w:after="0" w:line="360" w:lineRule="auto"/>
        <w:ind w:left="1560" w:hanging="1560"/>
        <w:rPr>
          <w:rFonts w:cstheme="minorHAnsi"/>
          <w:i/>
          <w:sz w:val="28"/>
          <w:szCs w:val="28"/>
        </w:rPr>
      </w:pPr>
      <w:r w:rsidRPr="009F1F03">
        <w:rPr>
          <w:rFonts w:cstheme="minorHAnsi"/>
          <w:i/>
          <w:sz w:val="28"/>
          <w:szCs w:val="28"/>
        </w:rPr>
        <w:t>Átöltelik egymást.</w:t>
      </w:r>
    </w:p>
    <w:p w:rsidR="00CB5386" w:rsidRPr="009F1F03" w:rsidRDefault="00CB5386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SANYI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Sört hoztál?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Hát azt…..azt elfelejtettem.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SANYI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Jó majd legközelebb, végtére is van még itthon két rekesz.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De hoztam neked palacsintát, mert tudom, hogy szereted.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SANYI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Palacsintát?!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Igen, gondoltam az én mackófülemre.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SANYI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 xml:space="preserve">Ez meg mi a trutyi? 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E671B9" w:rsidRPr="009F1F03">
        <w:rPr>
          <w:rFonts w:cstheme="minorHAnsi"/>
          <w:sz w:val="28"/>
          <w:szCs w:val="28"/>
        </w:rPr>
        <w:t xml:space="preserve">Hát palacsinta! </w:t>
      </w:r>
      <w:r w:rsidR="00CB5386" w:rsidRPr="009F1F03">
        <w:rPr>
          <w:rFonts w:cstheme="minorHAnsi"/>
          <w:sz w:val="28"/>
          <w:szCs w:val="28"/>
        </w:rPr>
        <w:t>Ezt csak így izé, ki kell önteni a tepsibe…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SANYI</w:t>
      </w:r>
      <w:r>
        <w:rPr>
          <w:rFonts w:cstheme="minorHAnsi"/>
          <w:sz w:val="28"/>
          <w:szCs w:val="28"/>
        </w:rPr>
        <w:tab/>
      </w:r>
      <w:r w:rsidR="00E671B9" w:rsidRPr="009F1F03">
        <w:rPr>
          <w:rFonts w:cstheme="minorHAnsi"/>
          <w:sz w:val="28"/>
          <w:szCs w:val="28"/>
        </w:rPr>
        <w:t>Palacsinta</w:t>
      </w:r>
      <w:r w:rsidR="00CB5386" w:rsidRPr="009F1F03">
        <w:rPr>
          <w:rFonts w:cstheme="minorHAnsi"/>
          <w:sz w:val="28"/>
          <w:szCs w:val="28"/>
        </w:rPr>
        <w:t>sütőbe.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Akkor abba, és megsül magától.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SANYI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Áááá</w:t>
      </w:r>
      <w:r w:rsidR="00EA712A" w:rsidRPr="009F1F03">
        <w:rPr>
          <w:rFonts w:cstheme="minorHAnsi"/>
          <w:sz w:val="28"/>
          <w:szCs w:val="28"/>
        </w:rPr>
        <w:t>,</w:t>
      </w:r>
      <w:r w:rsidR="00CB5386" w:rsidRPr="009F1F03">
        <w:rPr>
          <w:rFonts w:cstheme="minorHAnsi"/>
          <w:sz w:val="28"/>
          <w:szCs w:val="28"/>
        </w:rPr>
        <w:t xml:space="preserve"> szóval kisüti magát, értem. Ezek szerint te nem is kellesz hozzá?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Jaj</w:t>
      </w:r>
      <w:r w:rsidR="00EA712A" w:rsidRPr="009F1F03">
        <w:rPr>
          <w:rFonts w:cstheme="minorHAnsi"/>
          <w:sz w:val="28"/>
          <w:szCs w:val="28"/>
        </w:rPr>
        <w:t>,</w:t>
      </w:r>
      <w:r w:rsidR="00CB5386" w:rsidRPr="009F1F03">
        <w:rPr>
          <w:rFonts w:cstheme="minorHAnsi"/>
          <w:sz w:val="28"/>
          <w:szCs w:val="28"/>
        </w:rPr>
        <w:t xml:space="preserve"> ne légy már ennyire buta! Ki kell öntenem abba a sütőbe, hogy meg tudjon sülni.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SANYI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Édes, Is</w:t>
      </w:r>
      <w:r w:rsidR="00CD3B62" w:rsidRPr="009F1F03">
        <w:rPr>
          <w:rFonts w:cstheme="minorHAnsi"/>
          <w:sz w:val="28"/>
          <w:szCs w:val="28"/>
        </w:rPr>
        <w:t>tenem, miért kellett egy instant</w:t>
      </w:r>
      <w:r w:rsidR="00CB5386" w:rsidRPr="009F1F03">
        <w:rPr>
          <w:rFonts w:cstheme="minorHAnsi"/>
          <w:sz w:val="28"/>
          <w:szCs w:val="28"/>
        </w:rPr>
        <w:t xml:space="preserve"> nőt elvennem?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Mit mondtál drágám?</w:t>
      </w:r>
    </w:p>
    <w:p w:rsidR="00EA712A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SANYI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 xml:space="preserve">Csak hogy látom, még sok kaját hoztál. 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Jaj, dehogy! Hát ot</w:t>
      </w:r>
      <w:r w:rsidR="00CD3B62" w:rsidRPr="009F1F03">
        <w:rPr>
          <w:rFonts w:cstheme="minorHAnsi"/>
          <w:sz w:val="28"/>
          <w:szCs w:val="28"/>
        </w:rPr>
        <w:t>t van az a csomó zacskós kaja! M</w:t>
      </w:r>
      <w:r w:rsidR="00CB5386" w:rsidRPr="009F1F03">
        <w:rPr>
          <w:rFonts w:cstheme="minorHAnsi"/>
          <w:sz w:val="28"/>
          <w:szCs w:val="28"/>
        </w:rPr>
        <w:t>inek hoztam volna még kaját? Nem akarok elhízni a karantén alatt, és neked se ártana elkezdened valami online edzést, vagy ilyesmit!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SANYI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Értem. És ezek</w:t>
      </w:r>
      <w:r w:rsidR="00E671B9" w:rsidRPr="009F1F03">
        <w:rPr>
          <w:rFonts w:cstheme="minorHAnsi"/>
          <w:sz w:val="28"/>
          <w:szCs w:val="28"/>
        </w:rPr>
        <w:t xml:space="preserve"> meg mik? Nyolc tubus arckrém?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Attól</w:t>
      </w:r>
      <w:r w:rsidR="00E671B9" w:rsidRPr="009F1F03">
        <w:rPr>
          <w:rFonts w:cstheme="minorHAnsi"/>
          <w:sz w:val="28"/>
          <w:szCs w:val="28"/>
        </w:rPr>
        <w:t>,</w:t>
      </w:r>
      <w:r w:rsidR="00CB5386" w:rsidRPr="009F1F03">
        <w:rPr>
          <w:rFonts w:cstheme="minorHAnsi"/>
          <w:sz w:val="28"/>
          <w:szCs w:val="28"/>
        </w:rPr>
        <w:t xml:space="preserve"> mert még korona vírus van</w:t>
      </w:r>
      <w:r w:rsidR="00E671B9" w:rsidRPr="009F1F03">
        <w:rPr>
          <w:rFonts w:cstheme="minorHAnsi"/>
          <w:sz w:val="28"/>
          <w:szCs w:val="28"/>
        </w:rPr>
        <w:t>,</w:t>
      </w:r>
      <w:r w:rsidR="00CB5386" w:rsidRPr="009F1F03">
        <w:rPr>
          <w:rFonts w:cstheme="minorHAnsi"/>
          <w:sz w:val="28"/>
          <w:szCs w:val="28"/>
        </w:rPr>
        <w:t xml:space="preserve"> valamivel táplálni kell a bőrömet!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SANYI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Szem</w:t>
      </w:r>
      <w:r w:rsidR="00E671B9" w:rsidRPr="009F1F03">
        <w:rPr>
          <w:rFonts w:cstheme="minorHAnsi"/>
          <w:sz w:val="28"/>
          <w:szCs w:val="28"/>
        </w:rPr>
        <w:t>pilla spirál? Meg ez mi a szar?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E671B9" w:rsidRPr="009F1F03">
        <w:rPr>
          <w:rFonts w:cstheme="minorHAnsi"/>
          <w:sz w:val="28"/>
          <w:szCs w:val="28"/>
        </w:rPr>
        <w:t>Alapozó!</w:t>
      </w:r>
      <w:r w:rsidR="00CB5386" w:rsidRPr="009F1F03">
        <w:rPr>
          <w:rFonts w:cstheme="minorHAnsi"/>
          <w:sz w:val="28"/>
          <w:szCs w:val="28"/>
        </w:rPr>
        <w:t xml:space="preserve"> Majd azt hiszed, ha vége lesz</w:t>
      </w:r>
      <w:r w:rsidR="00E671B9" w:rsidRPr="009F1F03">
        <w:rPr>
          <w:rFonts w:cstheme="minorHAnsi"/>
          <w:sz w:val="28"/>
          <w:szCs w:val="28"/>
        </w:rPr>
        <w:t>,</w:t>
      </w:r>
      <w:r w:rsidR="00CB5386" w:rsidRPr="009F1F03">
        <w:rPr>
          <w:rFonts w:cstheme="minorHAnsi"/>
          <w:sz w:val="28"/>
          <w:szCs w:val="28"/>
        </w:rPr>
        <w:t xml:space="preserve"> ennek az egésznek csövesen megyek ki majd az utcára?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SANYI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Körömlakk, habkő szivacs, lábápoló krém…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Szerinted most ki fogja mégis megcsinálni nekem a mani pedit?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SANYI</w:t>
      </w:r>
      <w:r>
        <w:rPr>
          <w:rFonts w:cstheme="minorHAnsi"/>
          <w:sz w:val="28"/>
          <w:szCs w:val="28"/>
        </w:rPr>
        <w:tab/>
      </w:r>
      <w:r w:rsidR="00026413" w:rsidRPr="009F1F03">
        <w:rPr>
          <w:rFonts w:cstheme="minorHAnsi"/>
          <w:sz w:val="28"/>
          <w:szCs w:val="28"/>
        </w:rPr>
        <w:t>WC-</w:t>
      </w:r>
      <w:r w:rsidR="00CB5386" w:rsidRPr="009F1F03">
        <w:rPr>
          <w:rFonts w:cstheme="minorHAnsi"/>
          <w:sz w:val="28"/>
          <w:szCs w:val="28"/>
        </w:rPr>
        <w:t xml:space="preserve"> papírból minek vettél ennyit, ha úgyse fogunk enni?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A kasszánál</w:t>
      </w:r>
      <w:r w:rsidR="00E671B9" w:rsidRPr="009F1F03">
        <w:rPr>
          <w:rFonts w:cstheme="minorHAnsi"/>
          <w:sz w:val="28"/>
          <w:szCs w:val="28"/>
        </w:rPr>
        <w:t>,</w:t>
      </w:r>
      <w:r w:rsidR="00CB5386" w:rsidRPr="009F1F03">
        <w:rPr>
          <w:rFonts w:cstheme="minorHAnsi"/>
          <w:sz w:val="28"/>
          <w:szCs w:val="28"/>
        </w:rPr>
        <w:t xml:space="preserve"> azt mondta a pénztáros, hogy vigyek még pár csomaggal, mert ők úgy tudják, jó ideig nem lehet majd kapni. Aztán, szerinted majd mivel fogjuk kitörölni</w:t>
      </w:r>
      <w:r w:rsidR="00026413" w:rsidRPr="009F1F03">
        <w:rPr>
          <w:rFonts w:cstheme="minorHAnsi"/>
          <w:sz w:val="28"/>
          <w:szCs w:val="28"/>
        </w:rPr>
        <w:t>, ha nem lehet WC-</w:t>
      </w:r>
      <w:r w:rsidR="00E671B9" w:rsidRPr="009F1F03">
        <w:rPr>
          <w:rFonts w:cstheme="minorHAnsi"/>
          <w:sz w:val="28"/>
          <w:szCs w:val="28"/>
        </w:rPr>
        <w:t xml:space="preserve"> papírt kapni?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SANYI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Borotva, borotva hab…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Majd hagyom</w:t>
      </w:r>
      <w:r w:rsidR="00E671B9" w:rsidRPr="009F1F03">
        <w:rPr>
          <w:rFonts w:cstheme="minorHAnsi"/>
          <w:sz w:val="28"/>
          <w:szCs w:val="28"/>
        </w:rPr>
        <w:t>,</w:t>
      </w:r>
      <w:r w:rsidR="00CB5386" w:rsidRPr="009F1F03">
        <w:rPr>
          <w:rFonts w:cstheme="minorHAnsi"/>
          <w:sz w:val="28"/>
          <w:szCs w:val="28"/>
        </w:rPr>
        <w:t xml:space="preserve"> hogy nyárig beszőrösödjek, mi?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SANYI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De hát lehet nem les</w:t>
      </w:r>
      <w:r w:rsidR="00E671B9" w:rsidRPr="009F1F03">
        <w:rPr>
          <w:rFonts w:cstheme="minorHAnsi"/>
          <w:sz w:val="28"/>
          <w:szCs w:val="28"/>
        </w:rPr>
        <w:t>z itt semmi féle strandszezon! Timike! Az Isten áldjon meg!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Ne légy már ilyen pesszimista. Te is jössz ezzel a lehúzós dumával, mint a neten ezek a tudósok meg a depis kommentelők.</w:t>
      </w:r>
    </w:p>
    <w:p w:rsidR="00CB5386" w:rsidRPr="009F1F03" w:rsidRDefault="00CB5386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 w:rsidRPr="009F1F03">
        <w:rPr>
          <w:rFonts w:cstheme="minorHAnsi"/>
          <w:sz w:val="28"/>
          <w:szCs w:val="28"/>
        </w:rPr>
        <w:t>S</w:t>
      </w:r>
      <w:r w:rsidR="009F1F03">
        <w:rPr>
          <w:rFonts w:cstheme="minorHAnsi"/>
          <w:sz w:val="28"/>
          <w:szCs w:val="28"/>
        </w:rPr>
        <w:t>ANYI</w:t>
      </w:r>
      <w:r w:rsidR="009F1F03">
        <w:rPr>
          <w:rFonts w:cstheme="minorHAnsi"/>
          <w:sz w:val="28"/>
          <w:szCs w:val="28"/>
        </w:rPr>
        <w:tab/>
      </w:r>
      <w:r w:rsidR="00E671B9" w:rsidRPr="009F1F03">
        <w:rPr>
          <w:rFonts w:cstheme="minorHAnsi"/>
          <w:sz w:val="28"/>
          <w:szCs w:val="28"/>
        </w:rPr>
        <w:t xml:space="preserve">És </w:t>
      </w:r>
      <w:r w:rsidRPr="009F1F03">
        <w:rPr>
          <w:rFonts w:cstheme="minorHAnsi"/>
          <w:sz w:val="28"/>
          <w:szCs w:val="28"/>
        </w:rPr>
        <w:t>óvszert hoztál e, ha már így több hétig együtt leszünk karanténba?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Az sajna elfogyott. Tudod mondták is a tévében meg a neten hogy hiánycikk. De ne aggódj mackóm, majd csak megoldjuk valahogy.</w:t>
      </w:r>
    </w:p>
    <w:p w:rsidR="00CB5386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SANYI</w:t>
      </w:r>
      <w:r>
        <w:rPr>
          <w:rFonts w:cstheme="minorHAnsi"/>
          <w:sz w:val="28"/>
          <w:szCs w:val="28"/>
        </w:rPr>
        <w:tab/>
      </w:r>
      <w:r w:rsidR="00CB5386" w:rsidRPr="009F1F03">
        <w:rPr>
          <w:rFonts w:cstheme="minorHAnsi"/>
          <w:sz w:val="28"/>
          <w:szCs w:val="28"/>
        </w:rPr>
        <w:t>Se kaja, se sör, se szex! Akkor inkább már a korona.</w:t>
      </w:r>
    </w:p>
    <w:p w:rsidR="00FE0A4F" w:rsidRPr="009F1F03" w:rsidRDefault="009F1F03" w:rsidP="009F1F03">
      <w:pPr>
        <w:spacing w:after="0"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TIMIKE</w:t>
      </w:r>
      <w:r>
        <w:rPr>
          <w:rFonts w:cstheme="minorHAnsi"/>
          <w:sz w:val="28"/>
          <w:szCs w:val="28"/>
        </w:rPr>
        <w:tab/>
      </w:r>
      <w:r w:rsidR="00E671B9" w:rsidRPr="009F1F03">
        <w:rPr>
          <w:rFonts w:cstheme="minorHAnsi"/>
          <w:sz w:val="28"/>
          <w:szCs w:val="28"/>
        </w:rPr>
        <w:t xml:space="preserve">Sanyi! </w:t>
      </w:r>
      <w:r w:rsidR="00CB5386" w:rsidRPr="009F1F03">
        <w:rPr>
          <w:rFonts w:cstheme="minorHAnsi"/>
          <w:sz w:val="28"/>
          <w:szCs w:val="28"/>
        </w:rPr>
        <w:t>Sany</w:t>
      </w:r>
      <w:r w:rsidR="00E671B9" w:rsidRPr="009F1F03">
        <w:rPr>
          <w:rFonts w:cstheme="minorHAnsi"/>
          <w:sz w:val="28"/>
          <w:szCs w:val="28"/>
        </w:rPr>
        <w:t>i!  Most hova mész? Sanyi!</w:t>
      </w:r>
      <w:r w:rsidR="002D140D" w:rsidRPr="009F1F03">
        <w:rPr>
          <w:rFonts w:cstheme="minorHAnsi"/>
          <w:sz w:val="28"/>
          <w:szCs w:val="28"/>
        </w:rPr>
        <w:t xml:space="preserve"> K</w:t>
      </w:r>
      <w:r w:rsidR="00E671B9" w:rsidRPr="009F1F03">
        <w:rPr>
          <w:rFonts w:cstheme="minorHAnsi"/>
          <w:sz w:val="28"/>
          <w:szCs w:val="28"/>
        </w:rPr>
        <w:t>ijárási tilalom van, hahó!</w:t>
      </w:r>
    </w:p>
    <w:p w:rsidR="00FE0A4F" w:rsidRDefault="00FE0A4F" w:rsidP="009F1F03">
      <w:pPr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9F1F03" w:rsidRPr="009F1F03" w:rsidRDefault="009F1F03" w:rsidP="009F1F03">
      <w:pPr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9F1F03">
        <w:rPr>
          <w:rFonts w:cstheme="minorHAnsi"/>
          <w:i/>
          <w:iCs/>
          <w:sz w:val="28"/>
          <w:szCs w:val="28"/>
        </w:rPr>
        <w:t>Sötét</w:t>
      </w:r>
    </w:p>
    <w:p w:rsidR="009F1F03" w:rsidRPr="009F1F03" w:rsidRDefault="009F1F03" w:rsidP="009F1F03">
      <w:pPr>
        <w:spacing w:line="360" w:lineRule="auto"/>
        <w:ind w:left="1560" w:hanging="1560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2020</w:t>
      </w:r>
    </w:p>
    <w:sectPr w:rsidR="009F1F03" w:rsidRPr="009F1F03" w:rsidSect="0018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2D"/>
    <w:rsid w:val="00026413"/>
    <w:rsid w:val="00184B31"/>
    <w:rsid w:val="002D140D"/>
    <w:rsid w:val="0054206E"/>
    <w:rsid w:val="00555B2D"/>
    <w:rsid w:val="00770407"/>
    <w:rsid w:val="009C46F3"/>
    <w:rsid w:val="009F1F03"/>
    <w:rsid w:val="00CB5386"/>
    <w:rsid w:val="00CD3B62"/>
    <w:rsid w:val="00E46894"/>
    <w:rsid w:val="00E671B9"/>
    <w:rsid w:val="00EA712A"/>
    <w:rsid w:val="00EC0895"/>
    <w:rsid w:val="00FD0BAC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D7D38-42E7-42E9-9B17-B7E5F8D7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4B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D3B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768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Szilasi Emma</cp:lastModifiedBy>
  <cp:revision>3</cp:revision>
  <dcterms:created xsi:type="dcterms:W3CDTF">2020-06-23T18:49:00Z</dcterms:created>
  <dcterms:modified xsi:type="dcterms:W3CDTF">2020-07-04T18:38:00Z</dcterms:modified>
</cp:coreProperties>
</file>